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9DA7B" w14:textId="76B42713" w:rsidR="009A69F2" w:rsidRPr="008D247E" w:rsidRDefault="008D247E" w:rsidP="008D247E">
      <w:pPr>
        <w:tabs>
          <w:tab w:val="left" w:pos="3828"/>
          <w:tab w:val="left" w:pos="6946"/>
        </w:tabs>
        <w:jc w:val="right"/>
        <w:rPr>
          <w:b/>
          <w:bCs/>
        </w:rPr>
      </w:pPr>
      <w:r w:rsidRPr="008D247E">
        <w:rPr>
          <w:b/>
          <w:bCs/>
        </w:rPr>
        <w:t>ПРОЕКТ</w:t>
      </w:r>
    </w:p>
    <w:p w14:paraId="1A3F8A69" w14:textId="2EBF7692" w:rsidR="009A69F2" w:rsidRPr="008D247E" w:rsidRDefault="009A69F2" w:rsidP="009A69F2">
      <w:pPr>
        <w:tabs>
          <w:tab w:val="left" w:pos="3828"/>
          <w:tab w:val="left" w:pos="6946"/>
        </w:tabs>
      </w:pPr>
      <w:r w:rsidRPr="008D247E">
        <w:rPr>
          <w:noProof/>
        </w:rPr>
        <w:drawing>
          <wp:anchor distT="0" distB="0" distL="0" distR="0" simplePos="0" relativeHeight="251659264" behindDoc="0" locked="0" layoutInCell="1" allowOverlap="1" wp14:anchorId="73F05BAC" wp14:editId="79578CBF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642620" cy="76581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D9CF0" w14:textId="77777777" w:rsidR="009A69F2" w:rsidRPr="008D247E" w:rsidRDefault="009A69F2" w:rsidP="009A69F2">
      <w:pPr>
        <w:jc w:val="center"/>
        <w:rPr>
          <w:b/>
          <w:bCs/>
          <w:sz w:val="28"/>
          <w:szCs w:val="28"/>
        </w:rPr>
      </w:pPr>
      <w:r w:rsidRPr="008D247E">
        <w:rPr>
          <w:b/>
          <w:bCs/>
          <w:sz w:val="28"/>
          <w:szCs w:val="28"/>
        </w:rPr>
        <w:t>АДМИНИСТРАЦИЯ</w:t>
      </w:r>
    </w:p>
    <w:p w14:paraId="296A5EE8" w14:textId="77777777" w:rsidR="009A69F2" w:rsidRPr="008D247E" w:rsidRDefault="009A69F2" w:rsidP="009A69F2">
      <w:pPr>
        <w:jc w:val="center"/>
        <w:rPr>
          <w:b/>
          <w:bCs/>
          <w:sz w:val="28"/>
          <w:szCs w:val="28"/>
        </w:rPr>
      </w:pPr>
      <w:r w:rsidRPr="008D247E">
        <w:rPr>
          <w:b/>
          <w:bCs/>
          <w:sz w:val="28"/>
          <w:szCs w:val="28"/>
        </w:rPr>
        <w:t xml:space="preserve"> ОРЖИЦКОГО СЕЛЬСКОГО ПОСЕЛЕНИЯ </w:t>
      </w:r>
    </w:p>
    <w:p w14:paraId="70C7BB33" w14:textId="77777777" w:rsidR="009A69F2" w:rsidRPr="008D247E" w:rsidRDefault="009A69F2" w:rsidP="009A69F2">
      <w:pPr>
        <w:jc w:val="center"/>
        <w:rPr>
          <w:b/>
          <w:bCs/>
          <w:sz w:val="28"/>
          <w:szCs w:val="28"/>
        </w:rPr>
      </w:pPr>
      <w:r w:rsidRPr="008D247E">
        <w:rPr>
          <w:b/>
          <w:bCs/>
          <w:sz w:val="28"/>
          <w:szCs w:val="28"/>
        </w:rPr>
        <w:t xml:space="preserve">ЛОМОНОСОВСКОГО МУНИЦИПАЛЬНОГО РАЙОНА </w:t>
      </w:r>
    </w:p>
    <w:p w14:paraId="39659A53" w14:textId="77777777" w:rsidR="009A69F2" w:rsidRPr="008D247E" w:rsidRDefault="009A69F2" w:rsidP="009A69F2">
      <w:pPr>
        <w:jc w:val="center"/>
        <w:rPr>
          <w:b/>
          <w:bCs/>
          <w:sz w:val="28"/>
          <w:szCs w:val="28"/>
        </w:rPr>
      </w:pPr>
      <w:r w:rsidRPr="008D247E">
        <w:rPr>
          <w:b/>
          <w:bCs/>
          <w:sz w:val="28"/>
          <w:szCs w:val="28"/>
        </w:rPr>
        <w:t>ЛЕНИНГРАДСКОЙ ОБЛАСТИ</w:t>
      </w:r>
    </w:p>
    <w:p w14:paraId="09DE334E" w14:textId="77777777" w:rsidR="009A69F2" w:rsidRPr="008D247E" w:rsidRDefault="009A69F2" w:rsidP="009A69F2">
      <w:pPr>
        <w:tabs>
          <w:tab w:val="left" w:pos="3828"/>
          <w:tab w:val="left" w:pos="6946"/>
        </w:tabs>
        <w:ind w:firstLine="426"/>
        <w:jc w:val="center"/>
        <w:rPr>
          <w:sz w:val="28"/>
          <w:szCs w:val="28"/>
        </w:rPr>
      </w:pPr>
      <w:r w:rsidRPr="008D247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62DFF3" w14:textId="77777777" w:rsidR="009A69F2" w:rsidRPr="008D247E" w:rsidRDefault="009A69F2" w:rsidP="009A69F2">
      <w:pPr>
        <w:tabs>
          <w:tab w:val="left" w:pos="7088"/>
        </w:tabs>
        <w:jc w:val="center"/>
        <w:rPr>
          <w:b/>
          <w:bCs/>
          <w:sz w:val="28"/>
          <w:szCs w:val="28"/>
        </w:rPr>
      </w:pPr>
      <w:r w:rsidRPr="00BE7112">
        <w:rPr>
          <w:b/>
          <w:sz w:val="28"/>
          <w:szCs w:val="28"/>
        </w:rPr>
        <w:t>ПОСТАНОВЛЕНИЕ</w:t>
      </w:r>
    </w:p>
    <w:p w14:paraId="683631FC" w14:textId="77777777" w:rsidR="009A69F2" w:rsidRPr="008D247E" w:rsidRDefault="009A69F2" w:rsidP="009A69F2">
      <w:pPr>
        <w:spacing w:after="100"/>
        <w:rPr>
          <w:b/>
          <w:bCs/>
        </w:rPr>
      </w:pPr>
      <w:r w:rsidRPr="008D247E">
        <w:rPr>
          <w:b/>
          <w:bCs/>
        </w:rPr>
        <w:t xml:space="preserve">  </w:t>
      </w:r>
    </w:p>
    <w:p w14:paraId="0228800B" w14:textId="38A5FC84" w:rsidR="009A69F2" w:rsidRPr="008D247E" w:rsidRDefault="00BA3B42" w:rsidP="009A69F2">
      <w:pPr>
        <w:spacing w:after="100"/>
        <w:rPr>
          <w:b/>
          <w:bCs/>
        </w:rPr>
      </w:pPr>
      <w:r w:rsidRPr="008D247E">
        <w:rPr>
          <w:b/>
          <w:bCs/>
        </w:rPr>
        <w:t xml:space="preserve">                         </w:t>
      </w:r>
      <w:r w:rsidR="009A69F2" w:rsidRPr="008D247E">
        <w:rPr>
          <w:b/>
          <w:bCs/>
        </w:rPr>
        <w:t xml:space="preserve"> от </w:t>
      </w:r>
      <w:r w:rsidRPr="008D247E">
        <w:rPr>
          <w:b/>
          <w:bCs/>
        </w:rPr>
        <w:t>…</w:t>
      </w:r>
      <w:r w:rsidR="009A69F2" w:rsidRPr="008D247E">
        <w:rPr>
          <w:b/>
          <w:bCs/>
        </w:rPr>
        <w:tab/>
        <w:t xml:space="preserve">                                                  </w:t>
      </w:r>
      <w:r w:rsidRPr="008D247E">
        <w:rPr>
          <w:b/>
          <w:bCs/>
        </w:rPr>
        <w:t xml:space="preserve">              </w:t>
      </w:r>
      <w:r w:rsidR="009A69F2" w:rsidRPr="008D247E">
        <w:rPr>
          <w:b/>
          <w:bCs/>
        </w:rPr>
        <w:t xml:space="preserve">      № </w:t>
      </w:r>
      <w:r w:rsidRPr="008D247E">
        <w:rPr>
          <w:b/>
          <w:bCs/>
        </w:rPr>
        <w:t>…</w:t>
      </w:r>
    </w:p>
    <w:p w14:paraId="66C4E442" w14:textId="77777777" w:rsidR="009A69F2" w:rsidRPr="008D247E" w:rsidRDefault="009A69F2" w:rsidP="009A69F2">
      <w:pPr>
        <w:autoSpaceDE w:val="0"/>
        <w:autoSpaceDN w:val="0"/>
        <w:adjustRightInd w:val="0"/>
        <w:spacing w:after="100"/>
        <w:jc w:val="both"/>
        <w:rPr>
          <w:b/>
        </w:rPr>
      </w:pPr>
    </w:p>
    <w:p w14:paraId="2A75B603" w14:textId="1009A11E" w:rsidR="009A69F2" w:rsidRPr="008D247E" w:rsidRDefault="009A69F2" w:rsidP="009A69F2">
      <w:pPr>
        <w:autoSpaceDE w:val="0"/>
        <w:autoSpaceDN w:val="0"/>
        <w:adjustRightInd w:val="0"/>
        <w:spacing w:after="100"/>
        <w:jc w:val="both"/>
        <w:rPr>
          <w:b/>
          <w:bCs/>
        </w:rPr>
      </w:pPr>
      <w:r w:rsidRPr="008D247E">
        <w:rPr>
          <w:b/>
        </w:rPr>
        <w:t xml:space="preserve">Об утверждении административного регламента предоставления муниципальной услуги </w:t>
      </w:r>
      <w:r w:rsidR="008D247E" w:rsidRPr="00406DBA">
        <w:rPr>
          <w:b/>
          <w:bCs/>
        </w:rPr>
        <w:t>«Предоставление информации об объектах учета, содержащейся в реестре муниципального имущества»</w:t>
      </w:r>
    </w:p>
    <w:p w14:paraId="7713AB0D" w14:textId="77777777" w:rsidR="009A69F2" w:rsidRPr="008D247E" w:rsidRDefault="009A69F2" w:rsidP="009A69F2">
      <w:pPr>
        <w:spacing w:after="100"/>
        <w:ind w:right="-1"/>
        <w:jc w:val="both"/>
      </w:pPr>
      <w:r w:rsidRPr="008D247E"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администрация Оржицкого сельского поселения</w:t>
      </w:r>
    </w:p>
    <w:p w14:paraId="48960257" w14:textId="77777777" w:rsidR="009A69F2" w:rsidRPr="008D247E" w:rsidRDefault="009A69F2" w:rsidP="009A69F2">
      <w:pPr>
        <w:spacing w:after="100"/>
        <w:ind w:right="-1"/>
        <w:jc w:val="both"/>
      </w:pPr>
    </w:p>
    <w:p w14:paraId="3DE49DBF" w14:textId="66CB5BA8" w:rsidR="009A69F2" w:rsidRPr="008D247E" w:rsidRDefault="009A69F2" w:rsidP="009A69F2">
      <w:pPr>
        <w:pStyle w:val="a3"/>
        <w:spacing w:after="100"/>
        <w:ind w:left="0"/>
        <w:rPr>
          <w:sz w:val="28"/>
          <w:szCs w:val="28"/>
        </w:rPr>
      </w:pPr>
      <w:r w:rsidRPr="008D247E">
        <w:rPr>
          <w:sz w:val="28"/>
          <w:szCs w:val="28"/>
        </w:rPr>
        <w:t>П О С Т А Н О В Л Я Е Т:</w:t>
      </w:r>
    </w:p>
    <w:p w14:paraId="228820A9" w14:textId="77777777" w:rsidR="008D247E" w:rsidRPr="008D247E" w:rsidRDefault="008D247E" w:rsidP="009A69F2">
      <w:pPr>
        <w:pStyle w:val="a3"/>
        <w:spacing w:after="100"/>
        <w:ind w:left="0"/>
        <w:rPr>
          <w:szCs w:val="24"/>
        </w:rPr>
      </w:pPr>
    </w:p>
    <w:p w14:paraId="06846F93" w14:textId="568B2CED" w:rsidR="009A69F2" w:rsidRPr="008D247E" w:rsidRDefault="009A69F2" w:rsidP="0036746A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 w:rsidRPr="008D247E">
        <w:rPr>
          <w:rFonts w:ascii="Times New Roman" w:hAnsi="Times New Roman"/>
          <w:sz w:val="24"/>
          <w:szCs w:val="24"/>
        </w:rPr>
        <w:t xml:space="preserve">   Утвердить административный</w:t>
      </w:r>
      <w:r w:rsidR="008D247E">
        <w:rPr>
          <w:rFonts w:ascii="Times New Roman" w:hAnsi="Times New Roman"/>
          <w:sz w:val="24"/>
          <w:szCs w:val="24"/>
        </w:rPr>
        <w:t xml:space="preserve"> регламент </w:t>
      </w:r>
      <w:r w:rsidRPr="008D247E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="008D247E" w:rsidRPr="008D247E">
        <w:rPr>
          <w:rFonts w:ascii="Times New Roman" w:hAnsi="Times New Roman"/>
          <w:sz w:val="24"/>
          <w:szCs w:val="24"/>
        </w:rPr>
        <w:t>«Предоставление информации об объектах учета, содержащейся в реестре муниципального имущества»</w:t>
      </w:r>
      <w:r w:rsidR="008D247E" w:rsidRPr="008D24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D247E">
        <w:rPr>
          <w:rFonts w:ascii="Times New Roman" w:hAnsi="Times New Roman"/>
          <w:sz w:val="24"/>
          <w:szCs w:val="24"/>
          <w:lang w:eastAsia="ar-SA"/>
        </w:rPr>
        <w:t>(</w:t>
      </w:r>
      <w:r w:rsidRPr="008D247E">
        <w:rPr>
          <w:rFonts w:ascii="Times New Roman" w:hAnsi="Times New Roman"/>
          <w:b/>
          <w:bCs/>
          <w:i/>
          <w:iCs/>
          <w:sz w:val="24"/>
          <w:szCs w:val="24"/>
        </w:rPr>
        <w:t>приложение № 1</w:t>
      </w:r>
      <w:r w:rsidRPr="008D247E">
        <w:rPr>
          <w:rFonts w:ascii="Times New Roman" w:hAnsi="Times New Roman"/>
          <w:sz w:val="24"/>
          <w:szCs w:val="24"/>
        </w:rPr>
        <w:t>).</w:t>
      </w:r>
    </w:p>
    <w:p w14:paraId="21B8FCF2" w14:textId="153F082B" w:rsidR="009A69F2" w:rsidRPr="008D247E" w:rsidRDefault="009A69F2" w:rsidP="0036746A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247E">
        <w:rPr>
          <w:rFonts w:ascii="Times New Roman" w:hAnsi="Times New Roman"/>
          <w:sz w:val="24"/>
          <w:szCs w:val="24"/>
        </w:rPr>
        <w:t xml:space="preserve">   Признать утратившим силу постановление местной администрации муниципального образования Оржицкое сельское поселение муниципального образования Ломоносовского муниципального района Ленинградской области от 0</w:t>
      </w:r>
      <w:r w:rsidR="008D247E">
        <w:rPr>
          <w:rFonts w:ascii="Times New Roman" w:hAnsi="Times New Roman"/>
          <w:sz w:val="24"/>
          <w:szCs w:val="24"/>
        </w:rPr>
        <w:t>1</w:t>
      </w:r>
      <w:r w:rsidRPr="008D247E">
        <w:rPr>
          <w:rFonts w:ascii="Times New Roman" w:hAnsi="Times New Roman"/>
          <w:sz w:val="24"/>
          <w:szCs w:val="24"/>
        </w:rPr>
        <w:t>.</w:t>
      </w:r>
      <w:r w:rsidR="008D247E">
        <w:rPr>
          <w:rFonts w:ascii="Times New Roman" w:hAnsi="Times New Roman"/>
          <w:sz w:val="24"/>
          <w:szCs w:val="24"/>
        </w:rPr>
        <w:t>12.</w:t>
      </w:r>
      <w:r w:rsidRPr="008D247E">
        <w:rPr>
          <w:rFonts w:ascii="Times New Roman" w:hAnsi="Times New Roman"/>
          <w:sz w:val="24"/>
          <w:szCs w:val="24"/>
        </w:rPr>
        <w:t>202</w:t>
      </w:r>
      <w:r w:rsidR="008D247E">
        <w:rPr>
          <w:rFonts w:ascii="Times New Roman" w:hAnsi="Times New Roman"/>
          <w:sz w:val="24"/>
          <w:szCs w:val="24"/>
        </w:rPr>
        <w:t>2</w:t>
      </w:r>
      <w:r w:rsidRPr="008D247E">
        <w:rPr>
          <w:rFonts w:ascii="Times New Roman" w:hAnsi="Times New Roman"/>
          <w:sz w:val="24"/>
          <w:szCs w:val="24"/>
        </w:rPr>
        <w:t xml:space="preserve"> № </w:t>
      </w:r>
      <w:r w:rsidR="008D247E">
        <w:rPr>
          <w:rFonts w:ascii="Times New Roman" w:hAnsi="Times New Roman"/>
          <w:sz w:val="24"/>
          <w:szCs w:val="24"/>
        </w:rPr>
        <w:t>129</w:t>
      </w:r>
      <w:r w:rsidRPr="008D247E">
        <w:rPr>
          <w:rFonts w:ascii="Times New Roman" w:hAnsi="Times New Roman"/>
          <w:sz w:val="24"/>
          <w:szCs w:val="24"/>
        </w:rPr>
        <w:t xml:space="preserve"> </w:t>
      </w:r>
      <w:r w:rsidR="008D247E" w:rsidRPr="008D247E">
        <w:rPr>
          <w:rFonts w:ascii="Times New Roman" w:hAnsi="Times New Roman"/>
          <w:sz w:val="24"/>
          <w:szCs w:val="24"/>
        </w:rPr>
        <w:t>«Предоставление информации об объектах учета, содержащейся в реестре муниципального имущества»</w:t>
      </w:r>
    </w:p>
    <w:p w14:paraId="78F17BC1" w14:textId="77777777" w:rsidR="008D247E" w:rsidRDefault="009A69F2" w:rsidP="0036746A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247E">
        <w:rPr>
          <w:rFonts w:ascii="Times New Roman" w:hAnsi="Times New Roman"/>
          <w:sz w:val="24"/>
          <w:szCs w:val="24"/>
        </w:rPr>
        <w:t xml:space="preserve">   Постановление местной администрации Оржицкого сельского поселения муниципального образования Ломоносовского муниципального района Ленинградской области от 2</w:t>
      </w:r>
      <w:r w:rsidR="008D247E">
        <w:rPr>
          <w:rFonts w:ascii="Times New Roman" w:hAnsi="Times New Roman"/>
          <w:sz w:val="24"/>
          <w:szCs w:val="24"/>
        </w:rPr>
        <w:t>8</w:t>
      </w:r>
      <w:r w:rsidRPr="008D247E">
        <w:rPr>
          <w:rFonts w:ascii="Times New Roman" w:hAnsi="Times New Roman"/>
          <w:sz w:val="24"/>
          <w:szCs w:val="24"/>
        </w:rPr>
        <w:t>.</w:t>
      </w:r>
      <w:r w:rsidR="008D247E">
        <w:rPr>
          <w:rFonts w:ascii="Times New Roman" w:hAnsi="Times New Roman"/>
          <w:sz w:val="24"/>
          <w:szCs w:val="24"/>
        </w:rPr>
        <w:t>05</w:t>
      </w:r>
      <w:r w:rsidRPr="008D247E">
        <w:rPr>
          <w:rFonts w:ascii="Times New Roman" w:hAnsi="Times New Roman"/>
          <w:sz w:val="24"/>
          <w:szCs w:val="24"/>
        </w:rPr>
        <w:t>.202</w:t>
      </w:r>
      <w:r w:rsidR="008D247E">
        <w:rPr>
          <w:rFonts w:ascii="Times New Roman" w:hAnsi="Times New Roman"/>
          <w:sz w:val="24"/>
          <w:szCs w:val="24"/>
        </w:rPr>
        <w:t>4</w:t>
      </w:r>
      <w:r w:rsidRPr="008D247E">
        <w:rPr>
          <w:rFonts w:ascii="Times New Roman" w:hAnsi="Times New Roman"/>
          <w:sz w:val="24"/>
          <w:szCs w:val="24"/>
        </w:rPr>
        <w:t xml:space="preserve"> № </w:t>
      </w:r>
      <w:r w:rsidR="008D247E">
        <w:rPr>
          <w:rFonts w:ascii="Times New Roman" w:hAnsi="Times New Roman"/>
          <w:sz w:val="24"/>
          <w:szCs w:val="24"/>
        </w:rPr>
        <w:t>55</w:t>
      </w:r>
      <w:r w:rsidRPr="008D247E">
        <w:rPr>
          <w:rFonts w:ascii="Times New Roman" w:hAnsi="Times New Roman"/>
          <w:sz w:val="24"/>
          <w:szCs w:val="24"/>
        </w:rPr>
        <w:t xml:space="preserve"> «</w:t>
      </w:r>
      <w:r w:rsidRPr="008D247E">
        <w:rPr>
          <w:rFonts w:ascii="Times New Roman" w:hAnsi="Times New Roman"/>
          <w:bCs/>
          <w:sz w:val="24"/>
          <w:szCs w:val="24"/>
        </w:rPr>
        <w:t xml:space="preserve">О внесении изменений в административный регламент </w:t>
      </w:r>
      <w:r w:rsidR="008D247E" w:rsidRPr="008D247E">
        <w:rPr>
          <w:rFonts w:ascii="Times New Roman" w:hAnsi="Times New Roman"/>
          <w:sz w:val="24"/>
          <w:szCs w:val="24"/>
        </w:rPr>
        <w:t>«Предоставление информации об объектах учета, содержащейся в реестре муниципального имущества»</w:t>
      </w:r>
      <w:r w:rsidRPr="008D247E">
        <w:rPr>
          <w:rFonts w:ascii="Times New Roman" w:hAnsi="Times New Roman"/>
          <w:bCs/>
          <w:sz w:val="24"/>
          <w:szCs w:val="24"/>
          <w:highlight w:val="white"/>
        </w:rPr>
        <w:t xml:space="preserve">, утвержденный постановлением  </w:t>
      </w:r>
      <w:r w:rsidRPr="008D247E">
        <w:rPr>
          <w:rFonts w:ascii="Times New Roman" w:hAnsi="Times New Roman"/>
          <w:sz w:val="24"/>
          <w:szCs w:val="24"/>
        </w:rPr>
        <w:t xml:space="preserve">местной администрации Оржицкого сельского поселения муниципального образования Ломоносовского муниципального района Ленинградской области </w:t>
      </w:r>
      <w:r w:rsidRPr="008D247E">
        <w:rPr>
          <w:rFonts w:ascii="Times New Roman" w:hAnsi="Times New Roman"/>
          <w:bCs/>
          <w:sz w:val="24"/>
          <w:szCs w:val="24"/>
        </w:rPr>
        <w:t xml:space="preserve">от </w:t>
      </w:r>
      <w:r w:rsidR="008D247E">
        <w:rPr>
          <w:rFonts w:ascii="Times New Roman" w:hAnsi="Times New Roman"/>
          <w:bCs/>
          <w:sz w:val="24"/>
          <w:szCs w:val="24"/>
        </w:rPr>
        <w:t>01</w:t>
      </w:r>
      <w:r w:rsidRPr="008D247E">
        <w:rPr>
          <w:rFonts w:ascii="Times New Roman" w:hAnsi="Times New Roman"/>
          <w:bCs/>
          <w:sz w:val="24"/>
          <w:szCs w:val="24"/>
        </w:rPr>
        <w:t>.</w:t>
      </w:r>
      <w:r w:rsidR="008D247E">
        <w:rPr>
          <w:rFonts w:ascii="Times New Roman" w:hAnsi="Times New Roman"/>
          <w:bCs/>
          <w:sz w:val="24"/>
          <w:szCs w:val="24"/>
        </w:rPr>
        <w:t>12.</w:t>
      </w:r>
      <w:r w:rsidRPr="008D247E">
        <w:rPr>
          <w:rFonts w:ascii="Times New Roman" w:hAnsi="Times New Roman"/>
          <w:bCs/>
          <w:sz w:val="24"/>
          <w:szCs w:val="24"/>
        </w:rPr>
        <w:t>202</w:t>
      </w:r>
      <w:r w:rsidR="008D247E">
        <w:rPr>
          <w:rFonts w:ascii="Times New Roman" w:hAnsi="Times New Roman"/>
          <w:bCs/>
          <w:sz w:val="24"/>
          <w:szCs w:val="24"/>
        </w:rPr>
        <w:t>2</w:t>
      </w:r>
      <w:r w:rsidRPr="008D247E">
        <w:rPr>
          <w:rFonts w:ascii="Times New Roman" w:hAnsi="Times New Roman"/>
          <w:bCs/>
          <w:sz w:val="24"/>
          <w:szCs w:val="24"/>
        </w:rPr>
        <w:t xml:space="preserve"> № </w:t>
      </w:r>
      <w:r w:rsidR="008D247E">
        <w:rPr>
          <w:rFonts w:ascii="Times New Roman" w:hAnsi="Times New Roman"/>
          <w:bCs/>
          <w:sz w:val="24"/>
          <w:szCs w:val="24"/>
        </w:rPr>
        <w:t>129</w:t>
      </w:r>
      <w:r w:rsidRPr="008D247E">
        <w:rPr>
          <w:rFonts w:ascii="Times New Roman" w:hAnsi="Times New Roman"/>
          <w:bCs/>
          <w:sz w:val="24"/>
          <w:szCs w:val="24"/>
        </w:rPr>
        <w:t xml:space="preserve">, </w:t>
      </w:r>
      <w:r w:rsidRPr="008D247E">
        <w:rPr>
          <w:rFonts w:ascii="Times New Roman" w:hAnsi="Times New Roman"/>
          <w:sz w:val="24"/>
          <w:szCs w:val="24"/>
        </w:rPr>
        <w:t xml:space="preserve">  признать утратившим силу.</w:t>
      </w:r>
    </w:p>
    <w:p w14:paraId="50CC9FA3" w14:textId="62CCDD37" w:rsidR="009A69F2" w:rsidRPr="008D247E" w:rsidRDefault="008D247E" w:rsidP="0036746A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247E">
        <w:rPr>
          <w:rFonts w:ascii="Times New Roman" w:hAnsi="Times New Roman"/>
          <w:sz w:val="24"/>
          <w:szCs w:val="24"/>
        </w:rPr>
        <w:t xml:space="preserve">Постановление местной администрации Оржицкого сельского поселения муниципального образования Ломоносовского муниципального района Ленинградской области от </w:t>
      </w:r>
      <w:r>
        <w:rPr>
          <w:rFonts w:ascii="Times New Roman" w:hAnsi="Times New Roman"/>
          <w:sz w:val="24"/>
          <w:szCs w:val="24"/>
        </w:rPr>
        <w:t>02</w:t>
      </w:r>
      <w:r w:rsidRPr="008D24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8D247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8D247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178</w:t>
      </w:r>
      <w:r w:rsidRPr="008D247E">
        <w:rPr>
          <w:rFonts w:ascii="Times New Roman" w:hAnsi="Times New Roman"/>
          <w:sz w:val="24"/>
          <w:szCs w:val="24"/>
        </w:rPr>
        <w:t xml:space="preserve"> «</w:t>
      </w:r>
      <w:r w:rsidRPr="008D247E">
        <w:rPr>
          <w:rFonts w:ascii="Times New Roman" w:hAnsi="Times New Roman"/>
          <w:bCs/>
          <w:sz w:val="24"/>
          <w:szCs w:val="24"/>
        </w:rPr>
        <w:t xml:space="preserve">О внесении изменений в административный регламент </w:t>
      </w:r>
      <w:r w:rsidRPr="008D247E">
        <w:rPr>
          <w:rFonts w:ascii="Times New Roman" w:hAnsi="Times New Roman"/>
          <w:sz w:val="24"/>
          <w:szCs w:val="24"/>
        </w:rPr>
        <w:t xml:space="preserve">«Предоставление информации об объектах учета, </w:t>
      </w:r>
      <w:r w:rsidRPr="008D247E">
        <w:rPr>
          <w:rFonts w:ascii="Times New Roman" w:hAnsi="Times New Roman"/>
          <w:sz w:val="24"/>
          <w:szCs w:val="24"/>
        </w:rPr>
        <w:lastRenderedPageBreak/>
        <w:t>содержащейся в реестре муниципального имущества»</w:t>
      </w:r>
      <w:r w:rsidRPr="008D247E">
        <w:rPr>
          <w:rFonts w:ascii="Times New Roman" w:hAnsi="Times New Roman"/>
          <w:bCs/>
          <w:sz w:val="24"/>
          <w:szCs w:val="24"/>
          <w:highlight w:val="white"/>
        </w:rPr>
        <w:t xml:space="preserve">, утвержденный постановлением  </w:t>
      </w:r>
      <w:r w:rsidRPr="008D247E">
        <w:rPr>
          <w:rFonts w:ascii="Times New Roman" w:hAnsi="Times New Roman"/>
          <w:sz w:val="24"/>
          <w:szCs w:val="24"/>
        </w:rPr>
        <w:t xml:space="preserve">местной администрации Оржицкого сельского поселения муниципального образования Ломоносовского муниципального района Ленинградской области </w:t>
      </w:r>
      <w:r w:rsidRPr="008D247E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01</w:t>
      </w:r>
      <w:r w:rsidRPr="008D247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12.</w:t>
      </w:r>
      <w:r w:rsidRPr="008D247E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2</w:t>
      </w:r>
      <w:r w:rsidRPr="008D247E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129</w:t>
      </w:r>
      <w:r w:rsidRPr="008D247E">
        <w:rPr>
          <w:rFonts w:ascii="Times New Roman" w:hAnsi="Times New Roman"/>
          <w:bCs/>
          <w:sz w:val="24"/>
          <w:szCs w:val="24"/>
        </w:rPr>
        <w:t xml:space="preserve">, </w:t>
      </w:r>
      <w:r w:rsidRPr="008D247E">
        <w:rPr>
          <w:rFonts w:ascii="Times New Roman" w:hAnsi="Times New Roman"/>
          <w:sz w:val="24"/>
          <w:szCs w:val="24"/>
        </w:rPr>
        <w:t xml:space="preserve">  признать утратившим силу.</w:t>
      </w:r>
      <w:r w:rsidRPr="008D247E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8D247E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8D247E">
        <w:rPr>
          <w:rFonts w:ascii="Times New Roman" w:hAnsi="Times New Roman"/>
          <w:sz w:val="24"/>
          <w:szCs w:val="24"/>
        </w:rPr>
        <w:t xml:space="preserve"> </w:t>
      </w:r>
      <w:r w:rsidR="009A69F2" w:rsidRPr="008D247E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="009A69F2" w:rsidRPr="008D247E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="009A69F2" w:rsidRPr="008D247E">
        <w:rPr>
          <w:rFonts w:ascii="Times New Roman" w:hAnsi="Times New Roman"/>
          <w:sz w:val="24"/>
          <w:szCs w:val="24"/>
        </w:rPr>
        <w:t xml:space="preserve"> </w:t>
      </w:r>
    </w:p>
    <w:p w14:paraId="5515143E" w14:textId="77777777" w:rsidR="009A69F2" w:rsidRPr="008D247E" w:rsidRDefault="009A69F2" w:rsidP="0036746A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D247E">
        <w:rPr>
          <w:rFonts w:ascii="Times New Roman" w:hAnsi="Times New Roman"/>
          <w:sz w:val="24"/>
          <w:szCs w:val="24"/>
        </w:rPr>
        <w:t xml:space="preserve">  Разместить настоящее постановление на официальном сайте администрации Оржицкого сельского поселения в информационно-телекоммуникационной сети </w:t>
      </w:r>
      <w:r w:rsidRPr="0036746A">
        <w:rPr>
          <w:rFonts w:ascii="Times New Roman" w:hAnsi="Times New Roman"/>
          <w:b/>
          <w:bCs/>
          <w:i/>
          <w:iCs/>
          <w:sz w:val="24"/>
          <w:szCs w:val="24"/>
        </w:rPr>
        <w:t>«Интернет».</w:t>
      </w:r>
    </w:p>
    <w:p w14:paraId="24B67B2C" w14:textId="77777777" w:rsidR="009A69F2" w:rsidRPr="008D247E" w:rsidRDefault="009A69F2" w:rsidP="0036746A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00"/>
        <w:jc w:val="both"/>
        <w:rPr>
          <w:rFonts w:ascii="Times New Roman" w:hAnsi="Times New Roman"/>
          <w:sz w:val="24"/>
          <w:szCs w:val="24"/>
        </w:rPr>
      </w:pPr>
      <w:r w:rsidRPr="008D247E">
        <w:rPr>
          <w:rFonts w:ascii="Times New Roman" w:hAnsi="Times New Roman"/>
          <w:sz w:val="24"/>
          <w:szCs w:val="24"/>
        </w:rPr>
        <w:t xml:space="preserve">  Настоящее постановление вступает в силу с момента его официального опубликования.</w:t>
      </w:r>
    </w:p>
    <w:p w14:paraId="07A00900" w14:textId="77777777" w:rsidR="009A69F2" w:rsidRPr="008D247E" w:rsidRDefault="009A69F2" w:rsidP="0036746A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260"/>
        <w:jc w:val="both"/>
        <w:rPr>
          <w:rFonts w:ascii="Times New Roman" w:hAnsi="Times New Roman"/>
          <w:sz w:val="24"/>
          <w:szCs w:val="24"/>
        </w:rPr>
      </w:pPr>
      <w:r w:rsidRPr="008D247E">
        <w:rPr>
          <w:rFonts w:ascii="Times New Roman" w:hAnsi="Times New Roman"/>
          <w:sz w:val="24"/>
          <w:szCs w:val="24"/>
        </w:rPr>
        <w:t xml:space="preserve">  Контроль за исполнением настоящего постановления оставляю за собой.</w:t>
      </w:r>
    </w:p>
    <w:p w14:paraId="2185F974" w14:textId="7793086B" w:rsidR="009A69F2" w:rsidRDefault="009A69F2" w:rsidP="009A69F2">
      <w:pPr>
        <w:jc w:val="right"/>
      </w:pPr>
    </w:p>
    <w:p w14:paraId="5EB6F50B" w14:textId="77777777" w:rsidR="0036746A" w:rsidRPr="008D247E" w:rsidRDefault="0036746A" w:rsidP="009A69F2">
      <w:pPr>
        <w:jc w:val="right"/>
      </w:pPr>
    </w:p>
    <w:p w14:paraId="2BBF9050" w14:textId="77777777" w:rsidR="009A69F2" w:rsidRPr="008D247E" w:rsidRDefault="009A69F2" w:rsidP="009A69F2">
      <w:pPr>
        <w:jc w:val="both"/>
      </w:pPr>
    </w:p>
    <w:p w14:paraId="6F10173D" w14:textId="77777777" w:rsidR="009A69F2" w:rsidRPr="008D247E" w:rsidRDefault="009A69F2" w:rsidP="009A69F2">
      <w:pPr>
        <w:jc w:val="both"/>
      </w:pPr>
    </w:p>
    <w:p w14:paraId="5758789E" w14:textId="77777777" w:rsidR="009A69F2" w:rsidRPr="008D247E" w:rsidRDefault="009A69F2" w:rsidP="009A69F2">
      <w:pPr>
        <w:jc w:val="both"/>
      </w:pPr>
      <w:r w:rsidRPr="008D247E">
        <w:t xml:space="preserve">Глава МО Оржицкого сельского поселения                                               </w:t>
      </w:r>
      <w:proofErr w:type="spellStart"/>
      <w:r w:rsidRPr="008D247E">
        <w:t>Л.П.Глазунова</w:t>
      </w:r>
      <w:proofErr w:type="spellEnd"/>
    </w:p>
    <w:p w14:paraId="7818302B" w14:textId="77777777" w:rsidR="009A69F2" w:rsidRPr="008D247E" w:rsidRDefault="009A69F2" w:rsidP="009A69F2">
      <w:pPr>
        <w:jc w:val="right"/>
        <w:rPr>
          <w:b/>
          <w:bCs/>
        </w:rPr>
      </w:pPr>
    </w:p>
    <w:p w14:paraId="52FCDB9B" w14:textId="77777777" w:rsidR="009A69F2" w:rsidRPr="008D247E" w:rsidRDefault="009A69F2" w:rsidP="009A69F2">
      <w:pPr>
        <w:jc w:val="right"/>
        <w:rPr>
          <w:b/>
          <w:bCs/>
        </w:rPr>
      </w:pPr>
    </w:p>
    <w:p w14:paraId="4981980F" w14:textId="77777777" w:rsidR="009A69F2" w:rsidRPr="008D247E" w:rsidRDefault="009A69F2" w:rsidP="009A69F2">
      <w:pPr>
        <w:jc w:val="right"/>
        <w:rPr>
          <w:b/>
          <w:bCs/>
        </w:rPr>
      </w:pPr>
    </w:p>
    <w:p w14:paraId="0BB34D9F" w14:textId="77777777" w:rsidR="009A69F2" w:rsidRPr="008D247E" w:rsidRDefault="009A69F2" w:rsidP="009A69F2">
      <w:pPr>
        <w:jc w:val="right"/>
        <w:rPr>
          <w:b/>
          <w:bCs/>
        </w:rPr>
      </w:pPr>
    </w:p>
    <w:p w14:paraId="78B57BE3" w14:textId="77777777" w:rsidR="009A69F2" w:rsidRPr="008D247E" w:rsidRDefault="009A69F2" w:rsidP="009A69F2">
      <w:pPr>
        <w:jc w:val="right"/>
        <w:rPr>
          <w:b/>
          <w:bCs/>
        </w:rPr>
      </w:pPr>
    </w:p>
    <w:p w14:paraId="655EBD55" w14:textId="77777777" w:rsidR="009A69F2" w:rsidRPr="008D247E" w:rsidRDefault="009A69F2" w:rsidP="009A69F2">
      <w:pPr>
        <w:jc w:val="right"/>
        <w:rPr>
          <w:b/>
          <w:bCs/>
        </w:rPr>
      </w:pPr>
    </w:p>
    <w:p w14:paraId="7E92481B" w14:textId="77777777" w:rsidR="009A69F2" w:rsidRPr="008D247E" w:rsidRDefault="009A69F2" w:rsidP="009A69F2">
      <w:pPr>
        <w:jc w:val="right"/>
        <w:rPr>
          <w:b/>
          <w:bCs/>
        </w:rPr>
      </w:pPr>
    </w:p>
    <w:p w14:paraId="4CE53908" w14:textId="77777777" w:rsidR="009A69F2" w:rsidRPr="008D247E" w:rsidRDefault="009A69F2" w:rsidP="009A69F2">
      <w:pPr>
        <w:jc w:val="right"/>
        <w:rPr>
          <w:b/>
          <w:bCs/>
        </w:rPr>
      </w:pPr>
    </w:p>
    <w:p w14:paraId="10C9C040" w14:textId="77777777" w:rsidR="009A69F2" w:rsidRPr="008D247E" w:rsidRDefault="009A69F2" w:rsidP="009A69F2">
      <w:pPr>
        <w:jc w:val="right"/>
        <w:rPr>
          <w:b/>
          <w:bCs/>
        </w:rPr>
      </w:pPr>
    </w:p>
    <w:p w14:paraId="26E110A6" w14:textId="77777777" w:rsidR="009A69F2" w:rsidRPr="008D247E" w:rsidRDefault="009A69F2" w:rsidP="009A69F2">
      <w:pPr>
        <w:jc w:val="right"/>
        <w:rPr>
          <w:b/>
          <w:bCs/>
        </w:rPr>
      </w:pPr>
    </w:p>
    <w:p w14:paraId="23486907" w14:textId="77777777" w:rsidR="009A69F2" w:rsidRPr="008D247E" w:rsidRDefault="009A69F2" w:rsidP="009A69F2">
      <w:pPr>
        <w:jc w:val="right"/>
        <w:rPr>
          <w:b/>
          <w:bCs/>
        </w:rPr>
      </w:pPr>
    </w:p>
    <w:p w14:paraId="2BF1F847" w14:textId="77777777" w:rsidR="009A69F2" w:rsidRPr="008D247E" w:rsidRDefault="009A69F2" w:rsidP="009A69F2">
      <w:pPr>
        <w:jc w:val="right"/>
        <w:rPr>
          <w:b/>
          <w:bCs/>
        </w:rPr>
      </w:pPr>
    </w:p>
    <w:p w14:paraId="7CCE8140" w14:textId="77777777" w:rsidR="009A69F2" w:rsidRPr="008D247E" w:rsidRDefault="009A69F2" w:rsidP="009A69F2">
      <w:pPr>
        <w:jc w:val="right"/>
        <w:rPr>
          <w:b/>
          <w:bCs/>
        </w:rPr>
      </w:pPr>
    </w:p>
    <w:p w14:paraId="19415CB4" w14:textId="77777777" w:rsidR="009A69F2" w:rsidRPr="008D247E" w:rsidRDefault="009A69F2" w:rsidP="009A69F2">
      <w:pPr>
        <w:jc w:val="right"/>
        <w:rPr>
          <w:b/>
          <w:bCs/>
        </w:rPr>
      </w:pPr>
    </w:p>
    <w:p w14:paraId="7B8E20F5" w14:textId="77777777" w:rsidR="009A69F2" w:rsidRPr="008D247E" w:rsidRDefault="009A69F2" w:rsidP="009A69F2">
      <w:pPr>
        <w:jc w:val="right"/>
        <w:rPr>
          <w:b/>
          <w:bCs/>
        </w:rPr>
      </w:pPr>
    </w:p>
    <w:p w14:paraId="1693405B" w14:textId="77777777" w:rsidR="009A69F2" w:rsidRPr="008D247E" w:rsidRDefault="009A69F2" w:rsidP="009A69F2">
      <w:pPr>
        <w:jc w:val="right"/>
        <w:rPr>
          <w:b/>
          <w:bCs/>
        </w:rPr>
      </w:pPr>
    </w:p>
    <w:p w14:paraId="2A18A586" w14:textId="77777777" w:rsidR="009A69F2" w:rsidRPr="008D247E" w:rsidRDefault="009A69F2" w:rsidP="009A69F2">
      <w:pPr>
        <w:jc w:val="right"/>
        <w:rPr>
          <w:b/>
          <w:bCs/>
        </w:rPr>
      </w:pPr>
    </w:p>
    <w:p w14:paraId="0E92BD94" w14:textId="77777777" w:rsidR="009A69F2" w:rsidRPr="008D247E" w:rsidRDefault="009A69F2" w:rsidP="009A69F2">
      <w:pPr>
        <w:jc w:val="right"/>
        <w:rPr>
          <w:b/>
          <w:bCs/>
        </w:rPr>
      </w:pPr>
    </w:p>
    <w:p w14:paraId="2E7F9D93" w14:textId="77777777" w:rsidR="009A69F2" w:rsidRPr="008D247E" w:rsidRDefault="009A69F2" w:rsidP="009A69F2">
      <w:pPr>
        <w:jc w:val="right"/>
        <w:rPr>
          <w:b/>
          <w:bCs/>
        </w:rPr>
      </w:pPr>
    </w:p>
    <w:p w14:paraId="70CCDCD4" w14:textId="77777777" w:rsidR="009A69F2" w:rsidRPr="008D247E" w:rsidRDefault="009A69F2" w:rsidP="009A69F2">
      <w:pPr>
        <w:jc w:val="right"/>
        <w:rPr>
          <w:b/>
          <w:bCs/>
        </w:rPr>
      </w:pPr>
    </w:p>
    <w:p w14:paraId="7E409557" w14:textId="77777777" w:rsidR="009A69F2" w:rsidRPr="008D247E" w:rsidRDefault="009A69F2" w:rsidP="009A69F2">
      <w:pPr>
        <w:jc w:val="right"/>
        <w:rPr>
          <w:b/>
          <w:bCs/>
        </w:rPr>
      </w:pPr>
    </w:p>
    <w:p w14:paraId="0EAE3334" w14:textId="77777777" w:rsidR="009A69F2" w:rsidRPr="008D247E" w:rsidRDefault="009A69F2" w:rsidP="009A69F2">
      <w:pPr>
        <w:jc w:val="right"/>
        <w:rPr>
          <w:b/>
          <w:bCs/>
        </w:rPr>
      </w:pPr>
    </w:p>
    <w:p w14:paraId="4BEF0A76" w14:textId="77777777" w:rsidR="009A69F2" w:rsidRPr="008D247E" w:rsidRDefault="009A69F2" w:rsidP="009A69F2">
      <w:pPr>
        <w:jc w:val="right"/>
        <w:rPr>
          <w:b/>
          <w:bCs/>
        </w:rPr>
      </w:pPr>
    </w:p>
    <w:p w14:paraId="2C713007" w14:textId="77777777" w:rsidR="009A69F2" w:rsidRPr="008D247E" w:rsidRDefault="009A69F2" w:rsidP="009A69F2">
      <w:pPr>
        <w:jc w:val="right"/>
        <w:rPr>
          <w:b/>
          <w:bCs/>
        </w:rPr>
      </w:pPr>
    </w:p>
    <w:p w14:paraId="0D4C4A3F" w14:textId="77777777" w:rsidR="009A69F2" w:rsidRPr="008D247E" w:rsidRDefault="009A69F2" w:rsidP="009A69F2">
      <w:pPr>
        <w:jc w:val="right"/>
        <w:rPr>
          <w:b/>
          <w:bCs/>
        </w:rPr>
      </w:pPr>
    </w:p>
    <w:p w14:paraId="42C91439" w14:textId="77777777" w:rsidR="009A69F2" w:rsidRPr="008D247E" w:rsidRDefault="009A69F2" w:rsidP="009A69F2">
      <w:pPr>
        <w:jc w:val="right"/>
        <w:rPr>
          <w:b/>
          <w:bCs/>
        </w:rPr>
      </w:pPr>
    </w:p>
    <w:p w14:paraId="3719B788" w14:textId="77777777" w:rsidR="009A69F2" w:rsidRPr="008D247E" w:rsidRDefault="009A69F2" w:rsidP="009A69F2">
      <w:pPr>
        <w:jc w:val="right"/>
        <w:rPr>
          <w:b/>
          <w:bCs/>
        </w:rPr>
      </w:pPr>
    </w:p>
    <w:p w14:paraId="70A2BAAA" w14:textId="77777777" w:rsidR="009A69F2" w:rsidRPr="008D247E" w:rsidRDefault="009A69F2" w:rsidP="009A69F2">
      <w:pPr>
        <w:jc w:val="right"/>
        <w:rPr>
          <w:b/>
          <w:bCs/>
        </w:rPr>
      </w:pPr>
    </w:p>
    <w:p w14:paraId="2DDFF8EE" w14:textId="77777777" w:rsidR="009A69F2" w:rsidRPr="008D247E" w:rsidRDefault="009A69F2" w:rsidP="009A69F2">
      <w:pPr>
        <w:jc w:val="right"/>
        <w:rPr>
          <w:b/>
          <w:bCs/>
        </w:rPr>
      </w:pPr>
    </w:p>
    <w:p w14:paraId="045D8EF7" w14:textId="77777777" w:rsidR="009A69F2" w:rsidRPr="008D247E" w:rsidRDefault="009A69F2" w:rsidP="009A69F2">
      <w:pPr>
        <w:jc w:val="right"/>
        <w:rPr>
          <w:b/>
          <w:bCs/>
        </w:rPr>
      </w:pPr>
    </w:p>
    <w:p w14:paraId="7AB454F7" w14:textId="2C05AA32" w:rsidR="008D247E" w:rsidRDefault="008D247E" w:rsidP="00E70F22">
      <w:pPr>
        <w:rPr>
          <w:b/>
          <w:bCs/>
        </w:rPr>
      </w:pPr>
    </w:p>
    <w:p w14:paraId="705EFBF4" w14:textId="77777777" w:rsidR="00E70F22" w:rsidRDefault="00E70F22" w:rsidP="00E70F22">
      <w:pPr>
        <w:rPr>
          <w:b/>
          <w:bCs/>
        </w:rPr>
      </w:pPr>
    </w:p>
    <w:p w14:paraId="0D7ED820" w14:textId="77777777" w:rsidR="008D247E" w:rsidRPr="008D247E" w:rsidRDefault="008D247E" w:rsidP="009A69F2">
      <w:pPr>
        <w:jc w:val="right"/>
        <w:rPr>
          <w:b/>
          <w:bCs/>
        </w:rPr>
      </w:pPr>
    </w:p>
    <w:p w14:paraId="0D2842A2" w14:textId="77777777" w:rsidR="009A69F2" w:rsidRPr="008D247E" w:rsidRDefault="009A69F2" w:rsidP="009A69F2">
      <w:pPr>
        <w:jc w:val="right"/>
        <w:rPr>
          <w:b/>
          <w:bCs/>
        </w:rPr>
      </w:pPr>
    </w:p>
    <w:p w14:paraId="5C90FD8B" w14:textId="77777777" w:rsidR="009A69F2" w:rsidRPr="008D247E" w:rsidRDefault="009A69F2" w:rsidP="009A69F2">
      <w:pPr>
        <w:jc w:val="right"/>
        <w:rPr>
          <w:b/>
          <w:bCs/>
        </w:rPr>
      </w:pPr>
      <w:r w:rsidRPr="008D247E">
        <w:rPr>
          <w:b/>
          <w:bCs/>
        </w:rPr>
        <w:lastRenderedPageBreak/>
        <w:t>Приложение № 1</w:t>
      </w:r>
    </w:p>
    <w:p w14:paraId="415B9C48" w14:textId="77777777" w:rsidR="009A69F2" w:rsidRPr="008D247E" w:rsidRDefault="009A69F2" w:rsidP="009A69F2">
      <w:pPr>
        <w:ind w:firstLine="709"/>
        <w:jc w:val="right"/>
      </w:pPr>
      <w:r w:rsidRPr="008D247E">
        <w:t>к постановлению администрации</w:t>
      </w:r>
    </w:p>
    <w:p w14:paraId="72874760" w14:textId="77777777" w:rsidR="009A69F2" w:rsidRPr="008D247E" w:rsidRDefault="009A69F2" w:rsidP="009A69F2">
      <w:pPr>
        <w:ind w:firstLine="709"/>
        <w:jc w:val="right"/>
      </w:pPr>
      <w:r w:rsidRPr="008D247E">
        <w:t>Оржицкого сельского поселения</w:t>
      </w:r>
    </w:p>
    <w:p w14:paraId="4ACA2A2E" w14:textId="14B64631" w:rsidR="009A69F2" w:rsidRPr="008D247E" w:rsidRDefault="008D247E" w:rsidP="009A69F2">
      <w:pPr>
        <w:ind w:firstLine="709"/>
        <w:jc w:val="right"/>
      </w:pPr>
      <w:r>
        <w:t>о</w:t>
      </w:r>
      <w:r w:rsidR="009A69F2" w:rsidRPr="008D247E">
        <w:t xml:space="preserve">т </w:t>
      </w:r>
      <w:r>
        <w:t>…</w:t>
      </w:r>
      <w:r w:rsidR="009A69F2" w:rsidRPr="008D247E">
        <w:t xml:space="preserve"> г.</w:t>
      </w:r>
      <w:r>
        <w:t xml:space="preserve">           </w:t>
      </w:r>
      <w:r w:rsidR="009A69F2" w:rsidRPr="008D247E">
        <w:t xml:space="preserve">  № </w:t>
      </w:r>
      <w:r>
        <w:t>…</w:t>
      </w:r>
    </w:p>
    <w:p w14:paraId="48C10DBD" w14:textId="4DD82175" w:rsidR="009A69F2" w:rsidRPr="008D247E" w:rsidRDefault="008D247E" w:rsidP="009A69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14:paraId="3138DC22" w14:textId="77777777" w:rsidR="009A69F2" w:rsidRPr="008D247E" w:rsidRDefault="009A69F2" w:rsidP="009A69F2">
      <w:pPr>
        <w:ind w:firstLine="709"/>
        <w:jc w:val="center"/>
        <w:outlineLvl w:val="1"/>
      </w:pPr>
    </w:p>
    <w:p w14:paraId="6D61E156" w14:textId="77777777" w:rsidR="009A69F2" w:rsidRPr="008D247E" w:rsidRDefault="009A69F2" w:rsidP="009A69F2">
      <w:pPr>
        <w:autoSpaceDE w:val="0"/>
        <w:autoSpaceDN w:val="0"/>
        <w:adjustRightInd w:val="0"/>
        <w:spacing w:after="100"/>
        <w:jc w:val="center"/>
        <w:rPr>
          <w:b/>
          <w:bCs/>
        </w:rPr>
      </w:pPr>
      <w:bookmarkStart w:id="0" w:name="_Hlk216169276"/>
      <w:r w:rsidRPr="008D247E">
        <w:rPr>
          <w:b/>
          <w:bCs/>
        </w:rPr>
        <w:t>АДМИНИСТРАТИВНЫЙ РЕГЛАМЕНТ</w:t>
      </w:r>
    </w:p>
    <w:p w14:paraId="5F0E8A0A" w14:textId="77777777" w:rsidR="009A69F2" w:rsidRPr="008D247E" w:rsidRDefault="009A69F2" w:rsidP="009A69F2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47E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 на территории Оржицкого сельского поселения Ломоносовского муниципального района Ленинградской области</w:t>
      </w:r>
    </w:p>
    <w:p w14:paraId="19766CE5" w14:textId="77777777" w:rsidR="008D247E" w:rsidRPr="00406DBA" w:rsidRDefault="008D247E" w:rsidP="008D247E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7551742"/>
      <w:bookmarkEnd w:id="0"/>
      <w:r w:rsidRPr="00406DBA">
        <w:rPr>
          <w:rFonts w:ascii="Times New Roman" w:hAnsi="Times New Roman" w:cs="Times New Roman"/>
          <w:b/>
          <w:bCs/>
          <w:sz w:val="24"/>
          <w:szCs w:val="24"/>
        </w:rPr>
        <w:t>«Предоставление информации об объектах учета, содержащейся в реестре муниципального имущества»</w:t>
      </w:r>
      <w:bookmarkEnd w:id="1"/>
    </w:p>
    <w:p w14:paraId="6F3C5C17" w14:textId="77777777" w:rsidR="008D247E" w:rsidRPr="00406DBA" w:rsidRDefault="008D247E" w:rsidP="008D247E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DBA">
        <w:rPr>
          <w:rFonts w:ascii="Times New Roman" w:hAnsi="Times New Roman" w:cs="Times New Roman"/>
          <w:bCs/>
          <w:sz w:val="24"/>
          <w:szCs w:val="24"/>
        </w:rPr>
        <w:t>(Сокращенное наименование: «Выдача выписок из реестра муниципального имущества») далее – регламент, муниципальная услуга)</w:t>
      </w:r>
    </w:p>
    <w:p w14:paraId="79A5C275" w14:textId="77777777" w:rsidR="008D247E" w:rsidRPr="00406DBA" w:rsidRDefault="008D247E" w:rsidP="008D247E">
      <w:pPr>
        <w:pStyle w:val="ConsPlusNormal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21F61E" w14:textId="77777777" w:rsidR="008D247E" w:rsidRPr="008D247E" w:rsidRDefault="008D247E" w:rsidP="008D247E">
      <w:pPr>
        <w:pStyle w:val="ConsPlusNormal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D247E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CEBC13B" w14:textId="77777777" w:rsidR="008D247E" w:rsidRPr="00406DBA" w:rsidRDefault="008D247E" w:rsidP="008D247E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14:paraId="1B60B03B" w14:textId="77777777" w:rsidR="008D247E" w:rsidRPr="00406DBA" w:rsidRDefault="008D247E" w:rsidP="008D247E">
      <w:pPr>
        <w:ind w:firstLine="567"/>
        <w:rPr>
          <w:rFonts w:eastAsiaTheme="minorHAnsi"/>
          <w:color w:val="000000"/>
          <w:lang w:eastAsia="en-US"/>
        </w:rPr>
      </w:pPr>
      <w:r w:rsidRPr="00406DBA">
        <w:rPr>
          <w:rFonts w:eastAsiaTheme="minorHAnsi"/>
          <w:color w:val="000000"/>
          <w:lang w:eastAsia="en-US"/>
        </w:rPr>
        <w:t>1.1. Предмет регулирования.</w:t>
      </w:r>
    </w:p>
    <w:p w14:paraId="675578F6" w14:textId="77777777" w:rsidR="008D247E" w:rsidRPr="00406DBA" w:rsidRDefault="008D247E" w:rsidP="008D247E">
      <w:pPr>
        <w:ind w:firstLine="567"/>
        <w:rPr>
          <w:rFonts w:eastAsiaTheme="minorHAnsi"/>
          <w:color w:val="000000"/>
          <w:lang w:eastAsia="en-US"/>
        </w:rPr>
      </w:pPr>
      <w:r w:rsidRPr="00406DBA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14:paraId="550E51AE" w14:textId="77777777" w:rsidR="008D247E" w:rsidRPr="00406DBA" w:rsidRDefault="008D247E" w:rsidP="008D247E">
      <w:pPr>
        <w:ind w:firstLine="567"/>
        <w:rPr>
          <w:rFonts w:eastAsiaTheme="minorHAnsi"/>
          <w:color w:val="000000"/>
          <w:lang w:eastAsia="en-US"/>
        </w:rPr>
      </w:pPr>
    </w:p>
    <w:p w14:paraId="216051A9" w14:textId="77777777" w:rsidR="008D247E" w:rsidRPr="00406DBA" w:rsidRDefault="008D247E" w:rsidP="008D247E">
      <w:pPr>
        <w:ind w:firstLine="567"/>
        <w:rPr>
          <w:rFonts w:eastAsiaTheme="minorHAnsi"/>
          <w:color w:val="000000"/>
          <w:lang w:eastAsia="en-US"/>
        </w:rPr>
      </w:pPr>
      <w:r w:rsidRPr="00406DBA">
        <w:rPr>
          <w:rFonts w:eastAsiaTheme="minorHAnsi"/>
          <w:color w:val="000000"/>
          <w:lang w:eastAsia="en-US"/>
        </w:rPr>
        <w:t>1.2. Круг заявителей.</w:t>
      </w:r>
    </w:p>
    <w:p w14:paraId="072984E2" w14:textId="77777777" w:rsidR="008D247E" w:rsidRPr="00406DBA" w:rsidRDefault="008D247E" w:rsidP="008D247E">
      <w:pPr>
        <w:ind w:firstLine="567"/>
        <w:jc w:val="both"/>
        <w:rPr>
          <w:rFonts w:eastAsiaTheme="minorHAnsi"/>
          <w:color w:val="000000"/>
          <w:lang w:eastAsia="en-US"/>
        </w:rPr>
      </w:pPr>
      <w:r w:rsidRPr="00406DBA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14:paraId="5EDB8653" w14:textId="77777777" w:rsidR="008D247E" w:rsidRPr="00406DBA" w:rsidRDefault="008D247E" w:rsidP="008D247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BA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14:paraId="26BD0F25" w14:textId="77777777" w:rsidR="008D247E" w:rsidRPr="00406DBA" w:rsidRDefault="008D247E" w:rsidP="008D247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14:paraId="3DFAD4FC" w14:textId="77777777" w:rsidR="008D247E" w:rsidRPr="00406DBA" w:rsidRDefault="008D247E" w:rsidP="008D247E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BA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 (далее – заявитель).</w:t>
      </w:r>
    </w:p>
    <w:p w14:paraId="5AC99984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03135238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14:paraId="1745EC16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707ED53E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-представители, действующие в силу полномочий, основанных на доверенности.</w:t>
      </w:r>
    </w:p>
    <w:p w14:paraId="4CC7A6C8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225618DB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5C044700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2B24A2BE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14:paraId="37842166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63021FBE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6388A61F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59D4E6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14:paraId="6D4922AA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C3CCEB" w14:textId="77777777" w:rsidR="008D247E" w:rsidRPr="008D247E" w:rsidRDefault="008D247E" w:rsidP="008D247E">
      <w:pPr>
        <w:pStyle w:val="ConsPlusNormal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47E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14:paraId="57992245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C4952C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189B863D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lastRenderedPageBreak/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14:paraId="2179900E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981DE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19C04FA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01BCBBF9" w14:textId="5103CE73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Оржицкого сельского поселения Ломоносовского муниципального района </w:t>
      </w:r>
      <w:r w:rsidRPr="00406DBA">
        <w:rPr>
          <w:rFonts w:ascii="Times New Roman" w:hAnsi="Times New Roman" w:cs="Times New Roman"/>
          <w:sz w:val="24"/>
          <w:szCs w:val="24"/>
        </w:rPr>
        <w:t>Ленинградской области (далее – ОМСУ).</w:t>
      </w:r>
    </w:p>
    <w:p w14:paraId="4083EE10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50B4E8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5338F1A3" w14:textId="77777777" w:rsidR="008D247E" w:rsidRPr="00406DBA" w:rsidRDefault="008D247E" w:rsidP="008D247E">
      <w:pPr>
        <w:ind w:firstLine="709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Результатом предоставления услуги является:</w:t>
      </w:r>
    </w:p>
    <w:p w14:paraId="4A9ACD6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- выписка из реестра муниципального имущества муниципального образования (приложение к настоящему административному регламенту – </w:t>
      </w:r>
      <w:r w:rsidRPr="008D24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5);</w:t>
      </w:r>
    </w:p>
    <w:p w14:paraId="2FC61A45" w14:textId="5E2741C3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- уведомление об отсутствии объекта учета в реестре муниципального имущества ___________ (приложение к настоящему административному регламенту – </w:t>
      </w:r>
      <w:r w:rsidRPr="008D24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2</w:t>
      </w:r>
      <w:r w:rsidRPr="00406DBA">
        <w:rPr>
          <w:rFonts w:ascii="Times New Roman" w:hAnsi="Times New Roman" w:cs="Times New Roman"/>
          <w:sz w:val="24"/>
          <w:szCs w:val="24"/>
        </w:rPr>
        <w:t>);</w:t>
      </w:r>
    </w:p>
    <w:p w14:paraId="5DEA9198" w14:textId="08F261B2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(приложение к настоящему административному регламенту – </w:t>
      </w:r>
      <w:r w:rsidRPr="008D24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образец 4).</w:t>
      </w:r>
      <w:r w:rsidRPr="00406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06DD5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E2304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26634B4B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4A4C4FDE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в ОМСУ;</w:t>
      </w:r>
    </w:p>
    <w:p w14:paraId="6CA0C665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6EE80D38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5750195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36E95CD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319BD1CA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14:paraId="41CC0DDF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3CF58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59A4543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14:paraId="103FE52D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7E47BA5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C4E1B8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3C140D36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684BA16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7B4BD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D18B6F7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68300F5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C9BFA6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54C9EF8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- при личном обращении – в день поступления запроса;</w:t>
      </w:r>
    </w:p>
    <w:p w14:paraId="61F654DF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– в день поступления запроса;</w:t>
      </w:r>
    </w:p>
    <w:p w14:paraId="4222D88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– в день передачи документов из МФЦ в ОМСУ;</w:t>
      </w:r>
    </w:p>
    <w:p w14:paraId="4DD8E9D6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lastRenderedPageBreak/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14:paraId="158FA530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C0F23C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7F19D2CA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1CB89E46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9CA5E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2194FA17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6B4B0B4F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FDD66D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7D17EFD5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A58AF3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14:paraId="5746E676" w14:textId="77777777" w:rsidR="008D247E" w:rsidRPr="00406DBA" w:rsidRDefault="008D247E" w:rsidP="008D247E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56042504" w14:textId="77777777" w:rsidR="008D247E" w:rsidRPr="00406DBA" w:rsidRDefault="008D247E" w:rsidP="008D247E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80CF6B9" w14:textId="77777777" w:rsidR="008D247E" w:rsidRPr="00406DBA" w:rsidRDefault="008D247E" w:rsidP="008D247E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2462031B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5F1DEBDD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lastRenderedPageBreak/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19EE5AF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6823D1B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30AD6C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0379E992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770237A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2B1D71DC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A5D25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2B8285FB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495AC121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39AFEBC0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2CF3F9A5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BD0111" w14:textId="77777777" w:rsidR="008D247E" w:rsidRPr="008D247E" w:rsidRDefault="008D247E" w:rsidP="008D247E">
      <w:pPr>
        <w:pStyle w:val="ConsPlusNormal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47E">
        <w:rPr>
          <w:rFonts w:ascii="Times New Roman" w:hAnsi="Times New Roman" w:cs="Times New Roman"/>
          <w:b/>
          <w:bCs/>
          <w:sz w:val="24"/>
          <w:szCs w:val="24"/>
        </w:rPr>
        <w:t xml:space="preserve">3. Состав, последовательность и сроки выполнения </w:t>
      </w:r>
    </w:p>
    <w:p w14:paraId="3BDE9FA6" w14:textId="77777777" w:rsidR="008D247E" w:rsidRPr="008D247E" w:rsidRDefault="008D247E" w:rsidP="008D247E">
      <w:pPr>
        <w:pStyle w:val="ConsPlusNormal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47E"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</w:t>
      </w:r>
    </w:p>
    <w:p w14:paraId="669F7F2A" w14:textId="77777777" w:rsidR="008D247E" w:rsidRPr="00406DBA" w:rsidRDefault="008D247E" w:rsidP="008D247E">
      <w:pPr>
        <w:pStyle w:val="ConsPlusNormal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FDE62A0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617A4AF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2B9B0ACD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75FA13DD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15D90ABC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427D951B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66CDF93C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DF5721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411E48C8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41DAF88C" w14:textId="27858003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087DEF2D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lastRenderedPageBreak/>
        <w:t>Идентификаторы категорий (признаков) заявителей приведены в приложении к настоящему регламенту (таблица № 1).</w:t>
      </w:r>
    </w:p>
    <w:p w14:paraId="624D3C6E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1432CF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49EE09CA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3.3.1. </w:t>
      </w:r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406DB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BFA550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406DB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406DB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406DB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5D9C2AA1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B1C5AD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9D51F8E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406DB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406DB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406DB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406D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14:paraId="20284854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446B8BC4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6CDDC274" w14:textId="77777777" w:rsidR="008D247E" w:rsidRPr="00406DBA" w:rsidRDefault="008D247E" w:rsidP="008D247E">
      <w:pPr>
        <w:pStyle w:val="ConsPlusNormal0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279DDB2" w14:textId="77777777" w:rsidR="008D247E" w:rsidRPr="00406DBA" w:rsidRDefault="008D247E" w:rsidP="008D247E">
      <w:pPr>
        <w:pStyle w:val="ConsPlusNormal0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14:paraId="683AAB6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2DCDD7DF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lastRenderedPageBreak/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4CDF56DC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2F140F63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2F9F1E2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0654D288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1D5164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22C86D0E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7E0C7225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3E840142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3118B7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1B8E193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 даты принятия решения о предоставлении муниципальной услуги или об отказе в предоставлении муниципальной услуги:</w:t>
      </w:r>
    </w:p>
    <w:p w14:paraId="356A5309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4B004401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в ОМСУ;</w:t>
      </w:r>
    </w:p>
    <w:p w14:paraId="643DBBFE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2F61F31D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5BB87254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4E06F5B4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7C0CD786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</w:t>
      </w:r>
      <w:proofErr w:type="gramStart"/>
      <w:r w:rsidRPr="00406DBA">
        <w:rPr>
          <w:rFonts w:ascii="Times New Roman" w:hAnsi="Times New Roman" w:cs="Times New Roman"/>
          <w:sz w:val="24"/>
          <w:szCs w:val="24"/>
        </w:rPr>
        <w:t>на  ЕПГУ</w:t>
      </w:r>
      <w:proofErr w:type="gramEnd"/>
      <w:r w:rsidRPr="00406DBA">
        <w:rPr>
          <w:rFonts w:ascii="Times New Roman" w:hAnsi="Times New Roman" w:cs="Times New Roman"/>
          <w:sz w:val="24"/>
          <w:szCs w:val="24"/>
        </w:rPr>
        <w:t>.</w:t>
      </w:r>
    </w:p>
    <w:p w14:paraId="13B5276B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406DBA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406DBA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14:paraId="27B5F18A" w14:textId="77777777" w:rsidR="008D247E" w:rsidRPr="00406DBA" w:rsidRDefault="008D247E" w:rsidP="008D247E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00016B" w14:textId="77777777" w:rsidR="008D247E" w:rsidRPr="008D247E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47E"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3D4327E2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545DE3EA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30FD678B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14:paraId="047A09AE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D204F1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147C41" w14:textId="77777777" w:rsidR="008D247E" w:rsidRPr="00406DBA" w:rsidRDefault="008D247E" w:rsidP="008D247E">
      <w:pPr>
        <w:spacing w:after="200" w:line="276" w:lineRule="auto"/>
        <w:jc w:val="right"/>
        <w:rPr>
          <w:rFonts w:eastAsiaTheme="minorHAnsi"/>
          <w:lang w:eastAsia="en-US"/>
        </w:rPr>
        <w:sectPr w:rsidR="008D247E" w:rsidRPr="00406DBA" w:rsidSect="0036746A">
          <w:headerReference w:type="default" r:id="rId15"/>
          <w:pgSz w:w="11906" w:h="16838"/>
          <w:pgMar w:top="1134" w:right="849" w:bottom="1134" w:left="1134" w:header="708" w:footer="708" w:gutter="0"/>
          <w:cols w:space="708"/>
          <w:titlePg/>
          <w:docGrid w:linePitch="360"/>
        </w:sectPr>
      </w:pPr>
    </w:p>
    <w:p w14:paraId="08EF6FE8" w14:textId="77777777" w:rsidR="008D247E" w:rsidRPr="008D247E" w:rsidRDefault="008D247E" w:rsidP="008D247E">
      <w:pPr>
        <w:spacing w:after="200" w:line="276" w:lineRule="auto"/>
        <w:jc w:val="right"/>
        <w:rPr>
          <w:rFonts w:eastAsiaTheme="minorHAnsi"/>
          <w:b/>
          <w:bCs/>
          <w:lang w:eastAsia="en-US"/>
        </w:rPr>
      </w:pPr>
      <w:r w:rsidRPr="008D247E">
        <w:rPr>
          <w:rFonts w:eastAsiaTheme="minorHAnsi"/>
          <w:b/>
          <w:bCs/>
          <w:lang w:eastAsia="en-US"/>
        </w:rPr>
        <w:lastRenderedPageBreak/>
        <w:t>Приложение</w:t>
      </w:r>
    </w:p>
    <w:p w14:paraId="64A4C3C9" w14:textId="77777777" w:rsidR="008D247E" w:rsidRPr="00406DBA" w:rsidRDefault="008D247E" w:rsidP="008D247E">
      <w:pPr>
        <w:ind w:firstLine="709"/>
        <w:jc w:val="right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к Административному регламенту</w:t>
      </w:r>
    </w:p>
    <w:p w14:paraId="1FF7F22E" w14:textId="77777777" w:rsidR="008D247E" w:rsidRPr="00406DBA" w:rsidRDefault="008D247E" w:rsidP="008D247E">
      <w:pPr>
        <w:ind w:firstLine="709"/>
        <w:jc w:val="right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по предоставлению</w:t>
      </w:r>
    </w:p>
    <w:p w14:paraId="0612815E" w14:textId="77777777" w:rsidR="008D247E" w:rsidRPr="00406DBA" w:rsidRDefault="008D247E" w:rsidP="008D247E">
      <w:pPr>
        <w:ind w:firstLine="709"/>
        <w:jc w:val="right"/>
        <w:outlineLvl w:val="0"/>
        <w:rPr>
          <w:rFonts w:eastAsiaTheme="minorHAnsi"/>
          <w:lang w:eastAsia="en-US"/>
        </w:rPr>
      </w:pPr>
      <w:proofErr w:type="gramStart"/>
      <w:r w:rsidRPr="00406DBA">
        <w:t xml:space="preserve">муниципальной </w:t>
      </w:r>
      <w:r w:rsidRPr="00406DBA">
        <w:rPr>
          <w:rFonts w:eastAsiaTheme="minorHAnsi"/>
          <w:lang w:eastAsia="en-US"/>
        </w:rPr>
        <w:t xml:space="preserve"> услуги</w:t>
      </w:r>
      <w:proofErr w:type="gramEnd"/>
    </w:p>
    <w:p w14:paraId="0A915999" w14:textId="77777777" w:rsidR="008D247E" w:rsidRDefault="008D247E" w:rsidP="008D247E">
      <w:pPr>
        <w:ind w:firstLine="709"/>
        <w:jc w:val="right"/>
        <w:outlineLvl w:val="0"/>
      </w:pPr>
      <w:r w:rsidRPr="008D247E">
        <w:t xml:space="preserve">«Предоставление информации об </w:t>
      </w:r>
    </w:p>
    <w:p w14:paraId="44443D67" w14:textId="77777777" w:rsidR="008D247E" w:rsidRDefault="008D247E" w:rsidP="008D247E">
      <w:pPr>
        <w:ind w:firstLine="709"/>
        <w:jc w:val="right"/>
        <w:outlineLvl w:val="0"/>
      </w:pPr>
      <w:r w:rsidRPr="008D247E">
        <w:t xml:space="preserve">объектах учета, содержащейся </w:t>
      </w:r>
    </w:p>
    <w:p w14:paraId="265FADAD" w14:textId="77777777" w:rsidR="008D247E" w:rsidRDefault="008D247E" w:rsidP="008D247E">
      <w:pPr>
        <w:ind w:firstLine="709"/>
        <w:jc w:val="right"/>
        <w:outlineLvl w:val="0"/>
      </w:pPr>
      <w:r w:rsidRPr="008D247E">
        <w:t>в реестре муниципального</w:t>
      </w:r>
    </w:p>
    <w:p w14:paraId="5387D44E" w14:textId="08F47CAD" w:rsidR="008D247E" w:rsidRPr="008D247E" w:rsidRDefault="008D247E" w:rsidP="008D247E">
      <w:pPr>
        <w:ind w:firstLine="709"/>
        <w:jc w:val="right"/>
        <w:outlineLvl w:val="0"/>
        <w:rPr>
          <w:rFonts w:eastAsiaTheme="minorHAnsi"/>
          <w:lang w:eastAsia="en-US"/>
        </w:rPr>
      </w:pPr>
      <w:r w:rsidRPr="008D247E">
        <w:t xml:space="preserve"> имущества»</w:t>
      </w:r>
    </w:p>
    <w:p w14:paraId="1CE8A6D4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lang w:eastAsia="en-US"/>
        </w:rPr>
      </w:pPr>
      <w:r w:rsidRPr="008D247E">
        <w:rPr>
          <w:rFonts w:eastAsiaTheme="minorHAnsi"/>
          <w:b/>
          <w:bCs/>
          <w:lang w:eastAsia="en-US"/>
        </w:rPr>
        <w:t>ПЕРЕЧЕНЬ</w:t>
      </w:r>
    </w:p>
    <w:p w14:paraId="2454DB79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i/>
          <w:iCs/>
          <w:lang w:eastAsia="en-US"/>
        </w:rPr>
      </w:pPr>
      <w:r w:rsidRPr="008D247E">
        <w:rPr>
          <w:rFonts w:eastAsiaTheme="minorHAnsi"/>
          <w:b/>
          <w:bCs/>
          <w:i/>
          <w:iCs/>
          <w:lang w:eastAsia="en-US"/>
        </w:rPr>
        <w:t>условных обозначений и сокращений,</w:t>
      </w:r>
    </w:p>
    <w:p w14:paraId="66747D3B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i/>
          <w:iCs/>
          <w:lang w:eastAsia="en-US"/>
        </w:rPr>
      </w:pPr>
      <w:r w:rsidRPr="008D247E">
        <w:rPr>
          <w:rFonts w:eastAsiaTheme="minorHAnsi"/>
          <w:b/>
          <w:bCs/>
          <w:i/>
          <w:iCs/>
          <w:lang w:eastAsia="en-US"/>
        </w:rPr>
        <w:t>Идентификаторы категорий (признаков) заявителей,</w:t>
      </w:r>
    </w:p>
    <w:p w14:paraId="1DF53D31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i/>
          <w:iCs/>
          <w:lang w:eastAsia="en-US"/>
        </w:rPr>
      </w:pPr>
      <w:r w:rsidRPr="008D247E">
        <w:rPr>
          <w:rFonts w:eastAsiaTheme="minorHAnsi"/>
          <w:b/>
          <w:bCs/>
          <w:i/>
          <w:iCs/>
          <w:lang w:eastAsia="en-US"/>
        </w:rPr>
        <w:t>Исчерпывающий перечень документов,</w:t>
      </w:r>
    </w:p>
    <w:p w14:paraId="643944D5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i/>
          <w:iCs/>
          <w:lang w:eastAsia="en-US"/>
        </w:rPr>
      </w:pPr>
      <w:r w:rsidRPr="008D247E">
        <w:rPr>
          <w:rFonts w:eastAsiaTheme="minorHAnsi"/>
          <w:b/>
          <w:bCs/>
          <w:i/>
          <w:iCs/>
          <w:lang w:eastAsia="en-US"/>
        </w:rPr>
        <w:t xml:space="preserve">необходимых </w:t>
      </w:r>
      <w:proofErr w:type="gramStart"/>
      <w:r w:rsidRPr="008D247E">
        <w:rPr>
          <w:rFonts w:eastAsiaTheme="minorHAnsi"/>
          <w:b/>
          <w:bCs/>
          <w:i/>
          <w:iCs/>
          <w:lang w:eastAsia="en-US"/>
        </w:rPr>
        <w:t>для предоставлении</w:t>
      </w:r>
      <w:proofErr w:type="gramEnd"/>
      <w:r w:rsidRPr="008D247E">
        <w:rPr>
          <w:rFonts w:eastAsiaTheme="minorHAnsi"/>
          <w:b/>
          <w:bCs/>
          <w:i/>
          <w:iCs/>
          <w:lang w:eastAsia="en-US"/>
        </w:rPr>
        <w:t xml:space="preserve"> муниципальной услуги,</w:t>
      </w:r>
    </w:p>
    <w:p w14:paraId="04129CE3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i/>
          <w:iCs/>
          <w:lang w:eastAsia="en-US"/>
        </w:rPr>
      </w:pPr>
      <w:r w:rsidRPr="008D247E">
        <w:rPr>
          <w:rFonts w:eastAsiaTheme="minorHAnsi"/>
          <w:b/>
          <w:bCs/>
          <w:i/>
          <w:iCs/>
          <w:lang w:eastAsia="en-US"/>
        </w:rPr>
        <w:t>Исчерпывающий перечень оснований для отказа</w:t>
      </w:r>
    </w:p>
    <w:p w14:paraId="59196D75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i/>
          <w:iCs/>
          <w:lang w:eastAsia="en-US"/>
        </w:rPr>
      </w:pPr>
      <w:r w:rsidRPr="008D247E">
        <w:rPr>
          <w:rFonts w:eastAsiaTheme="minorHAnsi"/>
          <w:b/>
          <w:bCs/>
          <w:i/>
          <w:iCs/>
          <w:lang w:eastAsia="en-US"/>
        </w:rPr>
        <w:t>в приеме запроса о предоставлении муниципальной услуги и документов,</w:t>
      </w:r>
    </w:p>
    <w:p w14:paraId="3F88F5CC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i/>
          <w:iCs/>
          <w:lang w:eastAsia="en-US"/>
        </w:rPr>
      </w:pPr>
      <w:r w:rsidRPr="008D247E">
        <w:rPr>
          <w:rFonts w:eastAsiaTheme="minorHAnsi"/>
          <w:b/>
          <w:bCs/>
          <w:i/>
          <w:iCs/>
          <w:lang w:eastAsia="en-US"/>
        </w:rPr>
        <w:t>необходимых для предоставления услуги,</w:t>
      </w:r>
    </w:p>
    <w:p w14:paraId="044A7A37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i/>
          <w:iCs/>
          <w:lang w:eastAsia="en-US"/>
        </w:rPr>
      </w:pPr>
      <w:r w:rsidRPr="008D247E">
        <w:rPr>
          <w:rFonts w:eastAsiaTheme="minorHAnsi"/>
          <w:b/>
          <w:bCs/>
          <w:i/>
          <w:iCs/>
          <w:lang w:eastAsia="en-US"/>
        </w:rPr>
        <w:t>оснований для приостановления предоставления муниципальной услуги</w:t>
      </w:r>
    </w:p>
    <w:p w14:paraId="383F410F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i/>
          <w:iCs/>
          <w:lang w:eastAsia="en-US"/>
        </w:rPr>
      </w:pPr>
      <w:r w:rsidRPr="008D247E">
        <w:rPr>
          <w:rFonts w:eastAsiaTheme="minorHAnsi"/>
          <w:b/>
          <w:bCs/>
          <w:i/>
          <w:iCs/>
          <w:lang w:eastAsia="en-US"/>
        </w:rPr>
        <w:t>или отказа в предоставлении муниципальной услуги,</w:t>
      </w:r>
    </w:p>
    <w:p w14:paraId="6DAFB550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i/>
          <w:iCs/>
          <w:lang w:eastAsia="en-US"/>
        </w:rPr>
      </w:pPr>
      <w:r w:rsidRPr="008D247E">
        <w:rPr>
          <w:rFonts w:eastAsiaTheme="minorHAnsi"/>
          <w:b/>
          <w:bCs/>
          <w:i/>
          <w:iCs/>
          <w:lang w:eastAsia="en-US"/>
        </w:rPr>
        <w:t>Формы запроса о предоставлении муниципальной услуги</w:t>
      </w:r>
    </w:p>
    <w:p w14:paraId="08CBA83D" w14:textId="77777777" w:rsidR="008D247E" w:rsidRPr="008D247E" w:rsidRDefault="008D247E" w:rsidP="008D247E">
      <w:pPr>
        <w:ind w:firstLine="709"/>
        <w:jc w:val="center"/>
        <w:outlineLvl w:val="0"/>
        <w:rPr>
          <w:rFonts w:eastAsiaTheme="minorHAnsi"/>
          <w:b/>
          <w:bCs/>
          <w:i/>
          <w:iCs/>
          <w:lang w:eastAsia="en-US"/>
        </w:rPr>
      </w:pPr>
      <w:r w:rsidRPr="008D247E">
        <w:rPr>
          <w:rFonts w:eastAsiaTheme="minorHAnsi"/>
          <w:b/>
          <w:bCs/>
          <w:i/>
          <w:iCs/>
          <w:lang w:eastAsia="en-US"/>
        </w:rPr>
        <w:t>и документов, необходимых для предоставления муниципальной услуги</w:t>
      </w:r>
    </w:p>
    <w:p w14:paraId="0801EE7A" w14:textId="77777777" w:rsidR="008D247E" w:rsidRPr="00406DBA" w:rsidRDefault="008D247E" w:rsidP="008D247E">
      <w:pPr>
        <w:ind w:firstLine="709"/>
        <w:jc w:val="center"/>
        <w:outlineLvl w:val="0"/>
        <w:rPr>
          <w:rFonts w:eastAsiaTheme="minorHAnsi"/>
          <w:lang w:eastAsia="en-US"/>
        </w:rPr>
      </w:pPr>
    </w:p>
    <w:p w14:paraId="4D266848" w14:textId="77777777" w:rsidR="008D247E" w:rsidRPr="00406DBA" w:rsidRDefault="008D247E" w:rsidP="008D247E">
      <w:pPr>
        <w:ind w:firstLine="709"/>
        <w:jc w:val="center"/>
        <w:outlineLvl w:val="0"/>
        <w:rPr>
          <w:rFonts w:eastAsiaTheme="minorHAnsi"/>
          <w:lang w:eastAsia="en-US"/>
        </w:rPr>
      </w:pPr>
    </w:p>
    <w:p w14:paraId="557B6134" w14:textId="77777777" w:rsidR="008D247E" w:rsidRPr="00406DBA" w:rsidRDefault="008D247E" w:rsidP="008D247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406DBA">
        <w:rPr>
          <w:rFonts w:eastAsiaTheme="minorHAnsi"/>
          <w:b/>
          <w:lang w:eastAsia="en-US"/>
        </w:rPr>
        <w:t>Перечень условных обозначений и сокращений</w:t>
      </w:r>
    </w:p>
    <w:p w14:paraId="794CF9EE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1. Условные сокращения:</w:t>
      </w:r>
    </w:p>
    <w:p w14:paraId="191D0AD6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а) ОМСУ – органы местного самоуправления</w:t>
      </w:r>
    </w:p>
    <w:p w14:paraId="0A357276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3F74CD9E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7F00FB70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63BAFE1B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17B34CEB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2. Условные обозначения:</w:t>
      </w:r>
    </w:p>
    <w:p w14:paraId="549A978E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14:paraId="49B507AA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14:paraId="40F3DFDF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в) ЮЛ – заявителем является юридическое лицо;</w:t>
      </w:r>
    </w:p>
    <w:p w14:paraId="66E0430E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lastRenderedPageBreak/>
        <w:t>г) П(з) – представитель заявителя;</w:t>
      </w:r>
    </w:p>
    <w:p w14:paraId="44795025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д) ЕП – Единый портал;</w:t>
      </w:r>
    </w:p>
    <w:p w14:paraId="7D047008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е) ЕПГУ – документы подаются посредством портала;</w:t>
      </w:r>
    </w:p>
    <w:p w14:paraId="2E4AE5E2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14:paraId="0A61D610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14:paraId="665DD7D0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и) О – представляется оригинал документа;</w:t>
      </w:r>
    </w:p>
    <w:p w14:paraId="392D22A6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к) О(э) – представляется оригинал документа в электронной форме;</w:t>
      </w:r>
    </w:p>
    <w:p w14:paraId="13971D37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л) К – представляется копия документа;</w:t>
      </w:r>
    </w:p>
    <w:p w14:paraId="27487177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м) К(э) – представляется копия документа в электронной форме;</w:t>
      </w:r>
    </w:p>
    <w:p w14:paraId="2135BBB2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 xml:space="preserve">н) </w:t>
      </w:r>
      <w:proofErr w:type="gramStart"/>
      <w:r w:rsidRPr="00406DBA">
        <w:rPr>
          <w:rFonts w:eastAsiaTheme="minorHAnsi"/>
          <w:lang w:eastAsia="en-US"/>
        </w:rPr>
        <w:t>Д(</w:t>
      </w:r>
      <w:proofErr w:type="gramEnd"/>
      <w:r w:rsidRPr="00406DBA">
        <w:rPr>
          <w:rFonts w:eastAsiaTheme="minorHAnsi"/>
          <w:lang w:eastAsia="en-US"/>
        </w:rPr>
        <w:t>1) – документы представляются в одном экземпляре;</w:t>
      </w:r>
    </w:p>
    <w:p w14:paraId="256E70DC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 xml:space="preserve">о) </w:t>
      </w:r>
      <w:proofErr w:type="gramStart"/>
      <w:r w:rsidRPr="00406DBA">
        <w:rPr>
          <w:rFonts w:eastAsiaTheme="minorHAnsi"/>
          <w:lang w:eastAsia="en-US"/>
        </w:rPr>
        <w:t>Д(</w:t>
      </w:r>
      <w:proofErr w:type="gramEnd"/>
      <w:r w:rsidRPr="00406DBA">
        <w:rPr>
          <w:rFonts w:eastAsiaTheme="minorHAnsi"/>
          <w:lang w:eastAsia="en-US"/>
        </w:rPr>
        <w:t>2) – документы представляются в двух экземплярах.</w:t>
      </w:r>
    </w:p>
    <w:p w14:paraId="18EC6F8E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14:paraId="418066F0" w14:textId="77777777" w:rsidR="008D247E" w:rsidRPr="00406DBA" w:rsidRDefault="008D247E" w:rsidP="008D247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406DBA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14:paraId="75F9E28C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0E74FB24" w14:textId="77777777" w:rsidR="008D247E" w:rsidRPr="008D247E" w:rsidRDefault="008D247E" w:rsidP="008D247E">
      <w:pPr>
        <w:ind w:firstLine="709"/>
        <w:jc w:val="right"/>
        <w:outlineLvl w:val="0"/>
        <w:rPr>
          <w:rFonts w:eastAsiaTheme="minorHAnsi"/>
          <w:b/>
          <w:bCs/>
          <w:lang w:eastAsia="en-US"/>
        </w:rPr>
      </w:pPr>
      <w:r w:rsidRPr="008D247E">
        <w:rPr>
          <w:rFonts w:eastAsiaTheme="minorHAnsi"/>
          <w:b/>
          <w:bCs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8D247E" w:rsidRPr="00406DBA" w14:paraId="2C3D28A6" w14:textId="77777777" w:rsidTr="008D247E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454F" w14:textId="77777777" w:rsidR="008D247E" w:rsidRPr="00406DBA" w:rsidRDefault="008D247E" w:rsidP="008D247E">
            <w:pPr>
              <w:jc w:val="center"/>
              <w:rPr>
                <w:b/>
              </w:rPr>
            </w:pPr>
            <w:r w:rsidRPr="00406DBA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824" w14:textId="77777777" w:rsidR="008D247E" w:rsidRPr="00406DBA" w:rsidRDefault="008D247E" w:rsidP="008D247E">
            <w:pPr>
              <w:jc w:val="center"/>
              <w:rPr>
                <w:b/>
              </w:rPr>
            </w:pPr>
            <w:r w:rsidRPr="00406DBA">
              <w:rPr>
                <w:b/>
              </w:rPr>
              <w:t>Результат предоставления государственной услуги</w:t>
            </w:r>
          </w:p>
        </w:tc>
      </w:tr>
      <w:tr w:rsidR="008D247E" w:rsidRPr="00406DBA" w14:paraId="5609A445" w14:textId="77777777" w:rsidTr="008D247E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2B4A" w14:textId="77777777" w:rsidR="008D247E" w:rsidRPr="00406DBA" w:rsidRDefault="008D247E" w:rsidP="008D247E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29E8F" w14:textId="77777777" w:rsidR="008D247E" w:rsidRPr="00406DBA" w:rsidRDefault="008D247E" w:rsidP="008D247E">
            <w:pPr>
              <w:jc w:val="center"/>
              <w:rPr>
                <w:b/>
              </w:rPr>
            </w:pPr>
            <w:r w:rsidRPr="00406DBA">
              <w:rPr>
                <w:bCs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8D247E" w:rsidRPr="00406DBA" w14:paraId="26C5A6CC" w14:textId="77777777" w:rsidTr="008D247E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07B" w14:textId="77777777" w:rsidR="008D247E" w:rsidRPr="00406DBA" w:rsidRDefault="008D247E" w:rsidP="008D247E">
            <w:r w:rsidRPr="00406DBA"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39A5C" w14:textId="77777777" w:rsidR="008D247E" w:rsidRPr="00406DBA" w:rsidRDefault="008D247E" w:rsidP="008D247E">
            <w:pPr>
              <w:jc w:val="center"/>
              <w:rPr>
                <w:bCs/>
              </w:rPr>
            </w:pPr>
            <w:r w:rsidRPr="00406DBA">
              <w:rPr>
                <w:bCs/>
              </w:rPr>
              <w:t>ФЛ</w:t>
            </w:r>
          </w:p>
        </w:tc>
      </w:tr>
      <w:tr w:rsidR="008D247E" w:rsidRPr="00406DBA" w14:paraId="10E63740" w14:textId="77777777" w:rsidTr="008D247E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9ED4" w14:textId="77777777" w:rsidR="008D247E" w:rsidRPr="00406DBA" w:rsidRDefault="008D247E" w:rsidP="008D247E">
            <w:r w:rsidRPr="00406DBA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FC4" w14:textId="77777777" w:rsidR="008D247E" w:rsidRPr="00406DBA" w:rsidRDefault="008D247E" w:rsidP="008D247E">
            <w:pPr>
              <w:jc w:val="center"/>
            </w:pPr>
            <w:r w:rsidRPr="00406DBA">
              <w:t>ЮЛ</w:t>
            </w:r>
          </w:p>
        </w:tc>
      </w:tr>
      <w:tr w:rsidR="008D247E" w:rsidRPr="00406DBA" w14:paraId="3791F2EA" w14:textId="77777777" w:rsidTr="008D247E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BF1" w14:textId="77777777" w:rsidR="008D247E" w:rsidRPr="00406DBA" w:rsidRDefault="008D247E" w:rsidP="008D247E">
            <w:r w:rsidRPr="00406DBA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783" w14:textId="77777777" w:rsidR="008D247E" w:rsidRPr="00406DBA" w:rsidRDefault="008D247E" w:rsidP="008D247E">
            <w:pPr>
              <w:jc w:val="center"/>
            </w:pPr>
            <w:r w:rsidRPr="00406DBA">
              <w:t>ИП</w:t>
            </w:r>
          </w:p>
        </w:tc>
      </w:tr>
    </w:tbl>
    <w:p w14:paraId="7520C8EE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05C94F12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2" w:name="Par441"/>
      <w:bookmarkEnd w:id="2"/>
    </w:p>
    <w:p w14:paraId="16EB1BB7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val="en-US" w:eastAsia="en-US"/>
        </w:rPr>
      </w:pPr>
    </w:p>
    <w:p w14:paraId="5492FB78" w14:textId="77777777" w:rsidR="008D247E" w:rsidRPr="00406DBA" w:rsidRDefault="008D247E" w:rsidP="008D247E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 w:rsidRPr="00406DBA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406DBA">
        <w:t>муниципальной</w:t>
      </w:r>
      <w:r w:rsidRPr="00406DBA">
        <w:rPr>
          <w:rFonts w:eastAsiaTheme="minorHAnsi"/>
          <w:b/>
          <w:lang w:eastAsia="en-US"/>
        </w:rPr>
        <w:t xml:space="preserve"> услуги</w:t>
      </w:r>
    </w:p>
    <w:p w14:paraId="25C60915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39571FFB" w14:textId="77777777" w:rsidR="008D247E" w:rsidRPr="008D247E" w:rsidRDefault="008D247E" w:rsidP="008D247E">
      <w:pPr>
        <w:ind w:firstLine="709"/>
        <w:jc w:val="right"/>
        <w:outlineLvl w:val="0"/>
        <w:rPr>
          <w:rFonts w:eastAsiaTheme="minorHAnsi"/>
          <w:b/>
          <w:bCs/>
          <w:lang w:eastAsia="en-US"/>
        </w:rPr>
      </w:pPr>
      <w:r w:rsidRPr="008D247E">
        <w:rPr>
          <w:rFonts w:eastAsiaTheme="minorHAnsi"/>
          <w:b/>
          <w:bCs/>
          <w:lang w:eastAsia="en-US"/>
        </w:rPr>
        <w:t>Таблица №2</w:t>
      </w:r>
    </w:p>
    <w:p w14:paraId="5E72A03F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9"/>
        <w:tblW w:w="14567" w:type="dxa"/>
        <w:tblLook w:val="04A0" w:firstRow="1" w:lastRow="0" w:firstColumn="1" w:lastColumn="0" w:noHBand="0" w:noVBand="1"/>
      </w:tblPr>
      <w:tblGrid>
        <w:gridCol w:w="1115"/>
        <w:gridCol w:w="2686"/>
        <w:gridCol w:w="5281"/>
        <w:gridCol w:w="3414"/>
        <w:gridCol w:w="2071"/>
      </w:tblGrid>
      <w:tr w:rsidR="008D247E" w:rsidRPr="00406DBA" w14:paraId="1CBB723A" w14:textId="77777777" w:rsidTr="008D247E">
        <w:tc>
          <w:tcPr>
            <w:tcW w:w="636" w:type="dxa"/>
            <w:vAlign w:val="center"/>
          </w:tcPr>
          <w:p w14:paraId="6E7A7656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lastRenderedPageBreak/>
              <w:t>№</w:t>
            </w:r>
          </w:p>
        </w:tc>
        <w:tc>
          <w:tcPr>
            <w:tcW w:w="2741" w:type="dxa"/>
            <w:vAlign w:val="center"/>
          </w:tcPr>
          <w:p w14:paraId="6B1ABF32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14:paraId="7C25C80A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14:paraId="5078109B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Способы подачи документов,</w:t>
            </w:r>
          </w:p>
          <w:p w14:paraId="2921F695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требования к представлению</w:t>
            </w:r>
          </w:p>
          <w:p w14:paraId="16FD77AA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14:paraId="14E47DD1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8D247E" w:rsidRPr="00406DBA" w14:paraId="1F605F2C" w14:textId="77777777" w:rsidTr="008D247E">
        <w:tc>
          <w:tcPr>
            <w:tcW w:w="14567" w:type="dxa"/>
            <w:gridSpan w:val="5"/>
            <w:vAlign w:val="center"/>
          </w:tcPr>
          <w:p w14:paraId="5E19D07E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D247E" w:rsidRPr="00406DBA" w14:paraId="21F3716B" w14:textId="77777777" w:rsidTr="008D247E">
        <w:trPr>
          <w:trHeight w:val="663"/>
        </w:trPr>
        <w:tc>
          <w:tcPr>
            <w:tcW w:w="636" w:type="dxa"/>
          </w:tcPr>
          <w:p w14:paraId="4F2FD5F4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14:paraId="792FC99A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 w:rsidRPr="00406DBA"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14:paraId="39562297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14:paraId="3879C842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14:paraId="330457CE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406DBA">
              <w:rPr>
                <w:rFonts w:eastAsiaTheme="minorHAnsi"/>
                <w:lang w:eastAsia="en-US"/>
              </w:rPr>
              <w:t>ЕПГУ,  ПС</w:t>
            </w:r>
            <w:proofErr w:type="gramEnd"/>
            <w:r w:rsidRPr="00406DBA">
              <w:rPr>
                <w:rFonts w:eastAsiaTheme="minorHAnsi"/>
                <w:lang w:eastAsia="en-US"/>
              </w:rPr>
              <w:t>, Л</w:t>
            </w:r>
          </w:p>
        </w:tc>
        <w:tc>
          <w:tcPr>
            <w:tcW w:w="2126" w:type="dxa"/>
          </w:tcPr>
          <w:p w14:paraId="48A94CC8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 xml:space="preserve">[Все], </w:t>
            </w:r>
            <w:proofErr w:type="gramStart"/>
            <w:r w:rsidRPr="00406DBA">
              <w:rPr>
                <w:rFonts w:eastAsiaTheme="minorHAnsi"/>
                <w:lang w:eastAsia="en-US"/>
              </w:rPr>
              <w:t>Д(</w:t>
            </w:r>
            <w:proofErr w:type="gramEnd"/>
            <w:r w:rsidRPr="00406DBA">
              <w:rPr>
                <w:rFonts w:eastAsiaTheme="minorHAnsi"/>
                <w:lang w:eastAsia="en-US"/>
              </w:rPr>
              <w:t>1)</w:t>
            </w:r>
          </w:p>
        </w:tc>
      </w:tr>
      <w:tr w:rsidR="008D247E" w:rsidRPr="00406DBA" w14:paraId="5E748406" w14:textId="77777777" w:rsidTr="008D247E">
        <w:tc>
          <w:tcPr>
            <w:tcW w:w="636" w:type="dxa"/>
          </w:tcPr>
          <w:p w14:paraId="1352EAC5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6F053352" w14:textId="77777777" w:rsidR="008D247E" w:rsidRPr="00406DBA" w:rsidRDefault="008D247E" w:rsidP="008D247E">
            <w:pPr>
              <w:rPr>
                <w:rFonts w:eastAsiaTheme="minorHAnsi"/>
                <w:lang w:eastAsia="en-US"/>
              </w:rPr>
            </w:pPr>
          </w:p>
          <w:p w14:paraId="358ED3FD" w14:textId="77777777" w:rsidR="008D247E" w:rsidRPr="00406DBA" w:rsidRDefault="008D247E" w:rsidP="008D247E">
            <w:pPr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14:paraId="43676CD9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ИП, ФЛ</w:t>
            </w:r>
          </w:p>
        </w:tc>
        <w:tc>
          <w:tcPr>
            <w:tcW w:w="5520" w:type="dxa"/>
          </w:tcPr>
          <w:p w14:paraId="71C795CC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14:paraId="10CAB291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14:paraId="4B31171A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14:paraId="355023A7" w14:textId="77777777" w:rsidR="008D247E" w:rsidRPr="00406DBA" w:rsidRDefault="008D247E" w:rsidP="008D247E">
            <w:r w:rsidRPr="00406DBA">
              <w:t xml:space="preserve">[Все], </w:t>
            </w:r>
            <w:proofErr w:type="gramStart"/>
            <w:r w:rsidRPr="00406DBA">
              <w:t>Д(</w:t>
            </w:r>
            <w:proofErr w:type="gramEnd"/>
            <w:r w:rsidRPr="00406DBA">
              <w:t>1)</w:t>
            </w:r>
          </w:p>
        </w:tc>
      </w:tr>
      <w:tr w:rsidR="008D247E" w:rsidRPr="00406DBA" w14:paraId="763D949D" w14:textId="77777777" w:rsidTr="008D247E">
        <w:tc>
          <w:tcPr>
            <w:tcW w:w="636" w:type="dxa"/>
          </w:tcPr>
          <w:p w14:paraId="36F9C986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Ф</w:t>
            </w:r>
          </w:p>
        </w:tc>
        <w:tc>
          <w:tcPr>
            <w:tcW w:w="2741" w:type="dxa"/>
          </w:tcPr>
          <w:p w14:paraId="27B4F060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14:paraId="63764C6B" w14:textId="77777777" w:rsidR="008D247E" w:rsidRPr="00406DBA" w:rsidRDefault="008D247E" w:rsidP="008D247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14:paraId="4C5E91E4" w14:textId="77777777" w:rsidR="008D247E" w:rsidRPr="00406DBA" w:rsidRDefault="008D247E" w:rsidP="008D247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14:paraId="630FBCAE" w14:textId="77777777" w:rsidR="008D247E" w:rsidRPr="00406DBA" w:rsidRDefault="008D247E" w:rsidP="008D247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доверенности военнослужащих и других </w:t>
            </w:r>
            <w:r w:rsidRPr="00406D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6DC64BC8" w14:textId="77777777" w:rsidR="008D247E" w:rsidRPr="00406DBA" w:rsidRDefault="008D247E" w:rsidP="008D247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6B561910" w14:textId="77777777" w:rsidR="008D247E" w:rsidRPr="00406DBA" w:rsidRDefault="008D247E" w:rsidP="008D247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610C59BF" w14:textId="77777777" w:rsidR="008D247E" w:rsidRPr="00406DBA" w:rsidRDefault="008D247E" w:rsidP="008D247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14:paraId="31DBD39F" w14:textId="77777777" w:rsidR="008D247E" w:rsidRPr="00406DBA" w:rsidRDefault="008D247E" w:rsidP="008D247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доверенность в простой письменной форме;</w:t>
            </w:r>
          </w:p>
          <w:p w14:paraId="59524F6E" w14:textId="77777777" w:rsidR="008D247E" w:rsidRPr="00406DBA" w:rsidRDefault="008D247E" w:rsidP="008D247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b w:val="0"/>
                <w:sz w:val="24"/>
                <w:szCs w:val="24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14:paraId="45BE128A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406DBA">
              <w:rPr>
                <w:rFonts w:eastAsiaTheme="minorHAnsi"/>
                <w:lang w:eastAsia="en-US"/>
              </w:rPr>
              <w:lastRenderedPageBreak/>
              <w:t>ЕПГУ,  ПС</w:t>
            </w:r>
            <w:proofErr w:type="gramEnd"/>
            <w:r w:rsidRPr="00406DBA">
              <w:rPr>
                <w:rFonts w:eastAsiaTheme="minorHAnsi"/>
                <w:lang w:eastAsia="en-US"/>
              </w:rPr>
              <w:t>, Л</w:t>
            </w:r>
          </w:p>
        </w:tc>
        <w:tc>
          <w:tcPr>
            <w:tcW w:w="2126" w:type="dxa"/>
          </w:tcPr>
          <w:p w14:paraId="27DA2155" w14:textId="77777777" w:rsidR="008D247E" w:rsidRPr="00406DBA" w:rsidRDefault="008D247E" w:rsidP="008D247E">
            <w:r w:rsidRPr="00406DBA">
              <w:t xml:space="preserve">[Все], </w:t>
            </w:r>
            <w:proofErr w:type="gramStart"/>
            <w:r w:rsidRPr="00406DBA">
              <w:t>Д(</w:t>
            </w:r>
            <w:proofErr w:type="gramEnd"/>
            <w:r w:rsidRPr="00406DBA">
              <w:t>1)</w:t>
            </w:r>
          </w:p>
        </w:tc>
      </w:tr>
      <w:tr w:rsidR="008D247E" w:rsidRPr="00406DBA" w14:paraId="771BB463" w14:textId="77777777" w:rsidTr="008D247E">
        <w:tc>
          <w:tcPr>
            <w:tcW w:w="636" w:type="dxa"/>
          </w:tcPr>
          <w:p w14:paraId="337B49F7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1BD1572F" w14:textId="77777777" w:rsidR="008D247E" w:rsidRPr="00406DBA" w:rsidRDefault="008D247E" w:rsidP="008D247E">
            <w:pPr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14:paraId="490A605E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14:paraId="2E1FDC21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14:paraId="174C99A2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406DBA">
              <w:rPr>
                <w:rFonts w:eastAsiaTheme="minorHAnsi"/>
                <w:lang w:eastAsia="en-US"/>
              </w:rPr>
              <w:t>ЕПГУ,  ПС</w:t>
            </w:r>
            <w:proofErr w:type="gramEnd"/>
            <w:r w:rsidRPr="00406DBA">
              <w:rPr>
                <w:rFonts w:eastAsiaTheme="minorHAnsi"/>
                <w:lang w:eastAsia="en-US"/>
              </w:rPr>
              <w:t>, Л</w:t>
            </w:r>
          </w:p>
        </w:tc>
        <w:tc>
          <w:tcPr>
            <w:tcW w:w="2126" w:type="dxa"/>
          </w:tcPr>
          <w:p w14:paraId="70AEA5CE" w14:textId="77777777" w:rsidR="008D247E" w:rsidRPr="00406DBA" w:rsidRDefault="008D247E" w:rsidP="008D247E">
            <w:r w:rsidRPr="00406DBA">
              <w:t xml:space="preserve">[Все], </w:t>
            </w:r>
            <w:proofErr w:type="gramStart"/>
            <w:r w:rsidRPr="00406DBA">
              <w:t>Д(</w:t>
            </w:r>
            <w:proofErr w:type="gramEnd"/>
            <w:r w:rsidRPr="00406DBA">
              <w:t>1)</w:t>
            </w:r>
          </w:p>
        </w:tc>
      </w:tr>
      <w:tr w:rsidR="008D247E" w:rsidRPr="00406DBA" w14:paraId="081D3686" w14:textId="77777777" w:rsidTr="008D247E">
        <w:tc>
          <w:tcPr>
            <w:tcW w:w="636" w:type="dxa"/>
          </w:tcPr>
          <w:p w14:paraId="7CE4312C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593F64E3" w14:textId="77777777" w:rsidR="008D247E" w:rsidRPr="00406DBA" w:rsidRDefault="008D247E" w:rsidP="008D247E">
            <w:pPr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14:paraId="700E34B3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6C08A7DE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14:paraId="231CDEC5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14:paraId="259AED6E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406DBA">
              <w:rPr>
                <w:rFonts w:eastAsiaTheme="minorHAnsi"/>
                <w:lang w:eastAsia="en-US"/>
              </w:rPr>
              <w:t>ЕПГУ,  ПС</w:t>
            </w:r>
            <w:proofErr w:type="gramEnd"/>
            <w:r w:rsidRPr="00406DBA">
              <w:rPr>
                <w:rFonts w:eastAsiaTheme="minorHAnsi"/>
                <w:lang w:eastAsia="en-US"/>
              </w:rPr>
              <w:t>, Л</w:t>
            </w:r>
          </w:p>
        </w:tc>
        <w:tc>
          <w:tcPr>
            <w:tcW w:w="2126" w:type="dxa"/>
          </w:tcPr>
          <w:p w14:paraId="439361D6" w14:textId="77777777" w:rsidR="008D247E" w:rsidRPr="00406DBA" w:rsidRDefault="008D247E" w:rsidP="008D247E">
            <w:r w:rsidRPr="00406DBA">
              <w:t xml:space="preserve">[Все], </w:t>
            </w:r>
            <w:proofErr w:type="gramStart"/>
            <w:r w:rsidRPr="00406DBA">
              <w:t>Д(</w:t>
            </w:r>
            <w:proofErr w:type="gramEnd"/>
            <w:r w:rsidRPr="00406DBA">
              <w:t>1)</w:t>
            </w:r>
          </w:p>
        </w:tc>
      </w:tr>
      <w:tr w:rsidR="008D247E" w:rsidRPr="00406DBA" w14:paraId="0B035A87" w14:textId="77777777" w:rsidTr="008D247E">
        <w:tc>
          <w:tcPr>
            <w:tcW w:w="14567" w:type="dxa"/>
            <w:gridSpan w:val="5"/>
          </w:tcPr>
          <w:p w14:paraId="63C155BF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406DBA">
              <w:t>муниципальной</w:t>
            </w:r>
            <w:r w:rsidRPr="00406DBA"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D247E" w:rsidRPr="00406DBA" w14:paraId="7CEAF886" w14:textId="77777777" w:rsidTr="008D247E">
        <w:tc>
          <w:tcPr>
            <w:tcW w:w="636" w:type="dxa"/>
          </w:tcPr>
          <w:p w14:paraId="1AB4B43A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</w:tcPr>
          <w:p w14:paraId="2172DDFA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14:paraId="4EBA8F8B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14:paraId="6621AB86" w14:textId="77777777" w:rsidR="008D247E" w:rsidRPr="00406DBA" w:rsidRDefault="008D247E" w:rsidP="008D247E">
            <w:proofErr w:type="gramStart"/>
            <w:r w:rsidRPr="00406DBA">
              <w:t>ЕПГУ,  ПС</w:t>
            </w:r>
            <w:proofErr w:type="gramEnd"/>
            <w:r w:rsidRPr="00406DBA">
              <w:t>, Л</w:t>
            </w:r>
          </w:p>
        </w:tc>
        <w:tc>
          <w:tcPr>
            <w:tcW w:w="2126" w:type="dxa"/>
          </w:tcPr>
          <w:p w14:paraId="34BE2054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 xml:space="preserve">[Все], </w:t>
            </w:r>
            <w:proofErr w:type="gramStart"/>
            <w:r w:rsidRPr="00406DBA">
              <w:rPr>
                <w:rFonts w:eastAsiaTheme="minorHAnsi"/>
                <w:lang w:eastAsia="en-US"/>
              </w:rPr>
              <w:t>Д(</w:t>
            </w:r>
            <w:proofErr w:type="gramEnd"/>
            <w:r w:rsidRPr="00406DBA">
              <w:rPr>
                <w:rFonts w:eastAsiaTheme="minorHAnsi"/>
                <w:lang w:eastAsia="en-US"/>
              </w:rPr>
              <w:t>1)</w:t>
            </w:r>
          </w:p>
        </w:tc>
      </w:tr>
      <w:tr w:rsidR="008D247E" w:rsidRPr="00406DBA" w14:paraId="581EB3CC" w14:textId="77777777" w:rsidTr="008D247E">
        <w:tc>
          <w:tcPr>
            <w:tcW w:w="636" w:type="dxa"/>
          </w:tcPr>
          <w:p w14:paraId="5D4D2DDB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14:paraId="74E50A17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14:paraId="11C104E7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14:paraId="34E5BECD" w14:textId="77777777" w:rsidR="008D247E" w:rsidRPr="00406DBA" w:rsidRDefault="008D247E" w:rsidP="008D247E">
            <w:proofErr w:type="gramStart"/>
            <w:r w:rsidRPr="00406DBA">
              <w:t>ЕПГУ,  ПС</w:t>
            </w:r>
            <w:proofErr w:type="gramEnd"/>
            <w:r w:rsidRPr="00406DBA">
              <w:t>, Л</w:t>
            </w:r>
          </w:p>
        </w:tc>
        <w:tc>
          <w:tcPr>
            <w:tcW w:w="2126" w:type="dxa"/>
          </w:tcPr>
          <w:p w14:paraId="6CD590BE" w14:textId="77777777" w:rsidR="008D247E" w:rsidRPr="00406DBA" w:rsidRDefault="008D247E" w:rsidP="008D247E">
            <w:r w:rsidRPr="00406DBA">
              <w:t xml:space="preserve">[Все], </w:t>
            </w:r>
            <w:proofErr w:type="gramStart"/>
            <w:r w:rsidRPr="00406DBA">
              <w:t>Д(</w:t>
            </w:r>
            <w:proofErr w:type="gramEnd"/>
            <w:r w:rsidRPr="00406DBA">
              <w:t>1)</w:t>
            </w:r>
          </w:p>
        </w:tc>
      </w:tr>
    </w:tbl>
    <w:p w14:paraId="2CE46CCE" w14:textId="77777777" w:rsidR="008D247E" w:rsidRPr="00406DBA" w:rsidRDefault="008D247E" w:rsidP="008D247E">
      <w:pPr>
        <w:jc w:val="both"/>
        <w:outlineLvl w:val="0"/>
        <w:rPr>
          <w:rFonts w:eastAsiaTheme="minorHAnsi"/>
          <w:lang w:eastAsia="en-US"/>
        </w:rPr>
      </w:pPr>
    </w:p>
    <w:p w14:paraId="522EF08E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6DCF49A1" w14:textId="77777777" w:rsidR="008D247E" w:rsidRPr="00406DBA" w:rsidRDefault="008D247E" w:rsidP="008D247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406DBA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448A1B8" w14:textId="77777777" w:rsidR="008D247E" w:rsidRPr="00406DBA" w:rsidRDefault="008D247E" w:rsidP="008D247E">
      <w:pPr>
        <w:jc w:val="both"/>
        <w:outlineLvl w:val="0"/>
        <w:rPr>
          <w:rFonts w:eastAsiaTheme="minorHAnsi"/>
          <w:lang w:eastAsia="en-US"/>
        </w:rPr>
      </w:pPr>
    </w:p>
    <w:p w14:paraId="3170EFFA" w14:textId="77777777" w:rsidR="008D247E" w:rsidRPr="008D247E" w:rsidRDefault="008D247E" w:rsidP="008D247E">
      <w:pPr>
        <w:ind w:firstLine="709"/>
        <w:jc w:val="right"/>
        <w:outlineLvl w:val="0"/>
        <w:rPr>
          <w:rFonts w:eastAsiaTheme="minorHAnsi"/>
          <w:b/>
          <w:bCs/>
          <w:lang w:eastAsia="en-US"/>
        </w:rPr>
      </w:pPr>
      <w:r w:rsidRPr="008D247E">
        <w:rPr>
          <w:rFonts w:eastAsiaTheme="minorHAnsi"/>
          <w:b/>
          <w:bCs/>
          <w:lang w:eastAsia="en-US"/>
        </w:rPr>
        <w:t>Таблица № 3</w:t>
      </w:r>
    </w:p>
    <w:p w14:paraId="54B32562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54"/>
        <w:gridCol w:w="9151"/>
        <w:gridCol w:w="4255"/>
      </w:tblGrid>
      <w:tr w:rsidR="008D247E" w:rsidRPr="00406DBA" w14:paraId="1400C429" w14:textId="77777777" w:rsidTr="008D247E">
        <w:tc>
          <w:tcPr>
            <w:tcW w:w="675" w:type="dxa"/>
          </w:tcPr>
          <w:p w14:paraId="77ADF917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</w:tcPr>
          <w:p w14:paraId="6839D50C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14:paraId="0DAF2A91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8D247E" w:rsidRPr="00406DBA" w14:paraId="3FF5174D" w14:textId="77777777" w:rsidTr="008D247E">
        <w:tc>
          <w:tcPr>
            <w:tcW w:w="14567" w:type="dxa"/>
            <w:gridSpan w:val="3"/>
          </w:tcPr>
          <w:p w14:paraId="7C72174E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406DBA">
              <w:t>муниципальной</w:t>
            </w:r>
            <w:r w:rsidRPr="00406DBA"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8D247E" w:rsidRPr="00406DBA" w14:paraId="25EB554C" w14:textId="77777777" w:rsidTr="008D247E">
        <w:tc>
          <w:tcPr>
            <w:tcW w:w="675" w:type="dxa"/>
          </w:tcPr>
          <w:p w14:paraId="388BCA80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14:paraId="65E46F0F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14:paraId="07857522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8D247E" w:rsidRPr="00406DBA" w14:paraId="12D6648D" w14:textId="77777777" w:rsidTr="008D247E">
        <w:tc>
          <w:tcPr>
            <w:tcW w:w="675" w:type="dxa"/>
          </w:tcPr>
          <w:p w14:paraId="50340413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14:paraId="768D20F8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14:paraId="1F36C2A8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8D247E" w:rsidRPr="00406DBA" w14:paraId="792F3C46" w14:textId="77777777" w:rsidTr="008D247E">
        <w:tc>
          <w:tcPr>
            <w:tcW w:w="675" w:type="dxa"/>
          </w:tcPr>
          <w:p w14:paraId="45DC2D92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14:paraId="2ACD044B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14:paraId="162A8B50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8D247E" w:rsidRPr="00406DBA" w14:paraId="36B213A4" w14:textId="77777777" w:rsidTr="008D247E">
        <w:tc>
          <w:tcPr>
            <w:tcW w:w="14567" w:type="dxa"/>
            <w:gridSpan w:val="3"/>
          </w:tcPr>
          <w:p w14:paraId="24283CD2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D247E" w:rsidRPr="00406DBA" w14:paraId="3E8866FB" w14:textId="77777777" w:rsidTr="008D247E">
        <w:tc>
          <w:tcPr>
            <w:tcW w:w="675" w:type="dxa"/>
          </w:tcPr>
          <w:p w14:paraId="68A83BC3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14:paraId="1909A918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14:paraId="22A8BDDC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8D247E" w:rsidRPr="00406DBA" w14:paraId="5F7EB3D8" w14:textId="77777777" w:rsidTr="008D247E">
        <w:tc>
          <w:tcPr>
            <w:tcW w:w="14567" w:type="dxa"/>
            <w:gridSpan w:val="3"/>
          </w:tcPr>
          <w:p w14:paraId="11E37EA8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D247E" w:rsidRPr="00406DBA" w14:paraId="68CE4C82" w14:textId="77777777" w:rsidTr="008D247E">
        <w:trPr>
          <w:trHeight w:val="717"/>
        </w:trPr>
        <w:tc>
          <w:tcPr>
            <w:tcW w:w="675" w:type="dxa"/>
          </w:tcPr>
          <w:p w14:paraId="1AC643E2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14:paraId="4326E37B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14:paraId="45F1D03B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8D247E" w:rsidRPr="00406DBA" w14:paraId="6AF8F431" w14:textId="77777777" w:rsidTr="008D247E">
        <w:tc>
          <w:tcPr>
            <w:tcW w:w="675" w:type="dxa"/>
          </w:tcPr>
          <w:p w14:paraId="4D5A18B4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14:paraId="14728670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</w:tcPr>
          <w:p w14:paraId="089C3063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8D247E" w:rsidRPr="00406DBA" w14:paraId="509C66FE" w14:textId="77777777" w:rsidTr="008D247E">
        <w:tc>
          <w:tcPr>
            <w:tcW w:w="675" w:type="dxa"/>
          </w:tcPr>
          <w:p w14:paraId="6BBCFEC6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9498" w:type="dxa"/>
          </w:tcPr>
          <w:p w14:paraId="4C86DF40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14:paraId="6D2F74B0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8D247E" w:rsidRPr="00406DBA" w14:paraId="53F809F4" w14:textId="77777777" w:rsidTr="008D247E">
        <w:tc>
          <w:tcPr>
            <w:tcW w:w="675" w:type="dxa"/>
          </w:tcPr>
          <w:p w14:paraId="1B27FD36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498" w:type="dxa"/>
          </w:tcPr>
          <w:p w14:paraId="6829B969" w14:textId="77777777" w:rsidR="008D247E" w:rsidRPr="00406DBA" w:rsidRDefault="008D247E" w:rsidP="008D247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14:paraId="23BAE536" w14:textId="77777777" w:rsidR="008D247E" w:rsidRPr="00406DBA" w:rsidRDefault="008D247E" w:rsidP="008D247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406DBA">
              <w:rPr>
                <w:rFonts w:eastAsiaTheme="minorHAnsi"/>
                <w:lang w:eastAsia="en-US"/>
              </w:rPr>
              <w:t>ИП, ЮЛ</w:t>
            </w:r>
          </w:p>
        </w:tc>
      </w:tr>
    </w:tbl>
    <w:p w14:paraId="6DA2BE76" w14:textId="77777777" w:rsidR="008D247E" w:rsidRPr="00406DBA" w:rsidRDefault="008D247E" w:rsidP="008D247E">
      <w:pPr>
        <w:jc w:val="both"/>
        <w:outlineLvl w:val="0"/>
        <w:rPr>
          <w:rFonts w:eastAsiaTheme="minorHAnsi"/>
          <w:lang w:eastAsia="en-US"/>
        </w:rPr>
      </w:pPr>
    </w:p>
    <w:p w14:paraId="1771B97E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00E5DDBC" w14:textId="77777777" w:rsidR="008D247E" w:rsidRPr="00406DBA" w:rsidRDefault="008D247E" w:rsidP="008D247E">
      <w:pPr>
        <w:ind w:firstLine="709"/>
        <w:jc w:val="both"/>
        <w:outlineLvl w:val="0"/>
        <w:rPr>
          <w:rFonts w:eastAsiaTheme="minorHAnsi"/>
          <w:lang w:eastAsia="en-US"/>
        </w:rPr>
        <w:sectPr w:rsidR="008D247E" w:rsidRPr="00406DB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0D78294D" w14:textId="77777777" w:rsidR="008D247E" w:rsidRPr="00406DBA" w:rsidRDefault="008D247E" w:rsidP="008D247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406DBA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406DBA">
        <w:rPr>
          <w:b/>
        </w:rPr>
        <w:t>муниципальной</w:t>
      </w:r>
      <w:r w:rsidRPr="00406DBA">
        <w:rPr>
          <w:rFonts w:eastAsiaTheme="minorHAnsi"/>
          <w:b/>
          <w:lang w:eastAsia="en-US"/>
        </w:rPr>
        <w:t xml:space="preserve"> услуги</w:t>
      </w:r>
    </w:p>
    <w:p w14:paraId="55D524B2" w14:textId="77777777" w:rsidR="008D247E" w:rsidRPr="00406DBA" w:rsidRDefault="008D247E" w:rsidP="008D247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EDAF12" w14:textId="77777777" w:rsidR="008D247E" w:rsidRPr="00406DBA" w:rsidRDefault="008D247E" w:rsidP="008D247E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Образец № 1</w:t>
      </w:r>
    </w:p>
    <w:p w14:paraId="756224FF" w14:textId="77777777" w:rsidR="008D247E" w:rsidRPr="00406DBA" w:rsidRDefault="008D247E" w:rsidP="008D247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14:paraId="5132345C" w14:textId="77777777" w:rsidR="008D247E" w:rsidRPr="00406DBA" w:rsidRDefault="008D247E" w:rsidP="008D247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406DBA"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0E0F92A7" w14:textId="77777777" w:rsidR="008D247E" w:rsidRPr="00406DBA" w:rsidRDefault="008D247E" w:rsidP="008D247E">
      <w:pPr>
        <w:widowControl w:val="0"/>
        <w:jc w:val="both"/>
      </w:pPr>
      <w:r w:rsidRPr="00406DBA">
        <w:t>НА БЛАНКЕ ОРГАНИЗАЦИИ</w:t>
      </w:r>
    </w:p>
    <w:p w14:paraId="0679D35C" w14:textId="3F967B7F" w:rsidR="008D247E" w:rsidRPr="00406DBA" w:rsidRDefault="008D247E" w:rsidP="008D247E">
      <w:pPr>
        <w:widowControl w:val="0"/>
        <w:ind w:left="5670"/>
        <w:jc w:val="center"/>
      </w:pPr>
      <w:r w:rsidRPr="00406DBA">
        <w:t>_____________________________</w:t>
      </w:r>
    </w:p>
    <w:p w14:paraId="0AAE16DD" w14:textId="77777777" w:rsidR="008D247E" w:rsidRPr="00406DBA" w:rsidRDefault="008D247E" w:rsidP="008D247E">
      <w:pPr>
        <w:widowControl w:val="0"/>
        <w:ind w:left="5670"/>
        <w:jc w:val="center"/>
      </w:pPr>
      <w:r w:rsidRPr="00406DBA">
        <w:t>(полное наименование заявителя для юр. лиц,</w:t>
      </w:r>
    </w:p>
    <w:p w14:paraId="53AFD6BA" w14:textId="77777777" w:rsidR="008D247E" w:rsidRPr="00406DBA" w:rsidRDefault="008D247E" w:rsidP="008D247E">
      <w:pPr>
        <w:widowControl w:val="0"/>
        <w:ind w:left="5670"/>
        <w:jc w:val="center"/>
      </w:pPr>
      <w:r w:rsidRPr="00406DBA">
        <w:t>ФИО – для физ. лиц)</w:t>
      </w:r>
    </w:p>
    <w:p w14:paraId="1BCD917D" w14:textId="77777777" w:rsidR="008D247E" w:rsidRPr="00406DBA" w:rsidRDefault="008D247E" w:rsidP="008D247E">
      <w:pPr>
        <w:widowControl w:val="0"/>
        <w:ind w:left="5670"/>
        <w:jc w:val="center"/>
      </w:pPr>
    </w:p>
    <w:p w14:paraId="38531BD0" w14:textId="79C5AF00" w:rsidR="008D247E" w:rsidRPr="00406DBA" w:rsidRDefault="008D247E" w:rsidP="008D247E">
      <w:pPr>
        <w:ind w:left="5670"/>
        <w:jc w:val="center"/>
      </w:pPr>
      <w:r w:rsidRPr="00406DBA">
        <w:rPr>
          <w:rFonts w:eastAsiaTheme="minorHAnsi"/>
          <w:lang w:eastAsia="en-US"/>
        </w:rPr>
        <w:t>_____________________________</w:t>
      </w:r>
    </w:p>
    <w:p w14:paraId="675EC544" w14:textId="77777777" w:rsidR="008D247E" w:rsidRPr="00406DBA" w:rsidRDefault="008D247E" w:rsidP="008D247E">
      <w:pPr>
        <w:widowControl w:val="0"/>
        <w:ind w:left="5670"/>
        <w:jc w:val="center"/>
      </w:pPr>
      <w:r w:rsidRPr="00406DBA">
        <w:t>(ИНН – для юр. лиц,</w:t>
      </w:r>
    </w:p>
    <w:p w14:paraId="39C29F37" w14:textId="77777777" w:rsidR="008D247E" w:rsidRPr="00406DBA" w:rsidRDefault="008D247E" w:rsidP="008D247E">
      <w:pPr>
        <w:widowControl w:val="0"/>
        <w:ind w:left="5670"/>
        <w:jc w:val="center"/>
      </w:pPr>
      <w:r w:rsidRPr="00406DBA">
        <w:t xml:space="preserve">серия, номер, дата выдачи паспорта, </w:t>
      </w:r>
    </w:p>
    <w:p w14:paraId="7A62CED4" w14:textId="77777777" w:rsidR="008D247E" w:rsidRPr="00406DBA" w:rsidRDefault="008D247E" w:rsidP="008D247E">
      <w:pPr>
        <w:widowControl w:val="0"/>
        <w:ind w:left="5670"/>
        <w:jc w:val="center"/>
      </w:pPr>
      <w:r w:rsidRPr="00406DBA">
        <w:t xml:space="preserve"> либо номер СНИЛС – для физ. лиц)</w:t>
      </w:r>
    </w:p>
    <w:p w14:paraId="3BA590A7" w14:textId="77777777" w:rsidR="008D247E" w:rsidRPr="00406DBA" w:rsidRDefault="008D247E" w:rsidP="008D247E">
      <w:pPr>
        <w:widowControl w:val="0"/>
        <w:ind w:left="5670"/>
        <w:jc w:val="center"/>
      </w:pPr>
    </w:p>
    <w:p w14:paraId="59AB3766" w14:textId="2FD77FB9" w:rsidR="008D247E" w:rsidRPr="00406DBA" w:rsidRDefault="008D247E" w:rsidP="008D247E">
      <w:pPr>
        <w:ind w:left="5670"/>
        <w:jc w:val="center"/>
      </w:pPr>
      <w:r w:rsidRPr="00406DBA">
        <w:rPr>
          <w:rFonts w:eastAsiaTheme="minorHAnsi"/>
          <w:lang w:eastAsia="en-US"/>
        </w:rPr>
        <w:t>_____________________________</w:t>
      </w:r>
    </w:p>
    <w:p w14:paraId="18793101" w14:textId="77777777" w:rsidR="008D247E" w:rsidRPr="00406DBA" w:rsidRDefault="008D247E" w:rsidP="008D247E">
      <w:pPr>
        <w:widowControl w:val="0"/>
        <w:ind w:left="5670"/>
        <w:jc w:val="center"/>
      </w:pPr>
      <w:r w:rsidRPr="00406DBA">
        <w:t>(почтовый адрес)</w:t>
      </w:r>
    </w:p>
    <w:p w14:paraId="7C59AAE2" w14:textId="794BA542" w:rsidR="008D247E" w:rsidRPr="00406DBA" w:rsidRDefault="008D247E" w:rsidP="008D247E">
      <w:pPr>
        <w:ind w:left="5670"/>
        <w:jc w:val="center"/>
      </w:pPr>
      <w:r w:rsidRPr="00406DBA">
        <w:rPr>
          <w:rFonts w:eastAsiaTheme="minorHAnsi"/>
          <w:lang w:eastAsia="en-US"/>
        </w:rPr>
        <w:t>_____________________________</w:t>
      </w:r>
    </w:p>
    <w:p w14:paraId="16FD90CC" w14:textId="77777777" w:rsidR="008D247E" w:rsidRPr="00406DBA" w:rsidRDefault="008D247E" w:rsidP="008D247E">
      <w:pPr>
        <w:widowControl w:val="0"/>
        <w:ind w:left="5670"/>
        <w:jc w:val="center"/>
      </w:pPr>
      <w:r w:rsidRPr="00406DBA">
        <w:t xml:space="preserve"> (адрес электронной почты, телефон)</w:t>
      </w:r>
    </w:p>
    <w:p w14:paraId="18A89CC8" w14:textId="77777777" w:rsidR="008D247E" w:rsidRPr="00406DBA" w:rsidRDefault="008D247E" w:rsidP="008D247E">
      <w:pPr>
        <w:widowControl w:val="0"/>
        <w:jc w:val="right"/>
      </w:pPr>
    </w:p>
    <w:p w14:paraId="179360C0" w14:textId="77777777" w:rsidR="008D247E" w:rsidRPr="00406DBA" w:rsidRDefault="008D247E" w:rsidP="008D247E">
      <w:pPr>
        <w:widowControl w:val="0"/>
        <w:jc w:val="center"/>
        <w:rPr>
          <w:b/>
        </w:rPr>
      </w:pPr>
      <w:r w:rsidRPr="00406DBA">
        <w:rPr>
          <w:b/>
        </w:rPr>
        <w:t>Заявление</w:t>
      </w:r>
    </w:p>
    <w:p w14:paraId="0BF37328" w14:textId="77777777" w:rsidR="008D247E" w:rsidRPr="00406DBA" w:rsidRDefault="008D247E" w:rsidP="008D247E">
      <w:pPr>
        <w:widowControl w:val="0"/>
        <w:jc w:val="center"/>
        <w:rPr>
          <w:b/>
        </w:rPr>
      </w:pPr>
      <w:r w:rsidRPr="00406DBA">
        <w:rPr>
          <w:b/>
        </w:rPr>
        <w:t>о предоставлении муниципальной услуги</w:t>
      </w:r>
    </w:p>
    <w:p w14:paraId="15956B00" w14:textId="77777777" w:rsidR="008D247E" w:rsidRPr="00406DBA" w:rsidRDefault="008D247E" w:rsidP="008D247E">
      <w:pPr>
        <w:widowControl w:val="0"/>
        <w:jc w:val="center"/>
        <w:rPr>
          <w:b/>
        </w:rPr>
      </w:pPr>
      <w:r w:rsidRPr="00406DBA">
        <w:rPr>
          <w:b/>
        </w:rPr>
        <w:t>"Предоставление сведений об объектах учета, содержащихся в реестре муниципального имущества"</w:t>
      </w:r>
    </w:p>
    <w:p w14:paraId="20368B96" w14:textId="77777777" w:rsidR="008D247E" w:rsidRPr="00406DBA" w:rsidRDefault="008D247E" w:rsidP="008D247E">
      <w:pPr>
        <w:widowControl w:val="0"/>
        <w:ind w:firstLine="540"/>
        <w:jc w:val="both"/>
      </w:pPr>
    </w:p>
    <w:p w14:paraId="6795AFE3" w14:textId="2E110304" w:rsidR="008D247E" w:rsidRPr="00406DBA" w:rsidRDefault="008D247E" w:rsidP="008D247E">
      <w:pPr>
        <w:widowControl w:val="0"/>
        <w:jc w:val="both"/>
      </w:pPr>
      <w:r w:rsidRPr="00406DBA">
        <w:t>Прошу предоставить информацию из реестра муниципального имущества МО ________________Ленинградской области в отношении___________________________________________________________________</w:t>
      </w:r>
    </w:p>
    <w:p w14:paraId="748992B8" w14:textId="5DAD87F8" w:rsidR="008D247E" w:rsidRPr="00406DBA" w:rsidRDefault="008D247E" w:rsidP="008D247E">
      <w:pPr>
        <w:widowControl w:val="0"/>
        <w:jc w:val="both"/>
      </w:pPr>
      <w:r w:rsidRPr="00406DBA">
        <w:t>____________________________________________________________________________</w:t>
      </w:r>
    </w:p>
    <w:p w14:paraId="5CCE9554" w14:textId="77777777" w:rsidR="008D247E" w:rsidRPr="00406DBA" w:rsidRDefault="008D247E" w:rsidP="008D247E">
      <w:pPr>
        <w:widowControl w:val="0"/>
        <w:jc w:val="center"/>
      </w:pPr>
      <w:r w:rsidRPr="00406DBA">
        <w:t>(указываются при наличии: наименование объекта</w:t>
      </w:r>
      <w:r w:rsidRPr="00406DBA">
        <w:rPr>
          <w:vertAlign w:val="superscript"/>
        </w:rPr>
        <w:footnoteReference w:id="1"/>
      </w:r>
      <w:r w:rsidRPr="00406DBA"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14:paraId="7C439459" w14:textId="77777777" w:rsidR="008D247E" w:rsidRPr="00406DBA" w:rsidRDefault="008D247E" w:rsidP="008D247E">
      <w:pPr>
        <w:widowControl w:val="0"/>
        <w:ind w:firstLine="540"/>
        <w:jc w:val="both"/>
      </w:pPr>
    </w:p>
    <w:p w14:paraId="479F1C8F" w14:textId="77777777" w:rsidR="008D247E" w:rsidRPr="00406DBA" w:rsidRDefault="008D247E" w:rsidP="008D247E">
      <w:pPr>
        <w:ind w:firstLine="709"/>
        <w:jc w:val="both"/>
        <w:rPr>
          <w:rFonts w:eastAsiaTheme="minorHAnsi"/>
          <w:u w:val="single"/>
          <w:lang w:eastAsia="en-US"/>
        </w:rPr>
      </w:pPr>
      <w:r w:rsidRPr="00406DBA">
        <w:rPr>
          <w:rFonts w:eastAsiaTheme="minorHAnsi"/>
          <w:u w:val="single"/>
          <w:lang w:eastAsia="en-US"/>
        </w:rPr>
        <w:t>Приложение:</w:t>
      </w:r>
      <w:r w:rsidRPr="00406DBA">
        <w:rPr>
          <w:rFonts w:eastAsia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 w:rsidRPr="00406DBA">
        <w:rPr>
          <w:rFonts w:eastAsia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14:paraId="3E17681A" w14:textId="77777777" w:rsidR="008D247E" w:rsidRPr="00406DBA" w:rsidRDefault="008D247E" w:rsidP="008D247E">
      <w:pPr>
        <w:widowControl w:val="0"/>
        <w:jc w:val="both"/>
      </w:pPr>
      <w:proofErr w:type="gramStart"/>
      <w:r w:rsidRPr="00406DBA">
        <w:t>Результат  рассмотрения</w:t>
      </w:r>
      <w:proofErr w:type="gramEnd"/>
      <w:r w:rsidRPr="00406DBA">
        <w:t xml:space="preserve">  заявления  прошу:</w:t>
      </w:r>
    </w:p>
    <w:p w14:paraId="2301723B" w14:textId="77777777" w:rsidR="008D247E" w:rsidRPr="00406DBA" w:rsidRDefault="008D247E" w:rsidP="008D2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8D247E" w:rsidRPr="00406DBA" w14:paraId="7115B99B" w14:textId="77777777" w:rsidTr="008D24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189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56EEA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54CDF0D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8D247E" w:rsidRPr="00406DBA" w14:paraId="4BD59E09" w14:textId="77777777" w:rsidTr="008D247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E5EE0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AA30C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31DDDE0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</w:t>
            </w:r>
            <w:proofErr w:type="gramStart"/>
            <w:r w:rsidRPr="00406DBA">
              <w:rPr>
                <w:rFonts w:ascii="Times New Roman" w:hAnsi="Times New Roman" w:cs="Times New Roman"/>
                <w:sz w:val="24"/>
                <w:szCs w:val="24"/>
              </w:rPr>
              <w:t>адрес)_</w:t>
            </w:r>
            <w:proofErr w:type="gramEnd"/>
            <w:r w:rsidRPr="00406D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8D247E" w:rsidRPr="00406DBA" w14:paraId="133CFCA9" w14:textId="77777777" w:rsidTr="008D247E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9EE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D4A376C" w14:textId="77777777" w:rsidR="008D247E" w:rsidRPr="00406DBA" w:rsidRDefault="008D247E" w:rsidP="008D24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7E" w:rsidRPr="00406DBA" w14:paraId="2574FDAE" w14:textId="77777777" w:rsidTr="008D247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8B61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0D39E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AB323E5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8D247E" w:rsidRPr="00406DBA" w14:paraId="4E887E63" w14:textId="77777777" w:rsidTr="008D247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EDC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F08ECF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FA38094" w14:textId="77777777" w:rsidR="008D247E" w:rsidRPr="00406DBA" w:rsidRDefault="008D247E" w:rsidP="008D2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BA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656586E3" w14:textId="77777777" w:rsidR="008D247E" w:rsidRPr="008D247E" w:rsidRDefault="008D247E" w:rsidP="008D247E">
      <w:pPr>
        <w:widowControl w:val="0"/>
        <w:jc w:val="right"/>
        <w:rPr>
          <w:rFonts w:eastAsiaTheme="minorEastAsia"/>
          <w:b/>
          <w:bCs/>
        </w:rPr>
      </w:pPr>
      <w:r w:rsidRPr="00406DBA">
        <w:rPr>
          <w:rFonts w:eastAsiaTheme="minorEastAsia"/>
        </w:rPr>
        <w:br w:type="column"/>
      </w:r>
      <w:proofErr w:type="gramStart"/>
      <w:r w:rsidRPr="008D247E">
        <w:rPr>
          <w:rFonts w:eastAsiaTheme="minorEastAsia"/>
          <w:b/>
          <w:bCs/>
        </w:rPr>
        <w:lastRenderedPageBreak/>
        <w:t>Образец  №</w:t>
      </w:r>
      <w:proofErr w:type="gramEnd"/>
      <w:r w:rsidRPr="008D247E">
        <w:rPr>
          <w:rFonts w:eastAsiaTheme="minorEastAsia"/>
          <w:b/>
          <w:bCs/>
        </w:rPr>
        <w:t xml:space="preserve"> 2</w:t>
      </w:r>
    </w:p>
    <w:p w14:paraId="02F49407" w14:textId="77777777" w:rsidR="008D247E" w:rsidRPr="00406DBA" w:rsidRDefault="008D247E" w:rsidP="008D247E">
      <w:pPr>
        <w:widowControl w:val="0"/>
      </w:pPr>
    </w:p>
    <w:p w14:paraId="7BDF70AF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____________________________</w:t>
      </w:r>
    </w:p>
    <w:p w14:paraId="45F2E6DB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____________________________</w:t>
      </w:r>
    </w:p>
    <w:p w14:paraId="128F4517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____________________________</w:t>
      </w:r>
    </w:p>
    <w:p w14:paraId="1D5A3B8E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____________________________</w:t>
      </w:r>
    </w:p>
    <w:p w14:paraId="29AB72E8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(контактные данные заявителя, адрес, </w:t>
      </w:r>
    </w:p>
    <w:p w14:paraId="3163EA3A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телефон)</w:t>
      </w:r>
    </w:p>
    <w:p w14:paraId="611D7288" w14:textId="77777777" w:rsidR="008D247E" w:rsidRPr="002E170C" w:rsidRDefault="008D247E" w:rsidP="002E170C">
      <w:pPr>
        <w:widowControl w:val="0"/>
        <w:jc w:val="center"/>
        <w:rPr>
          <w:b/>
          <w:bCs/>
        </w:rPr>
      </w:pPr>
    </w:p>
    <w:p w14:paraId="41BFC5D7" w14:textId="4E2BF657" w:rsidR="008D247E" w:rsidRPr="002E170C" w:rsidRDefault="008D247E" w:rsidP="002E170C">
      <w:pPr>
        <w:widowControl w:val="0"/>
        <w:jc w:val="center"/>
        <w:rPr>
          <w:b/>
          <w:bCs/>
        </w:rPr>
      </w:pPr>
      <w:r w:rsidRPr="002E170C">
        <w:rPr>
          <w:b/>
          <w:bCs/>
        </w:rPr>
        <w:t>УВЕДОМЛЕНИЕ</w:t>
      </w:r>
    </w:p>
    <w:p w14:paraId="75159B4D" w14:textId="77777777" w:rsidR="008D247E" w:rsidRPr="00406DBA" w:rsidRDefault="008D247E" w:rsidP="002E170C">
      <w:pPr>
        <w:widowControl w:val="0"/>
        <w:jc w:val="center"/>
      </w:pPr>
      <w:r w:rsidRPr="002E170C">
        <w:rPr>
          <w:b/>
          <w:bCs/>
        </w:rPr>
        <w:t>об отсутствии объекта учета в реестре муниципального имущества</w:t>
      </w:r>
      <w:r w:rsidRPr="00406DBA">
        <w:t xml:space="preserve"> МО_______________________;</w:t>
      </w:r>
    </w:p>
    <w:p w14:paraId="58F3BCC7" w14:textId="77777777" w:rsidR="008D247E" w:rsidRPr="00406DBA" w:rsidRDefault="008D247E" w:rsidP="008D247E">
      <w:pPr>
        <w:widowControl w:val="0"/>
        <w:jc w:val="both"/>
      </w:pPr>
      <w:r w:rsidRPr="00406DBA">
        <w:t>___________________________________________________________________________</w:t>
      </w:r>
    </w:p>
    <w:p w14:paraId="199DF609" w14:textId="77777777" w:rsidR="008D247E" w:rsidRPr="00406DBA" w:rsidRDefault="008D247E" w:rsidP="008D247E">
      <w:pPr>
        <w:widowControl w:val="0"/>
        <w:jc w:val="both"/>
      </w:pPr>
      <w:r w:rsidRPr="00406DBA">
        <w:t>___________________________________________________________________________</w:t>
      </w:r>
    </w:p>
    <w:p w14:paraId="5BF485A5" w14:textId="77777777" w:rsidR="008D247E" w:rsidRPr="00406DBA" w:rsidRDefault="008D247E" w:rsidP="008D247E">
      <w:pPr>
        <w:widowControl w:val="0"/>
        <w:jc w:val="both"/>
      </w:pPr>
      <w:r w:rsidRPr="00406DBA">
        <w:t>___________________________________________________________________________</w:t>
      </w:r>
    </w:p>
    <w:p w14:paraId="4EB7E4A1" w14:textId="77777777" w:rsidR="008D247E" w:rsidRPr="00406DBA" w:rsidRDefault="008D247E" w:rsidP="008D247E">
      <w:pPr>
        <w:widowControl w:val="0"/>
        <w:jc w:val="both"/>
      </w:pPr>
      <w:r w:rsidRPr="00406DBA">
        <w:t>___________________________________________________________________________</w:t>
      </w:r>
    </w:p>
    <w:p w14:paraId="7FCADE95" w14:textId="77777777" w:rsidR="008D247E" w:rsidRPr="00406DBA" w:rsidRDefault="008D247E" w:rsidP="008D247E">
      <w:pPr>
        <w:widowControl w:val="0"/>
        <w:jc w:val="both"/>
      </w:pPr>
      <w:r w:rsidRPr="00406DBA">
        <w:t>___________________________________________________________________________</w:t>
      </w:r>
    </w:p>
    <w:p w14:paraId="5D83740E" w14:textId="77777777" w:rsidR="008D247E" w:rsidRPr="00406DBA" w:rsidRDefault="008D247E" w:rsidP="008D247E">
      <w:pPr>
        <w:widowControl w:val="0"/>
        <w:jc w:val="both"/>
      </w:pPr>
    </w:p>
    <w:p w14:paraId="555B85CA" w14:textId="77777777" w:rsidR="008D247E" w:rsidRPr="00406DBA" w:rsidRDefault="008D247E" w:rsidP="008D247E">
      <w:pPr>
        <w:widowControl w:val="0"/>
        <w:jc w:val="both"/>
      </w:pPr>
    </w:p>
    <w:p w14:paraId="3328723F" w14:textId="77777777" w:rsidR="008D247E" w:rsidRPr="00406DBA" w:rsidRDefault="008D247E" w:rsidP="008D247E">
      <w:pPr>
        <w:widowControl w:val="0"/>
        <w:jc w:val="both"/>
      </w:pPr>
    </w:p>
    <w:p w14:paraId="31B3A8E3" w14:textId="77777777" w:rsidR="008D247E" w:rsidRPr="00406DBA" w:rsidRDefault="008D247E" w:rsidP="008D247E">
      <w:pPr>
        <w:widowControl w:val="0"/>
        <w:jc w:val="both"/>
      </w:pPr>
    </w:p>
    <w:p w14:paraId="5462E9AD" w14:textId="77777777" w:rsidR="008D247E" w:rsidRPr="00406DBA" w:rsidRDefault="008D247E" w:rsidP="008D247E">
      <w:pPr>
        <w:widowControl w:val="0"/>
        <w:jc w:val="both"/>
      </w:pPr>
      <w:r w:rsidRPr="00406DBA">
        <w:t>Уполномоченное лицо                            ____________________________</w:t>
      </w:r>
    </w:p>
    <w:p w14:paraId="71AB6A2F" w14:textId="77777777" w:rsidR="008D247E" w:rsidRPr="00406DBA" w:rsidRDefault="008D247E" w:rsidP="008D247E"/>
    <w:p w14:paraId="58159332" w14:textId="77777777" w:rsidR="008D247E" w:rsidRPr="00406DBA" w:rsidRDefault="008D247E" w:rsidP="008D247E"/>
    <w:p w14:paraId="4EBCC466" w14:textId="77777777" w:rsidR="008D247E" w:rsidRPr="00406DBA" w:rsidRDefault="008D247E" w:rsidP="008D247E">
      <w:pPr>
        <w:widowControl w:val="0"/>
        <w:jc w:val="right"/>
        <w:outlineLvl w:val="1"/>
      </w:pPr>
    </w:p>
    <w:p w14:paraId="3AC751B9" w14:textId="77777777" w:rsidR="008D247E" w:rsidRPr="00406DBA" w:rsidRDefault="008D247E" w:rsidP="008D247E">
      <w:pPr>
        <w:widowControl w:val="0"/>
        <w:jc w:val="right"/>
        <w:outlineLvl w:val="1"/>
      </w:pPr>
    </w:p>
    <w:p w14:paraId="0B9709CA" w14:textId="77777777" w:rsidR="008D247E" w:rsidRPr="00406DBA" w:rsidRDefault="008D247E" w:rsidP="008D247E">
      <w:pPr>
        <w:widowControl w:val="0"/>
        <w:jc w:val="right"/>
        <w:outlineLvl w:val="1"/>
      </w:pPr>
    </w:p>
    <w:p w14:paraId="3C5F4D38" w14:textId="77777777" w:rsidR="008D247E" w:rsidRPr="00406DBA" w:rsidRDefault="008D247E" w:rsidP="008D247E">
      <w:pPr>
        <w:widowControl w:val="0"/>
        <w:jc w:val="right"/>
        <w:outlineLvl w:val="1"/>
      </w:pPr>
    </w:p>
    <w:p w14:paraId="2F223815" w14:textId="77777777" w:rsidR="008D247E" w:rsidRPr="00406DBA" w:rsidRDefault="008D247E" w:rsidP="008D247E">
      <w:pPr>
        <w:widowControl w:val="0"/>
        <w:jc w:val="right"/>
        <w:rPr>
          <w:rFonts w:eastAsiaTheme="minorEastAsia"/>
        </w:rPr>
      </w:pPr>
    </w:p>
    <w:p w14:paraId="4ECE5632" w14:textId="77777777" w:rsidR="008D247E" w:rsidRPr="002E170C" w:rsidRDefault="008D247E" w:rsidP="008D247E">
      <w:pPr>
        <w:widowControl w:val="0"/>
        <w:jc w:val="right"/>
        <w:rPr>
          <w:rFonts w:eastAsiaTheme="minorEastAsia"/>
          <w:b/>
          <w:bCs/>
        </w:rPr>
      </w:pPr>
      <w:r w:rsidRPr="00406DBA">
        <w:rPr>
          <w:rFonts w:eastAsiaTheme="minorEastAsia"/>
        </w:rPr>
        <w:br w:type="column"/>
      </w:r>
      <w:proofErr w:type="gramStart"/>
      <w:r w:rsidRPr="002E170C">
        <w:rPr>
          <w:rFonts w:eastAsiaTheme="minorEastAsia"/>
          <w:b/>
          <w:bCs/>
        </w:rPr>
        <w:lastRenderedPageBreak/>
        <w:t>Образец  №</w:t>
      </w:r>
      <w:proofErr w:type="gramEnd"/>
      <w:r w:rsidRPr="002E170C">
        <w:rPr>
          <w:rFonts w:eastAsiaTheme="minorEastAsia"/>
          <w:b/>
          <w:bCs/>
        </w:rPr>
        <w:t xml:space="preserve"> 3</w:t>
      </w:r>
    </w:p>
    <w:p w14:paraId="5CCD8A76" w14:textId="77777777" w:rsidR="008D247E" w:rsidRPr="00406DBA" w:rsidRDefault="008D247E" w:rsidP="008D247E">
      <w:pPr>
        <w:spacing w:line="360" w:lineRule="auto"/>
        <w:ind w:left="4536"/>
        <w:jc w:val="both"/>
        <w:rPr>
          <w:rFonts w:eastAsiaTheme="minorHAnsi"/>
          <w:lang w:eastAsia="en-US"/>
        </w:rPr>
      </w:pPr>
    </w:p>
    <w:p w14:paraId="5445C9F3" w14:textId="079634C9" w:rsidR="008D247E" w:rsidRPr="00406DBA" w:rsidRDefault="008D247E" w:rsidP="002E170C">
      <w:pPr>
        <w:ind w:left="4536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______________________________________</w:t>
      </w:r>
    </w:p>
    <w:p w14:paraId="14615D80" w14:textId="77777777" w:rsidR="008D247E" w:rsidRPr="00406DBA" w:rsidRDefault="008D247E" w:rsidP="002E170C">
      <w:pPr>
        <w:ind w:left="4536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(Ф.И.О. физического лица и адрес проживания / наименование организации и ИНН)</w:t>
      </w:r>
    </w:p>
    <w:p w14:paraId="764CB264" w14:textId="2873B9F2" w:rsidR="008D247E" w:rsidRPr="00406DBA" w:rsidRDefault="008D247E" w:rsidP="002E170C">
      <w:pPr>
        <w:ind w:left="4536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______________________________________</w:t>
      </w:r>
    </w:p>
    <w:p w14:paraId="77649DB0" w14:textId="77777777" w:rsidR="008D247E" w:rsidRPr="00406DBA" w:rsidRDefault="008D247E" w:rsidP="002E170C">
      <w:pPr>
        <w:ind w:left="4536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(Ф.И.О. представителя заявителя и реквизиты доверенности)</w:t>
      </w:r>
    </w:p>
    <w:p w14:paraId="6A025069" w14:textId="7AB131DB" w:rsidR="008D247E" w:rsidRPr="00406DBA" w:rsidRDefault="008D247E" w:rsidP="002E170C">
      <w:pPr>
        <w:ind w:left="4536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______________________________________</w:t>
      </w:r>
    </w:p>
    <w:p w14:paraId="75D3C680" w14:textId="77777777" w:rsidR="008D247E" w:rsidRPr="00406DBA" w:rsidRDefault="008D247E" w:rsidP="002E170C">
      <w:pPr>
        <w:ind w:left="4536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Контактная информация:</w:t>
      </w:r>
    </w:p>
    <w:p w14:paraId="58730E17" w14:textId="7AD2A08E" w:rsidR="008D247E" w:rsidRPr="00406DBA" w:rsidRDefault="008D247E" w:rsidP="002E170C">
      <w:pPr>
        <w:ind w:left="4536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тел. ______________________________________</w:t>
      </w:r>
    </w:p>
    <w:p w14:paraId="50F07048" w14:textId="77777777" w:rsidR="008D247E" w:rsidRPr="00406DBA" w:rsidRDefault="008D247E" w:rsidP="002E170C">
      <w:pPr>
        <w:ind w:left="4536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эл. почта ______________________________________</w:t>
      </w:r>
    </w:p>
    <w:p w14:paraId="33105186" w14:textId="77777777" w:rsidR="008D247E" w:rsidRPr="00406DBA" w:rsidRDefault="008D247E" w:rsidP="008D247E">
      <w:pPr>
        <w:jc w:val="center"/>
        <w:rPr>
          <w:rFonts w:eastAsiaTheme="minorHAnsi"/>
          <w:lang w:eastAsia="en-US"/>
        </w:rPr>
      </w:pPr>
    </w:p>
    <w:p w14:paraId="14145394" w14:textId="77777777" w:rsidR="008D247E" w:rsidRPr="002E170C" w:rsidRDefault="008D247E" w:rsidP="008D247E">
      <w:pPr>
        <w:jc w:val="center"/>
        <w:rPr>
          <w:rFonts w:eastAsiaTheme="minorHAnsi"/>
          <w:b/>
          <w:bCs/>
          <w:strike/>
          <w:lang w:eastAsia="en-US"/>
        </w:rPr>
      </w:pPr>
      <w:r w:rsidRPr="002E170C">
        <w:rPr>
          <w:rFonts w:eastAsiaTheme="minorHAnsi"/>
          <w:b/>
          <w:bCs/>
          <w:lang w:eastAsia="en-US"/>
        </w:rPr>
        <w:t>УВЕДОМЛЕНИЕ</w:t>
      </w:r>
    </w:p>
    <w:p w14:paraId="6AD71CB2" w14:textId="77777777" w:rsidR="008D247E" w:rsidRPr="002E170C" w:rsidRDefault="008D247E" w:rsidP="008D247E">
      <w:pPr>
        <w:jc w:val="center"/>
        <w:rPr>
          <w:rFonts w:eastAsiaTheme="minorHAnsi"/>
          <w:b/>
          <w:bCs/>
          <w:lang w:eastAsia="en-US"/>
        </w:rPr>
      </w:pPr>
      <w:r w:rsidRPr="002E170C">
        <w:rPr>
          <w:rFonts w:eastAsiaTheme="minorHAnsi"/>
          <w:b/>
          <w:bCs/>
          <w:lang w:eastAsia="en-US"/>
        </w:rPr>
        <w:t>об отказе в приеме заявления и документов, необходимых</w:t>
      </w:r>
      <w:r w:rsidRPr="002E170C">
        <w:rPr>
          <w:rFonts w:eastAsiaTheme="minorHAnsi"/>
          <w:b/>
          <w:bCs/>
          <w:lang w:eastAsia="en-US"/>
        </w:rPr>
        <w:br/>
        <w:t>для предоставления муниципальной услуги</w:t>
      </w:r>
    </w:p>
    <w:p w14:paraId="5974C0E3" w14:textId="77777777" w:rsidR="008D247E" w:rsidRPr="00406DBA" w:rsidRDefault="008D247E" w:rsidP="008D247E">
      <w:pPr>
        <w:ind w:firstLine="709"/>
        <w:jc w:val="both"/>
        <w:rPr>
          <w:rFonts w:eastAsiaTheme="minorHAnsi"/>
          <w:lang w:eastAsia="en-US"/>
        </w:rPr>
      </w:pPr>
    </w:p>
    <w:p w14:paraId="6F18B7C7" w14:textId="77777777" w:rsidR="008D247E" w:rsidRPr="00406DBA" w:rsidRDefault="008D247E" w:rsidP="008D247E">
      <w:pPr>
        <w:ind w:firstLine="709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14:paraId="224F3C0A" w14:textId="77777777" w:rsidR="008D247E" w:rsidRPr="00406DBA" w:rsidRDefault="008D247E" w:rsidP="008D247E">
      <w:pPr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_______________________________________________________________________</w:t>
      </w:r>
    </w:p>
    <w:p w14:paraId="54BF1117" w14:textId="77777777" w:rsidR="008D247E" w:rsidRPr="00406DBA" w:rsidRDefault="008D247E" w:rsidP="008D247E">
      <w:pPr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14:paraId="40FF87CE" w14:textId="77777777" w:rsidR="008D247E" w:rsidRPr="00406DBA" w:rsidRDefault="008D247E" w:rsidP="008D247E">
      <w:pPr>
        <w:jc w:val="center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2609CB9F" w14:textId="77777777" w:rsidR="008D247E" w:rsidRPr="00406DBA" w:rsidRDefault="008D247E" w:rsidP="008D247E">
      <w:pPr>
        <w:spacing w:after="200"/>
        <w:ind w:firstLine="709"/>
        <w:jc w:val="both"/>
        <w:rPr>
          <w:rFonts w:eastAsiaTheme="minorHAnsi"/>
          <w:lang w:eastAsia="en-US"/>
        </w:rPr>
      </w:pPr>
    </w:p>
    <w:p w14:paraId="60D547CF" w14:textId="77777777" w:rsidR="008D247E" w:rsidRPr="00406DBA" w:rsidRDefault="008D247E" w:rsidP="008D247E">
      <w:pPr>
        <w:spacing w:after="200"/>
        <w:ind w:firstLine="709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7130C11D" w14:textId="77777777" w:rsidR="008D247E" w:rsidRPr="00406DBA" w:rsidRDefault="008D247E" w:rsidP="008D247E">
      <w:pPr>
        <w:ind w:firstLine="709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766D6B78" w14:textId="77777777" w:rsidR="008D247E" w:rsidRPr="00406DBA" w:rsidRDefault="008D247E" w:rsidP="008D247E">
      <w:pPr>
        <w:spacing w:before="240"/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____________________________________________________________________________</w:t>
      </w:r>
    </w:p>
    <w:p w14:paraId="5EC0D733" w14:textId="77777777" w:rsidR="008D247E" w:rsidRPr="00406DBA" w:rsidRDefault="008D247E" w:rsidP="008D247E">
      <w:pPr>
        <w:jc w:val="center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270C9C11" w14:textId="77777777" w:rsidR="008D247E" w:rsidRPr="00406DBA" w:rsidRDefault="008D247E" w:rsidP="008D247E">
      <w:pPr>
        <w:jc w:val="center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представление неполного комплекта документов)</w:t>
      </w:r>
    </w:p>
    <w:p w14:paraId="29CBF82B" w14:textId="77777777" w:rsidR="008D247E" w:rsidRPr="00406DBA" w:rsidRDefault="008D247E" w:rsidP="008D247E">
      <w:pPr>
        <w:spacing w:before="120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______________________________       _______________     ____________________</w:t>
      </w:r>
    </w:p>
    <w:p w14:paraId="10FC41BF" w14:textId="77777777" w:rsidR="008D247E" w:rsidRPr="00406DBA" w:rsidRDefault="008D247E" w:rsidP="008D247E">
      <w:pPr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 xml:space="preserve">(должностное лицо (специалист </w:t>
      </w:r>
      <w:proofErr w:type="gramStart"/>
      <w:r w:rsidRPr="00406DBA">
        <w:rPr>
          <w:rFonts w:eastAsiaTheme="minorHAnsi"/>
          <w:lang w:eastAsia="en-US"/>
        </w:rPr>
        <w:t xml:space="preserve">МФЦ)   </w:t>
      </w:r>
      <w:proofErr w:type="gramEnd"/>
      <w:r w:rsidRPr="00406DBA">
        <w:rPr>
          <w:rFonts w:eastAsiaTheme="minorHAnsi"/>
          <w:lang w:eastAsia="en-US"/>
        </w:rPr>
        <w:t xml:space="preserve">         (подпись)                   (инициалы, фамилия)                    </w:t>
      </w:r>
    </w:p>
    <w:p w14:paraId="3872F1BD" w14:textId="77777777" w:rsidR="008D247E" w:rsidRPr="00406DBA" w:rsidRDefault="008D247E" w:rsidP="008D247E">
      <w:pPr>
        <w:rPr>
          <w:rFonts w:eastAsiaTheme="minorHAnsi"/>
          <w:lang w:eastAsia="en-US"/>
        </w:rPr>
      </w:pPr>
    </w:p>
    <w:p w14:paraId="2CB09FBA" w14:textId="77777777" w:rsidR="008D247E" w:rsidRPr="00406DBA" w:rsidRDefault="008D247E" w:rsidP="008D247E">
      <w:pPr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 xml:space="preserve">(дата)       </w:t>
      </w:r>
    </w:p>
    <w:p w14:paraId="0EEC61AA" w14:textId="77777777" w:rsidR="008D247E" w:rsidRPr="00406DBA" w:rsidRDefault="008D247E" w:rsidP="008D247E">
      <w:pPr>
        <w:rPr>
          <w:rFonts w:eastAsiaTheme="minorHAnsi"/>
          <w:lang w:eastAsia="en-US"/>
        </w:rPr>
      </w:pPr>
    </w:p>
    <w:p w14:paraId="1D6B67FD" w14:textId="77777777" w:rsidR="008D247E" w:rsidRPr="00406DBA" w:rsidRDefault="008D247E" w:rsidP="008D247E">
      <w:pPr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М.П.</w:t>
      </w:r>
    </w:p>
    <w:p w14:paraId="3C811559" w14:textId="77777777" w:rsidR="008D247E" w:rsidRPr="00406DBA" w:rsidRDefault="008D247E" w:rsidP="008D247E">
      <w:pPr>
        <w:rPr>
          <w:rFonts w:eastAsiaTheme="minorHAnsi"/>
          <w:lang w:eastAsia="en-US"/>
        </w:rPr>
      </w:pPr>
    </w:p>
    <w:p w14:paraId="3F1CD944" w14:textId="77777777" w:rsidR="008D247E" w:rsidRPr="00406DBA" w:rsidRDefault="008D247E" w:rsidP="008D247E">
      <w:pPr>
        <w:rPr>
          <w:rFonts w:eastAsiaTheme="minorHAnsi"/>
          <w:lang w:eastAsia="en-US"/>
        </w:rPr>
      </w:pPr>
    </w:p>
    <w:p w14:paraId="50C7C8B0" w14:textId="77777777" w:rsidR="008D247E" w:rsidRPr="00406DBA" w:rsidRDefault="008D247E" w:rsidP="008D247E">
      <w:pPr>
        <w:jc w:val="both"/>
        <w:rPr>
          <w:rFonts w:eastAsiaTheme="minorHAnsi"/>
          <w:lang w:eastAsia="en-US"/>
        </w:rPr>
      </w:pPr>
      <w:r w:rsidRPr="00406DBA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1B6AF09D" w14:textId="77777777" w:rsidR="008D247E" w:rsidRPr="00406DBA" w:rsidRDefault="008D247E" w:rsidP="008D247E">
      <w:pPr>
        <w:widowControl w:val="0"/>
      </w:pPr>
      <w:r w:rsidRPr="00406DBA">
        <w:t xml:space="preserve">      ________________</w:t>
      </w:r>
      <w:r w:rsidRPr="00406DBA">
        <w:tab/>
        <w:t xml:space="preserve">         ___________________________________________</w:t>
      </w:r>
      <w:r w:rsidRPr="00406DBA">
        <w:tab/>
        <w:t>__________</w:t>
      </w:r>
    </w:p>
    <w:p w14:paraId="709D875B" w14:textId="77777777" w:rsidR="008D247E" w:rsidRPr="00406DBA" w:rsidRDefault="008D247E" w:rsidP="008D247E">
      <w:pPr>
        <w:spacing w:after="200" w:line="276" w:lineRule="auto"/>
        <w:ind w:firstLine="708"/>
        <w:rPr>
          <w:rFonts w:eastAsiaTheme="minorHAnsi"/>
        </w:rPr>
      </w:pPr>
      <w:r w:rsidRPr="00406DBA">
        <w:rPr>
          <w:rFonts w:eastAsiaTheme="minorHAnsi"/>
        </w:rPr>
        <w:t>(подпись)</w:t>
      </w:r>
      <w:r w:rsidRPr="00406DBA">
        <w:rPr>
          <w:rFonts w:eastAsiaTheme="minorHAnsi"/>
        </w:rPr>
        <w:tab/>
      </w:r>
      <w:r w:rsidRPr="00406DBA">
        <w:rPr>
          <w:rFonts w:eastAsiaTheme="minorHAnsi"/>
        </w:rPr>
        <w:tab/>
        <w:t>(Ф.И.О. заявителя/представителя заявителя)</w:t>
      </w:r>
      <w:r w:rsidRPr="00406DBA">
        <w:rPr>
          <w:rFonts w:eastAsiaTheme="minorHAnsi"/>
        </w:rPr>
        <w:tab/>
        <w:t xml:space="preserve"> </w:t>
      </w:r>
      <w:proofErr w:type="gramStart"/>
      <w:r w:rsidRPr="00406DBA">
        <w:rPr>
          <w:rFonts w:eastAsiaTheme="minorHAnsi"/>
        </w:rPr>
        <w:t xml:space="preserve">   (</w:t>
      </w:r>
      <w:proofErr w:type="gramEnd"/>
      <w:r w:rsidRPr="00406DBA">
        <w:rPr>
          <w:rFonts w:eastAsiaTheme="minorHAnsi"/>
        </w:rPr>
        <w:t>дата)</w:t>
      </w:r>
    </w:p>
    <w:p w14:paraId="665EA378" w14:textId="77777777" w:rsidR="008D247E" w:rsidRPr="00406DBA" w:rsidRDefault="008D247E" w:rsidP="008D247E">
      <w:pPr>
        <w:jc w:val="right"/>
      </w:pPr>
    </w:p>
    <w:p w14:paraId="57B224B5" w14:textId="77777777" w:rsidR="008D247E" w:rsidRPr="002E170C" w:rsidRDefault="008D247E" w:rsidP="008D247E">
      <w:pPr>
        <w:widowControl w:val="0"/>
        <w:jc w:val="right"/>
        <w:rPr>
          <w:rFonts w:eastAsiaTheme="minorEastAsia"/>
          <w:b/>
          <w:bCs/>
        </w:rPr>
      </w:pPr>
      <w:r w:rsidRPr="002E170C">
        <w:rPr>
          <w:rFonts w:eastAsiaTheme="minorEastAsia"/>
          <w:b/>
          <w:bCs/>
        </w:rPr>
        <w:t>Образец № 4</w:t>
      </w:r>
    </w:p>
    <w:p w14:paraId="68372618" w14:textId="77777777" w:rsidR="008D247E" w:rsidRPr="00406DBA" w:rsidRDefault="008D247E" w:rsidP="008D247E">
      <w:pPr>
        <w:widowControl w:val="0"/>
      </w:pPr>
    </w:p>
    <w:p w14:paraId="26BD479A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____________________________</w:t>
      </w:r>
    </w:p>
    <w:p w14:paraId="4670B377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____________________________</w:t>
      </w:r>
    </w:p>
    <w:p w14:paraId="6CA1B1DF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____________________________</w:t>
      </w:r>
    </w:p>
    <w:p w14:paraId="1231A975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____________________________</w:t>
      </w:r>
    </w:p>
    <w:p w14:paraId="163EA148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(контактные данные заявителя</w:t>
      </w:r>
    </w:p>
    <w:p w14:paraId="7BBE0E56" w14:textId="77777777" w:rsidR="008D247E" w:rsidRPr="00406DBA" w:rsidRDefault="008D247E" w:rsidP="008D247E">
      <w:pPr>
        <w:widowControl w:val="0"/>
        <w:jc w:val="right"/>
      </w:pPr>
      <w:r w:rsidRPr="00406DBA">
        <w:t xml:space="preserve">                                                            адрес, телефон)</w:t>
      </w:r>
    </w:p>
    <w:p w14:paraId="4538E883" w14:textId="77777777" w:rsidR="008D247E" w:rsidRPr="00406DBA" w:rsidRDefault="008D247E" w:rsidP="008D247E">
      <w:pPr>
        <w:widowControl w:val="0"/>
        <w:jc w:val="both"/>
      </w:pPr>
    </w:p>
    <w:p w14:paraId="333CB964" w14:textId="77777777" w:rsidR="008D247E" w:rsidRPr="002E170C" w:rsidRDefault="008D247E" w:rsidP="008D247E">
      <w:pPr>
        <w:widowControl w:val="0"/>
        <w:jc w:val="center"/>
        <w:rPr>
          <w:b/>
          <w:bCs/>
        </w:rPr>
      </w:pPr>
      <w:r w:rsidRPr="002E170C">
        <w:rPr>
          <w:b/>
          <w:bCs/>
        </w:rPr>
        <w:t>РЕШЕНИЕ</w:t>
      </w:r>
    </w:p>
    <w:p w14:paraId="3BA0F5F7" w14:textId="77777777" w:rsidR="008D247E" w:rsidRPr="002E170C" w:rsidRDefault="008D247E" w:rsidP="008D247E">
      <w:pPr>
        <w:widowControl w:val="0"/>
        <w:jc w:val="center"/>
        <w:rPr>
          <w:b/>
          <w:bCs/>
        </w:rPr>
      </w:pPr>
      <w:r w:rsidRPr="002E170C">
        <w:rPr>
          <w:b/>
          <w:bCs/>
        </w:rPr>
        <w:t>об отказе в предоставлении муниципальной услуги</w:t>
      </w:r>
    </w:p>
    <w:p w14:paraId="2908C6E5" w14:textId="77777777" w:rsidR="008D247E" w:rsidRPr="002E170C" w:rsidRDefault="008D247E" w:rsidP="008D247E">
      <w:pPr>
        <w:widowControl w:val="0"/>
        <w:jc w:val="center"/>
        <w:rPr>
          <w:b/>
          <w:bCs/>
        </w:rPr>
      </w:pPr>
      <w:r w:rsidRPr="002E170C">
        <w:rPr>
          <w:b/>
          <w:bCs/>
        </w:rPr>
        <w:t>от ___________№_______</w:t>
      </w:r>
    </w:p>
    <w:p w14:paraId="50C30194" w14:textId="77777777" w:rsidR="008D247E" w:rsidRPr="00406DBA" w:rsidRDefault="008D247E" w:rsidP="008D247E">
      <w:pPr>
        <w:widowControl w:val="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D247E" w:rsidRPr="00406DBA" w14:paraId="495EA461" w14:textId="77777777" w:rsidTr="008D247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20620E" w14:textId="77777777" w:rsidR="008D247E" w:rsidRPr="00406DBA" w:rsidRDefault="008D247E" w:rsidP="008D247E">
            <w:pPr>
              <w:widowControl w:val="0"/>
              <w:ind w:firstLine="709"/>
              <w:jc w:val="both"/>
            </w:pPr>
            <w:r w:rsidRPr="00406DBA">
              <w:t xml:space="preserve">По результатам рассмотрения заявления о предоставлении </w:t>
            </w:r>
            <w:r w:rsidRPr="00406DBA">
              <w:rPr>
                <w:rFonts w:eastAsiaTheme="minorHAnsi"/>
                <w:lang w:eastAsia="en-US"/>
              </w:rPr>
              <w:t>муниципальной услуги: «</w:t>
            </w:r>
            <w:r w:rsidRPr="00406DBA">
              <w:t>Предоставление информации об объектах учета, содержащейся в реестре муниципального имущества</w:t>
            </w:r>
            <w:r w:rsidRPr="00406DBA">
              <w:rPr>
                <w:rFonts w:eastAsiaTheme="minorHAnsi"/>
                <w:lang w:eastAsia="en-US"/>
              </w:rPr>
              <w:t xml:space="preserve">» </w:t>
            </w:r>
            <w:r w:rsidRPr="00406DBA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8D247E" w:rsidRPr="00406DBA" w14:paraId="5906A3BB" w14:textId="77777777" w:rsidTr="008D247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ED4E94A" w14:textId="77777777" w:rsidR="008D247E" w:rsidRPr="00406DBA" w:rsidRDefault="008D247E" w:rsidP="008D247E">
            <w:pPr>
              <w:widowControl w:val="0"/>
              <w:jc w:val="center"/>
            </w:pPr>
          </w:p>
        </w:tc>
      </w:tr>
      <w:tr w:rsidR="008D247E" w:rsidRPr="00406DBA" w14:paraId="780009AE" w14:textId="77777777" w:rsidTr="008D247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EC433B1" w14:textId="77777777" w:rsidR="008D247E" w:rsidRPr="00406DBA" w:rsidRDefault="008D247E" w:rsidP="008D247E">
            <w:pPr>
              <w:widowControl w:val="0"/>
              <w:jc w:val="center"/>
            </w:pPr>
          </w:p>
        </w:tc>
      </w:tr>
      <w:tr w:rsidR="008D247E" w:rsidRPr="00406DBA" w14:paraId="380F4BD0" w14:textId="77777777" w:rsidTr="008D247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4804622" w14:textId="77777777" w:rsidR="008D247E" w:rsidRPr="00406DBA" w:rsidRDefault="008D247E" w:rsidP="008D247E">
            <w:pPr>
              <w:widowControl w:val="0"/>
              <w:jc w:val="center"/>
            </w:pPr>
          </w:p>
        </w:tc>
      </w:tr>
      <w:tr w:rsidR="008D247E" w:rsidRPr="00406DBA" w14:paraId="42A9BE16" w14:textId="77777777" w:rsidTr="008D247E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DC2CA6" w14:textId="77777777" w:rsidR="008D247E" w:rsidRPr="00406DBA" w:rsidRDefault="008D247E" w:rsidP="008D247E">
            <w:pPr>
              <w:widowControl w:val="0"/>
              <w:ind w:firstLine="709"/>
              <w:jc w:val="both"/>
            </w:pPr>
            <w:r w:rsidRPr="00406DBA"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8D247E" w:rsidRPr="00406DBA" w14:paraId="73E2E7D0" w14:textId="77777777" w:rsidTr="008D247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EE2D69" w14:textId="77777777" w:rsidR="008D247E" w:rsidRPr="00406DBA" w:rsidRDefault="008D247E" w:rsidP="008D247E">
            <w:pPr>
              <w:widowControl w:val="0"/>
              <w:ind w:firstLine="709"/>
              <w:jc w:val="both"/>
            </w:pPr>
            <w:r w:rsidRPr="00406DBA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4050B956" w14:textId="77777777" w:rsidR="008D247E" w:rsidRPr="00406DBA" w:rsidRDefault="008D247E" w:rsidP="008D247E">
            <w:pPr>
              <w:widowControl w:val="0"/>
              <w:ind w:firstLine="709"/>
              <w:jc w:val="both"/>
            </w:pPr>
            <w:r w:rsidRPr="00406DBA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62E41304" w14:textId="77777777" w:rsidR="008D247E" w:rsidRPr="00406DBA" w:rsidRDefault="008D247E" w:rsidP="008D247E">
      <w:pPr>
        <w:widowControl w:val="0"/>
        <w:jc w:val="both"/>
      </w:pPr>
    </w:p>
    <w:p w14:paraId="62BA756A" w14:textId="77777777" w:rsidR="008D247E" w:rsidRPr="00406DBA" w:rsidRDefault="008D247E" w:rsidP="008D247E">
      <w:pPr>
        <w:widowControl w:val="0"/>
        <w:jc w:val="both"/>
      </w:pPr>
    </w:p>
    <w:p w14:paraId="2637521B" w14:textId="77777777" w:rsidR="008D247E" w:rsidRPr="00406DBA" w:rsidRDefault="008D247E" w:rsidP="008D247E">
      <w:pPr>
        <w:widowControl w:val="0"/>
        <w:jc w:val="both"/>
      </w:pPr>
      <w:r w:rsidRPr="00406DBA">
        <w:t xml:space="preserve">Уполномоченное лицо                            </w:t>
      </w:r>
      <w:r w:rsidRPr="00406DBA">
        <w:tab/>
        <w:t xml:space="preserve">                ____________________________</w:t>
      </w:r>
    </w:p>
    <w:p w14:paraId="33558D2F" w14:textId="77777777" w:rsidR="008D247E" w:rsidRPr="00406DBA" w:rsidRDefault="008D247E" w:rsidP="008D247E">
      <w:pPr>
        <w:widowControl w:val="0"/>
        <w:jc w:val="both"/>
      </w:pPr>
    </w:p>
    <w:p w14:paraId="74160077" w14:textId="77777777" w:rsidR="008D247E" w:rsidRPr="00406DBA" w:rsidRDefault="008D247E" w:rsidP="008D247E">
      <w:pPr>
        <w:jc w:val="right"/>
      </w:pPr>
    </w:p>
    <w:p w14:paraId="0B1CBE82" w14:textId="77777777" w:rsidR="008D247E" w:rsidRPr="00406DBA" w:rsidRDefault="008D247E" w:rsidP="008D247E"/>
    <w:p w14:paraId="68C53CA4" w14:textId="77777777" w:rsidR="008D247E" w:rsidRPr="00406DBA" w:rsidRDefault="008D247E" w:rsidP="008D247E"/>
    <w:p w14:paraId="71B4615A" w14:textId="77777777" w:rsidR="008D247E" w:rsidRPr="00406DBA" w:rsidRDefault="008D247E" w:rsidP="008D247E">
      <w:pPr>
        <w:spacing w:after="200" w:line="276" w:lineRule="auto"/>
      </w:pPr>
      <w:r w:rsidRPr="00406DBA">
        <w:br w:type="page" w:clear="all"/>
      </w:r>
    </w:p>
    <w:p w14:paraId="3007AA9D" w14:textId="77777777" w:rsidR="008D247E" w:rsidRPr="002E170C" w:rsidRDefault="008D247E" w:rsidP="008D247E">
      <w:pPr>
        <w:jc w:val="right"/>
        <w:rPr>
          <w:b/>
          <w:bCs/>
        </w:rPr>
      </w:pPr>
      <w:r w:rsidRPr="002E170C">
        <w:rPr>
          <w:b/>
          <w:bCs/>
        </w:rPr>
        <w:lastRenderedPageBreak/>
        <w:t>Образец № 5</w:t>
      </w:r>
    </w:p>
    <w:p w14:paraId="312918AF" w14:textId="77777777" w:rsidR="008D247E" w:rsidRPr="00406DBA" w:rsidRDefault="008D247E" w:rsidP="008D24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6DBA"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10A4CEA3" w14:textId="77777777" w:rsidR="008D247E" w:rsidRPr="00406DBA" w:rsidRDefault="008D247E" w:rsidP="008D247E">
      <w:pPr>
        <w:widowControl w:val="0"/>
        <w:jc w:val="both"/>
      </w:pPr>
      <w:r w:rsidRPr="00406DBA">
        <w:t>НА БЛАНКЕ ОРГАНИЗАЦИИ</w:t>
      </w:r>
    </w:p>
    <w:p w14:paraId="1D980D9F" w14:textId="77777777" w:rsidR="008D247E" w:rsidRPr="00406DBA" w:rsidRDefault="008D247E" w:rsidP="008D247E">
      <w:pPr>
        <w:jc w:val="right"/>
      </w:pPr>
    </w:p>
    <w:p w14:paraId="6D4F4E65" w14:textId="77777777" w:rsidR="008D247E" w:rsidRPr="00406DBA" w:rsidRDefault="008D247E" w:rsidP="008D247E">
      <w:pPr>
        <w:jc w:val="right"/>
      </w:pPr>
    </w:p>
    <w:p w14:paraId="167F7D64" w14:textId="77777777" w:rsidR="008D247E" w:rsidRPr="00406DBA" w:rsidRDefault="008D247E" w:rsidP="008D247E">
      <w:pPr>
        <w:jc w:val="center"/>
      </w:pPr>
    </w:p>
    <w:p w14:paraId="6CFD1DA6" w14:textId="77777777" w:rsidR="002E170C" w:rsidRDefault="002E170C" w:rsidP="008D247E">
      <w:pPr>
        <w:jc w:val="center"/>
        <w:rPr>
          <w:b/>
        </w:rPr>
      </w:pPr>
    </w:p>
    <w:p w14:paraId="26E6646A" w14:textId="77777777" w:rsidR="002E170C" w:rsidRDefault="002E170C" w:rsidP="008D247E">
      <w:pPr>
        <w:jc w:val="center"/>
        <w:rPr>
          <w:b/>
        </w:rPr>
      </w:pPr>
    </w:p>
    <w:p w14:paraId="33FA332E" w14:textId="45674C49" w:rsidR="008D247E" w:rsidRPr="00406DBA" w:rsidRDefault="008D247E" w:rsidP="008D247E">
      <w:pPr>
        <w:jc w:val="center"/>
        <w:rPr>
          <w:b/>
        </w:rPr>
      </w:pPr>
      <w:r w:rsidRPr="00406DBA">
        <w:rPr>
          <w:b/>
        </w:rPr>
        <w:t>ВЫПИСКА</w:t>
      </w:r>
    </w:p>
    <w:p w14:paraId="208A3AFD" w14:textId="77777777" w:rsidR="008D247E" w:rsidRPr="00406DBA" w:rsidRDefault="008D247E" w:rsidP="008D247E">
      <w:pPr>
        <w:jc w:val="center"/>
      </w:pPr>
      <w:r w:rsidRPr="00406DBA">
        <w:t xml:space="preserve"> из реестра муниципального имущества муниципального образования</w:t>
      </w:r>
    </w:p>
    <w:p w14:paraId="7205B620" w14:textId="77777777" w:rsidR="008D247E" w:rsidRPr="00406DBA" w:rsidRDefault="008D247E" w:rsidP="008D247E">
      <w:pPr>
        <w:jc w:val="center"/>
      </w:pPr>
      <w:r w:rsidRPr="00406DBA">
        <w:t>___________________________</w:t>
      </w:r>
    </w:p>
    <w:p w14:paraId="6028EEFF" w14:textId="77777777" w:rsidR="008D247E" w:rsidRPr="00406DBA" w:rsidRDefault="008D247E" w:rsidP="008D247E">
      <w:pPr>
        <w:jc w:val="center"/>
      </w:pPr>
    </w:p>
    <w:p w14:paraId="1D6592C4" w14:textId="77777777" w:rsidR="008D247E" w:rsidRPr="00406DBA" w:rsidRDefault="008D247E" w:rsidP="008D247E">
      <w:pPr>
        <w:jc w:val="center"/>
      </w:pPr>
    </w:p>
    <w:p w14:paraId="5CBC32C8" w14:textId="77777777" w:rsidR="008D247E" w:rsidRPr="00406DBA" w:rsidRDefault="008D247E" w:rsidP="008D247E">
      <w:pPr>
        <w:jc w:val="center"/>
      </w:pPr>
    </w:p>
    <w:p w14:paraId="3AF50ABB" w14:textId="77777777" w:rsidR="008D247E" w:rsidRPr="00406DBA" w:rsidRDefault="008D247E" w:rsidP="008D247E">
      <w:pPr>
        <w:jc w:val="center"/>
      </w:pPr>
    </w:p>
    <w:p w14:paraId="65A98D3C" w14:textId="77777777" w:rsidR="008D247E" w:rsidRPr="00406DBA" w:rsidRDefault="008D247E" w:rsidP="008D247E">
      <w:pPr>
        <w:jc w:val="center"/>
      </w:pPr>
    </w:p>
    <w:p w14:paraId="349C26D1" w14:textId="77777777" w:rsidR="008D247E" w:rsidRPr="00406DBA" w:rsidRDefault="008D247E" w:rsidP="008D247E">
      <w:pPr>
        <w:jc w:val="center"/>
      </w:pPr>
    </w:p>
    <w:p w14:paraId="6589E89B" w14:textId="77777777" w:rsidR="008D247E" w:rsidRPr="00406DBA" w:rsidRDefault="008D247E" w:rsidP="008D247E">
      <w:pPr>
        <w:jc w:val="center"/>
      </w:pPr>
    </w:p>
    <w:p w14:paraId="76AD637D" w14:textId="77777777" w:rsidR="008D247E" w:rsidRPr="00406DBA" w:rsidRDefault="008D247E" w:rsidP="008D247E">
      <w:pPr>
        <w:jc w:val="center"/>
      </w:pPr>
    </w:p>
    <w:p w14:paraId="74CEA2CD" w14:textId="77777777" w:rsidR="008D247E" w:rsidRPr="00406DBA" w:rsidRDefault="008D247E" w:rsidP="008D247E">
      <w:pPr>
        <w:jc w:val="center"/>
      </w:pPr>
    </w:p>
    <w:p w14:paraId="36487DFF" w14:textId="77777777" w:rsidR="008D247E" w:rsidRPr="00406DBA" w:rsidRDefault="008D247E" w:rsidP="008D247E">
      <w:pPr>
        <w:jc w:val="center"/>
      </w:pPr>
    </w:p>
    <w:p w14:paraId="16166C4B" w14:textId="77777777" w:rsidR="008D247E" w:rsidRPr="00406DBA" w:rsidRDefault="008D247E" w:rsidP="008D247E">
      <w:pPr>
        <w:jc w:val="center"/>
      </w:pPr>
    </w:p>
    <w:p w14:paraId="754525C0" w14:textId="77777777" w:rsidR="008D247E" w:rsidRPr="00406DBA" w:rsidRDefault="008D247E" w:rsidP="008D247E">
      <w:pPr>
        <w:jc w:val="center"/>
      </w:pPr>
    </w:p>
    <w:p w14:paraId="78C632E7" w14:textId="77777777" w:rsidR="008D247E" w:rsidRPr="00406DBA" w:rsidRDefault="008D247E" w:rsidP="008D247E">
      <w:pPr>
        <w:jc w:val="center"/>
      </w:pPr>
    </w:p>
    <w:p w14:paraId="669BC75E" w14:textId="77777777" w:rsidR="008D247E" w:rsidRPr="00406DBA" w:rsidRDefault="008D247E" w:rsidP="008D247E">
      <w:pPr>
        <w:jc w:val="center"/>
      </w:pPr>
    </w:p>
    <w:p w14:paraId="013C604E" w14:textId="77777777" w:rsidR="008D247E" w:rsidRPr="00406DBA" w:rsidRDefault="008D247E" w:rsidP="008D247E">
      <w:pPr>
        <w:jc w:val="center"/>
      </w:pPr>
    </w:p>
    <w:p w14:paraId="04474D2F" w14:textId="77777777" w:rsidR="008D247E" w:rsidRPr="00406DBA" w:rsidRDefault="008D247E" w:rsidP="008D247E">
      <w:pPr>
        <w:jc w:val="center"/>
      </w:pPr>
    </w:p>
    <w:p w14:paraId="3E68A412" w14:textId="77777777" w:rsidR="008D247E" w:rsidRPr="00406DBA" w:rsidRDefault="008D247E" w:rsidP="008D247E">
      <w:pPr>
        <w:jc w:val="center"/>
      </w:pPr>
    </w:p>
    <w:p w14:paraId="4F6B1B04" w14:textId="77777777" w:rsidR="008D247E" w:rsidRPr="00406DBA" w:rsidRDefault="008D247E" w:rsidP="008D247E">
      <w:pPr>
        <w:jc w:val="center"/>
      </w:pPr>
    </w:p>
    <w:p w14:paraId="5AF84630" w14:textId="77777777" w:rsidR="008D247E" w:rsidRPr="00406DBA" w:rsidRDefault="008D247E" w:rsidP="008D247E">
      <w:pPr>
        <w:widowControl w:val="0"/>
        <w:jc w:val="both"/>
      </w:pPr>
      <w:r w:rsidRPr="00406DBA">
        <w:t xml:space="preserve">Уполномоченное лицо                            </w:t>
      </w:r>
      <w:r w:rsidRPr="00406DBA">
        <w:tab/>
        <w:t xml:space="preserve">                ____________________________</w:t>
      </w:r>
    </w:p>
    <w:p w14:paraId="01A98232" w14:textId="77777777" w:rsidR="008D247E" w:rsidRPr="00406DBA" w:rsidRDefault="008D247E" w:rsidP="008D247E">
      <w:pPr>
        <w:jc w:val="center"/>
      </w:pPr>
    </w:p>
    <w:p w14:paraId="67950312" w14:textId="77777777" w:rsidR="009A69F2" w:rsidRPr="008D247E" w:rsidRDefault="009A69F2" w:rsidP="009A69F2">
      <w:pPr>
        <w:jc w:val="center"/>
        <w:rPr>
          <w:b/>
          <w:bCs/>
        </w:rPr>
      </w:pPr>
    </w:p>
    <w:p w14:paraId="5AA3C133" w14:textId="77777777" w:rsidR="009A69F2" w:rsidRPr="008D247E" w:rsidRDefault="009A69F2" w:rsidP="009A69F2"/>
    <w:p w14:paraId="470B6379" w14:textId="77777777" w:rsidR="003B5592" w:rsidRPr="008D247E" w:rsidRDefault="003B5592"/>
    <w:sectPr w:rsidR="003B5592" w:rsidRPr="008D247E" w:rsidSect="008D247E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930C9" w14:textId="77777777" w:rsidR="001B0D3F" w:rsidRDefault="001B0D3F" w:rsidP="008D247E">
      <w:r>
        <w:separator/>
      </w:r>
    </w:p>
  </w:endnote>
  <w:endnote w:type="continuationSeparator" w:id="0">
    <w:p w14:paraId="056CEAA1" w14:textId="77777777" w:rsidR="001B0D3F" w:rsidRDefault="001B0D3F" w:rsidP="008D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8939D" w14:textId="77777777" w:rsidR="001B0D3F" w:rsidRDefault="001B0D3F" w:rsidP="008D247E">
      <w:r>
        <w:separator/>
      </w:r>
    </w:p>
  </w:footnote>
  <w:footnote w:type="continuationSeparator" w:id="0">
    <w:p w14:paraId="358E3B09" w14:textId="77777777" w:rsidR="001B0D3F" w:rsidRDefault="001B0D3F" w:rsidP="008D247E">
      <w:r>
        <w:continuationSeparator/>
      </w:r>
    </w:p>
  </w:footnote>
  <w:footnote w:id="1">
    <w:p w14:paraId="5EF47B13" w14:textId="77777777" w:rsidR="008D247E" w:rsidRDefault="008D247E" w:rsidP="008D247E">
      <w:pPr>
        <w:pStyle w:val="aa"/>
        <w:rPr>
          <w:rFonts w:ascii="Times New Roman" w:hAnsi="Times New Roman" w:cs="Times New Roman"/>
        </w:rPr>
      </w:pPr>
      <w:r>
        <w:rPr>
          <w:rStyle w:val="ac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6305932"/>
      <w:docPartObj>
        <w:docPartGallery w:val="Page Numbers (Top of Page)"/>
        <w:docPartUnique/>
      </w:docPartObj>
    </w:sdtPr>
    <w:sdtContent>
      <w:p w14:paraId="6422699C" w14:textId="77777777" w:rsidR="008D247E" w:rsidRDefault="008D24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73A6595" w14:textId="77777777" w:rsidR="008D247E" w:rsidRDefault="008D24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9164A"/>
    <w:multiLevelType w:val="hybridMultilevel"/>
    <w:tmpl w:val="A5AE98E4"/>
    <w:lvl w:ilvl="0" w:tplc="F822D5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3C01780">
      <w:start w:val="1"/>
      <w:numFmt w:val="lowerLetter"/>
      <w:lvlText w:val="%2."/>
      <w:lvlJc w:val="left"/>
      <w:pPr>
        <w:ind w:left="1440" w:hanging="360"/>
      </w:pPr>
    </w:lvl>
    <w:lvl w:ilvl="2" w:tplc="E95E7DB8">
      <w:start w:val="1"/>
      <w:numFmt w:val="lowerRoman"/>
      <w:lvlText w:val="%3."/>
      <w:lvlJc w:val="right"/>
      <w:pPr>
        <w:ind w:left="2160" w:hanging="180"/>
      </w:pPr>
    </w:lvl>
    <w:lvl w:ilvl="3" w:tplc="61A46940">
      <w:start w:val="1"/>
      <w:numFmt w:val="decimal"/>
      <w:lvlText w:val="%4."/>
      <w:lvlJc w:val="left"/>
      <w:pPr>
        <w:ind w:left="2880" w:hanging="360"/>
      </w:pPr>
    </w:lvl>
    <w:lvl w:ilvl="4" w:tplc="27985ABC">
      <w:start w:val="1"/>
      <w:numFmt w:val="lowerLetter"/>
      <w:lvlText w:val="%5."/>
      <w:lvlJc w:val="left"/>
      <w:pPr>
        <w:ind w:left="3600" w:hanging="360"/>
      </w:pPr>
    </w:lvl>
    <w:lvl w:ilvl="5" w:tplc="6688E24A">
      <w:start w:val="1"/>
      <w:numFmt w:val="lowerRoman"/>
      <w:lvlText w:val="%6."/>
      <w:lvlJc w:val="right"/>
      <w:pPr>
        <w:ind w:left="4320" w:hanging="180"/>
      </w:pPr>
    </w:lvl>
    <w:lvl w:ilvl="6" w:tplc="F56AA2F2">
      <w:start w:val="1"/>
      <w:numFmt w:val="decimal"/>
      <w:lvlText w:val="%7."/>
      <w:lvlJc w:val="left"/>
      <w:pPr>
        <w:ind w:left="5040" w:hanging="360"/>
      </w:pPr>
    </w:lvl>
    <w:lvl w:ilvl="7" w:tplc="861C86A0">
      <w:start w:val="1"/>
      <w:numFmt w:val="lowerLetter"/>
      <w:lvlText w:val="%8."/>
      <w:lvlJc w:val="left"/>
      <w:pPr>
        <w:ind w:left="5760" w:hanging="360"/>
      </w:pPr>
    </w:lvl>
    <w:lvl w:ilvl="8" w:tplc="18082C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C2F"/>
    <w:multiLevelType w:val="hybridMultilevel"/>
    <w:tmpl w:val="F7E0EC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65"/>
    <w:rsid w:val="001B0D3F"/>
    <w:rsid w:val="002E170C"/>
    <w:rsid w:val="00325790"/>
    <w:rsid w:val="0036746A"/>
    <w:rsid w:val="003B5592"/>
    <w:rsid w:val="008D247E"/>
    <w:rsid w:val="009A69F2"/>
    <w:rsid w:val="00BA3B42"/>
    <w:rsid w:val="00BE7112"/>
    <w:rsid w:val="00E70F22"/>
    <w:rsid w:val="00F3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C1E7"/>
  <w15:chartTrackingRefBased/>
  <w15:docId w15:val="{DDD87075-B983-45AA-B25B-61861837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A69F2"/>
    <w:pPr>
      <w:overflowPunct w:val="0"/>
      <w:autoSpaceDE w:val="0"/>
      <w:autoSpaceDN w:val="0"/>
      <w:adjustRightInd w:val="0"/>
      <w:spacing w:before="60"/>
      <w:ind w:left="-284"/>
      <w:jc w:val="center"/>
    </w:pPr>
    <w:rPr>
      <w:b/>
      <w:spacing w:val="3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A69F2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List Paragraph"/>
    <w:basedOn w:val="a"/>
    <w:qFormat/>
    <w:rsid w:val="009A69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9A69F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9A6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9A6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9A69F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D247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D247E"/>
  </w:style>
  <w:style w:type="paragraph" w:customStyle="1" w:styleId="ConsPlusNonformat">
    <w:name w:val="ConsPlusNonformat"/>
    <w:rsid w:val="008D24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unhideWhenUsed/>
    <w:rsid w:val="008D24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8D247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8D24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D24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21</Pages>
  <Words>5582</Words>
  <Characters>31822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oper10</dc:creator>
  <cp:keywords/>
  <dc:description/>
  <cp:lastModifiedBy>oper10</cp:lastModifiedBy>
  <cp:revision>6</cp:revision>
  <dcterms:created xsi:type="dcterms:W3CDTF">2025-12-24T09:49:00Z</dcterms:created>
  <dcterms:modified xsi:type="dcterms:W3CDTF">2025-12-25T08:51:00Z</dcterms:modified>
</cp:coreProperties>
</file>