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464F" w14:textId="77777777" w:rsidR="0030443E" w:rsidRPr="00764C85" w:rsidRDefault="0030443E" w:rsidP="008A35DD">
      <w:pPr>
        <w:jc w:val="center"/>
        <w:rPr>
          <w:b/>
          <w:bCs/>
        </w:rPr>
      </w:pPr>
      <w:r>
        <w:rPr>
          <w:b/>
          <w:bCs/>
        </w:rPr>
        <w:t>О</w:t>
      </w:r>
      <w:r w:rsidRPr="00764C85">
        <w:rPr>
          <w:b/>
          <w:bCs/>
        </w:rPr>
        <w:t xml:space="preserve">тчет </w:t>
      </w:r>
      <w:bookmarkStart w:id="0" w:name="_GoBack"/>
      <w:bookmarkEnd w:id="0"/>
    </w:p>
    <w:p w14:paraId="73151CBD" w14:textId="77777777" w:rsidR="0030443E" w:rsidRDefault="0030443E" w:rsidP="008A35DD">
      <w:pPr>
        <w:jc w:val="center"/>
        <w:rPr>
          <w:b/>
          <w:bCs/>
        </w:rPr>
      </w:pPr>
      <w:r w:rsidRPr="00764C85">
        <w:rPr>
          <w:b/>
          <w:bCs/>
        </w:rPr>
        <w:t xml:space="preserve">Администрации МО </w:t>
      </w:r>
      <w:proofErr w:type="spellStart"/>
      <w:r w:rsidRPr="00764C85">
        <w:rPr>
          <w:b/>
          <w:bCs/>
        </w:rPr>
        <w:t>Оржицкое</w:t>
      </w:r>
      <w:proofErr w:type="spellEnd"/>
      <w:r w:rsidRPr="00764C85">
        <w:rPr>
          <w:b/>
          <w:bCs/>
        </w:rPr>
        <w:t xml:space="preserve"> сельское поселение </w:t>
      </w:r>
    </w:p>
    <w:p w14:paraId="0BFC68E9" w14:textId="77777777" w:rsidR="0030443E" w:rsidRPr="00764C85" w:rsidRDefault="0030443E" w:rsidP="008A35DD">
      <w:pPr>
        <w:jc w:val="center"/>
        <w:rPr>
          <w:b/>
          <w:bCs/>
        </w:rPr>
      </w:pPr>
      <w:r w:rsidRPr="00764C85">
        <w:rPr>
          <w:b/>
          <w:bCs/>
        </w:rPr>
        <w:t>МО Ломоносовский муниципальный район Ленинградской области</w:t>
      </w:r>
    </w:p>
    <w:p w14:paraId="6D517BFF" w14:textId="77777777" w:rsidR="0030443E" w:rsidRPr="00764C85" w:rsidRDefault="0030443E" w:rsidP="0011113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реализации проектов местных инициатив граждан в рамках</w:t>
      </w:r>
    </w:p>
    <w:p w14:paraId="6A0EDF2B" w14:textId="77777777" w:rsidR="0030443E" w:rsidRDefault="0030443E" w:rsidP="008A35DD">
      <w:pPr>
        <w:jc w:val="center"/>
        <w:rPr>
          <w:b/>
          <w:bCs/>
        </w:rPr>
      </w:pPr>
      <w:r w:rsidRPr="00F7283A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ой</w:t>
      </w:r>
      <w:r w:rsidRPr="00F7283A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ы</w:t>
      </w:r>
      <w:r w:rsidRPr="00F7283A">
        <w:rPr>
          <w:b/>
          <w:bCs/>
          <w:color w:val="000000"/>
        </w:rPr>
        <w:t xml:space="preserve"> «Развитие части территории МО </w:t>
      </w:r>
      <w:proofErr w:type="spellStart"/>
      <w:r w:rsidRPr="00F7283A">
        <w:rPr>
          <w:b/>
          <w:bCs/>
          <w:color w:val="000000"/>
        </w:rPr>
        <w:t>Оржицкое</w:t>
      </w:r>
      <w:proofErr w:type="spellEnd"/>
      <w:r w:rsidRPr="00F7283A">
        <w:rPr>
          <w:b/>
          <w:bCs/>
          <w:color w:val="000000"/>
        </w:rPr>
        <w:t xml:space="preserve"> сельское поселение»</w:t>
      </w:r>
      <w:r>
        <w:rPr>
          <w:b/>
          <w:bCs/>
          <w:color w:val="000000"/>
        </w:rPr>
        <w:t xml:space="preserve"> </w:t>
      </w:r>
      <w:r w:rsidRPr="00764C85">
        <w:rPr>
          <w:b/>
          <w:bCs/>
        </w:rPr>
        <w:t xml:space="preserve">по состоянию на 01 </w:t>
      </w:r>
      <w:r>
        <w:rPr>
          <w:b/>
          <w:bCs/>
        </w:rPr>
        <w:t>апреля</w:t>
      </w:r>
      <w:r w:rsidRPr="00764C85">
        <w:rPr>
          <w:b/>
          <w:bCs/>
        </w:rPr>
        <w:t xml:space="preserve"> 201</w:t>
      </w:r>
      <w:r>
        <w:rPr>
          <w:b/>
          <w:bCs/>
        </w:rPr>
        <w:t>7</w:t>
      </w:r>
      <w:r w:rsidRPr="00764C85">
        <w:rPr>
          <w:b/>
          <w:bCs/>
        </w:rPr>
        <w:t xml:space="preserve"> года</w:t>
      </w:r>
      <w:r w:rsidRPr="00485665">
        <w:rPr>
          <w:b/>
          <w:bCs/>
        </w:rPr>
        <w:t>.</w:t>
      </w:r>
    </w:p>
    <w:p w14:paraId="57946670" w14:textId="77777777" w:rsidR="0030443E" w:rsidRPr="00485665" w:rsidRDefault="0030443E" w:rsidP="008A35DD">
      <w:pPr>
        <w:jc w:val="center"/>
        <w:rPr>
          <w:b/>
          <w:bCs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"/>
        <w:gridCol w:w="1980"/>
        <w:gridCol w:w="180"/>
        <w:gridCol w:w="1260"/>
        <w:gridCol w:w="180"/>
        <w:gridCol w:w="1980"/>
        <w:gridCol w:w="2520"/>
        <w:gridCol w:w="1980"/>
      </w:tblGrid>
      <w:tr w:rsidR="0030443E" w:rsidRPr="00485665" w14:paraId="488A05D9" w14:textId="77777777">
        <w:tc>
          <w:tcPr>
            <w:tcW w:w="468" w:type="dxa"/>
          </w:tcPr>
          <w:p w14:paraId="732AAD27" w14:textId="77777777" w:rsidR="0030443E" w:rsidRPr="00485665" w:rsidRDefault="0030443E" w:rsidP="00ED15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gridSpan w:val="2"/>
          </w:tcPr>
          <w:p w14:paraId="4741A289" w14:textId="77777777" w:rsidR="0030443E" w:rsidRPr="00485665" w:rsidRDefault="0030443E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gridSpan w:val="3"/>
          </w:tcPr>
          <w:p w14:paraId="3C0534DE" w14:textId="77777777" w:rsidR="0030443E" w:rsidRPr="00485665" w:rsidRDefault="0030443E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80" w:type="dxa"/>
          </w:tcPr>
          <w:p w14:paraId="2EC9ECFC" w14:textId="77777777" w:rsidR="0030443E" w:rsidRPr="00485665" w:rsidRDefault="0030443E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20" w:type="dxa"/>
          </w:tcPr>
          <w:p w14:paraId="13954C34" w14:textId="77777777" w:rsidR="0030443E" w:rsidRPr="00485665" w:rsidRDefault="0030443E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1980" w:type="dxa"/>
          </w:tcPr>
          <w:p w14:paraId="61991365" w14:textId="77777777" w:rsidR="0030443E" w:rsidRPr="00485665" w:rsidRDefault="0030443E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Состояние исполнения</w:t>
            </w:r>
          </w:p>
        </w:tc>
      </w:tr>
      <w:tr w:rsidR="0030443E" w:rsidRPr="00485665" w14:paraId="2436F79A" w14:textId="77777777">
        <w:trPr>
          <w:trHeight w:val="768"/>
        </w:trPr>
        <w:tc>
          <w:tcPr>
            <w:tcW w:w="10728" w:type="dxa"/>
            <w:gridSpan w:val="9"/>
          </w:tcPr>
          <w:p w14:paraId="720F2ED8" w14:textId="77777777" w:rsidR="0030443E" w:rsidRDefault="0030443E" w:rsidP="00485665">
            <w:pPr>
              <w:jc w:val="both"/>
              <w:rPr>
                <w:b/>
                <w:bCs/>
                <w:color w:val="000000"/>
              </w:rPr>
            </w:pPr>
          </w:p>
          <w:p w14:paraId="4B850C94" w14:textId="77777777" w:rsidR="0030443E" w:rsidRDefault="0030443E" w:rsidP="00485665">
            <w:pPr>
              <w:jc w:val="both"/>
              <w:rPr>
                <w:b/>
                <w:bCs/>
                <w:color w:val="000000"/>
              </w:rPr>
            </w:pPr>
            <w:r w:rsidRPr="00485665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485665">
              <w:rPr>
                <w:b/>
                <w:bCs/>
                <w:color w:val="000000"/>
                <w:sz w:val="22"/>
                <w:szCs w:val="22"/>
              </w:rPr>
              <w:t xml:space="preserve">. Реализация мероприятий «Реконструкция уличного освещения в деревнях Петровское (старая застройка) и Петровское (новая </w:t>
            </w:r>
            <w:proofErr w:type="gramStart"/>
            <w:r w:rsidRPr="00485665">
              <w:rPr>
                <w:b/>
                <w:bCs/>
                <w:color w:val="000000"/>
                <w:sz w:val="22"/>
                <w:szCs w:val="22"/>
              </w:rPr>
              <w:t>застройка)  МО</w:t>
            </w:r>
            <w:proofErr w:type="gramEnd"/>
            <w:r w:rsidRPr="0048566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665">
              <w:rPr>
                <w:b/>
                <w:bCs/>
                <w:color w:val="000000"/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6A7B5A">
              <w:rPr>
                <w:b/>
                <w:bCs/>
                <w:sz w:val="22"/>
                <w:szCs w:val="22"/>
              </w:rPr>
              <w:t xml:space="preserve"> 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  <w:p w14:paraId="4A406A33" w14:textId="77777777" w:rsidR="0030443E" w:rsidRPr="00485665" w:rsidRDefault="0030443E" w:rsidP="00485665">
            <w:pPr>
              <w:jc w:val="both"/>
            </w:pPr>
          </w:p>
        </w:tc>
      </w:tr>
      <w:tr w:rsidR="0030443E" w:rsidRPr="00485665" w14:paraId="3A662F1D" w14:textId="77777777">
        <w:tc>
          <w:tcPr>
            <w:tcW w:w="468" w:type="dxa"/>
          </w:tcPr>
          <w:p w14:paraId="6BC596F3" w14:textId="77777777" w:rsidR="0030443E" w:rsidRPr="00485665" w:rsidRDefault="0030443E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gridSpan w:val="2"/>
          </w:tcPr>
          <w:p w14:paraId="163CD779" w14:textId="77777777" w:rsidR="0030443E" w:rsidRPr="00485665" w:rsidRDefault="0030443E" w:rsidP="005A584C"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372305B7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</w:t>
            </w:r>
            <w:r>
              <w:rPr>
                <w:sz w:val="22"/>
                <w:szCs w:val="22"/>
              </w:rPr>
              <w:t xml:space="preserve"> </w:t>
            </w:r>
            <w:r w:rsidRPr="00485665">
              <w:rPr>
                <w:sz w:val="22"/>
                <w:szCs w:val="22"/>
              </w:rPr>
              <w:t>предоставлении субсидий</w:t>
            </w:r>
          </w:p>
        </w:tc>
        <w:tc>
          <w:tcPr>
            <w:tcW w:w="2160" w:type="dxa"/>
            <w:gridSpan w:val="2"/>
          </w:tcPr>
          <w:p w14:paraId="559EFF44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FB3BFF9" w14:textId="77777777" w:rsidR="0030443E" w:rsidRPr="00485665" w:rsidRDefault="0030443E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3DD89F5B" w14:textId="77777777" w:rsidR="0030443E" w:rsidRPr="00485665" w:rsidRDefault="0030443E" w:rsidP="00F365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Подготавливается документация для заключения контракта</w:t>
            </w:r>
          </w:p>
        </w:tc>
      </w:tr>
      <w:tr w:rsidR="0030443E" w:rsidRPr="00485665" w14:paraId="765BF401" w14:textId="77777777">
        <w:tc>
          <w:tcPr>
            <w:tcW w:w="468" w:type="dxa"/>
          </w:tcPr>
          <w:p w14:paraId="7D2A4931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gridSpan w:val="2"/>
          </w:tcPr>
          <w:p w14:paraId="5A46DEF3" w14:textId="77777777" w:rsidR="0030443E" w:rsidRPr="00485665" w:rsidRDefault="0030443E" w:rsidP="005A584C">
            <w:proofErr w:type="gramStart"/>
            <w:r w:rsidRPr="00485665">
              <w:rPr>
                <w:color w:val="000000"/>
                <w:spacing w:val="-1"/>
                <w:sz w:val="22"/>
                <w:szCs w:val="22"/>
              </w:rPr>
              <w:t>Выполнение  работ</w:t>
            </w:r>
            <w:proofErr w:type="gram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по реконструкции уличного освещения </w:t>
            </w:r>
            <w:bookmarkStart w:id="1" w:name="__DdeLink__477_1350386443"/>
            <w:bookmarkEnd w:id="1"/>
            <w:r w:rsidRPr="00485665">
              <w:rPr>
                <w:color w:val="000000"/>
                <w:spacing w:val="-1"/>
                <w:sz w:val="22"/>
                <w:szCs w:val="22"/>
              </w:rPr>
              <w:t>(замена светильников с лампами ДРЛ на энергосберегающие светодиодные светильники для уличного освещения).</w:t>
            </w:r>
          </w:p>
        </w:tc>
        <w:tc>
          <w:tcPr>
            <w:tcW w:w="1440" w:type="dxa"/>
            <w:gridSpan w:val="2"/>
          </w:tcPr>
          <w:p w14:paraId="6BE3FDBF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2160" w:type="dxa"/>
            <w:gridSpan w:val="2"/>
          </w:tcPr>
          <w:p w14:paraId="248A70B0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6E11E3C8" w14:textId="77777777" w:rsidR="0030443E" w:rsidRPr="00485665" w:rsidRDefault="0030443E" w:rsidP="005A584C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Реконструкция уличного   освещения в деревнях Петровское (старая застройка) и Петровское (новая </w:t>
            </w:r>
            <w:proofErr w:type="gramStart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застройка)  МО</w:t>
            </w:r>
            <w:proofErr w:type="gramEnd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Оржицкое</w:t>
            </w:r>
            <w:proofErr w:type="spellEnd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 сельское поселение</w:t>
            </w:r>
          </w:p>
          <w:p w14:paraId="3F5C5350" w14:textId="77777777" w:rsidR="0030443E" w:rsidRPr="00485665" w:rsidRDefault="0030443E" w:rsidP="005A584C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Замена 52 светильников уличного освещения в деревнях Петровское (старая застройка) и Петровское (новая </w:t>
            </w:r>
            <w:proofErr w:type="gramStart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застройка)  с</w:t>
            </w:r>
            <w:proofErr w:type="gramEnd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 лампами ДРЛ на энергосберегающие светодиодные светильники для уличного освещения</w:t>
            </w:r>
          </w:p>
        </w:tc>
        <w:tc>
          <w:tcPr>
            <w:tcW w:w="1980" w:type="dxa"/>
          </w:tcPr>
          <w:p w14:paraId="53F4EE04" w14:textId="77777777" w:rsidR="0030443E" w:rsidRPr="00485665" w:rsidRDefault="0030443E" w:rsidP="008A7B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4B205078" w14:textId="77777777">
        <w:tc>
          <w:tcPr>
            <w:tcW w:w="468" w:type="dxa"/>
          </w:tcPr>
          <w:p w14:paraId="40ACC16D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gridSpan w:val="2"/>
          </w:tcPr>
          <w:p w14:paraId="3E853E33" w14:textId="77777777" w:rsidR="0030443E" w:rsidRPr="00485665" w:rsidRDefault="0030443E" w:rsidP="00485665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18B00EEF" w14:textId="77777777" w:rsidR="0030443E" w:rsidRPr="00485665" w:rsidRDefault="0030443E" w:rsidP="00E15454">
            <w:pPr>
              <w:ind w:firstLine="33"/>
              <w:jc w:val="center"/>
            </w:pPr>
            <w:proofErr w:type="gramStart"/>
            <w:r w:rsidRPr="00485665">
              <w:rPr>
                <w:sz w:val="22"/>
                <w:szCs w:val="22"/>
              </w:rPr>
              <w:t>В сроки</w:t>
            </w:r>
            <w:proofErr w:type="gramEnd"/>
            <w:r w:rsidRPr="00485665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2160" w:type="dxa"/>
            <w:gridSpan w:val="2"/>
          </w:tcPr>
          <w:p w14:paraId="3539A996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 xml:space="preserve">Местная           администрация МО       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02BB344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2788EE07" w14:textId="77777777" w:rsidR="0030443E" w:rsidRPr="00485665" w:rsidRDefault="0030443E" w:rsidP="008A7B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11FB9260" w14:textId="77777777">
        <w:tc>
          <w:tcPr>
            <w:tcW w:w="10728" w:type="dxa"/>
            <w:gridSpan w:val="9"/>
          </w:tcPr>
          <w:p w14:paraId="31BBF039" w14:textId="77777777" w:rsidR="0030443E" w:rsidRPr="00485665" w:rsidRDefault="0030443E" w:rsidP="00485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eastAsia="en-US"/>
              </w:rPr>
              <w:t xml:space="preserve">II. Контроль за реализацией </w:t>
            </w:r>
            <w:r w:rsidRPr="006A7B5A">
              <w:rPr>
                <w:b/>
                <w:bCs/>
                <w:sz w:val="22"/>
                <w:szCs w:val="22"/>
              </w:rPr>
              <w:t xml:space="preserve">мероприятий «Реконструкция уличного освещения в деревнях Петровское (старая застройка) и Петровское (новая застройка) 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 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</w:p>
        </w:tc>
      </w:tr>
      <w:tr w:rsidR="0030443E" w:rsidRPr="00485665" w14:paraId="58BF4855" w14:textId="77777777">
        <w:tc>
          <w:tcPr>
            <w:tcW w:w="468" w:type="dxa"/>
          </w:tcPr>
          <w:p w14:paraId="7B2B3447" w14:textId="77777777" w:rsidR="0030443E" w:rsidRPr="00485665" w:rsidRDefault="0030443E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3818BF7" w14:textId="77777777" w:rsidR="0030443E" w:rsidRPr="00485665" w:rsidRDefault="0030443E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5BE36C74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2160" w:type="dxa"/>
            <w:gridSpan w:val="2"/>
          </w:tcPr>
          <w:p w14:paraId="3EC4834B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</w:t>
            </w:r>
            <w:r w:rsidRPr="00485665">
              <w:rPr>
                <w:sz w:val="22"/>
                <w:szCs w:val="22"/>
              </w:rPr>
              <w:lastRenderedPageBreak/>
              <w:t>Ломоносовский       муниципальный район</w:t>
            </w:r>
          </w:p>
        </w:tc>
        <w:tc>
          <w:tcPr>
            <w:tcW w:w="2520" w:type="dxa"/>
          </w:tcPr>
          <w:p w14:paraId="13EDB655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lastRenderedPageBreak/>
              <w:t>Завершение работ в соответствии с графиком и</w:t>
            </w:r>
          </w:p>
          <w:p w14:paraId="21788571" w14:textId="77777777" w:rsidR="0030443E" w:rsidRPr="00485665" w:rsidRDefault="0030443E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выполнение </w:t>
            </w:r>
            <w:r w:rsidRPr="00485665">
              <w:rPr>
                <w:rFonts w:ascii="Times New Roman" w:hAnsi="Times New Roman" w:cs="Times New Roman"/>
              </w:rPr>
              <w:lastRenderedPageBreak/>
              <w:t>муниципального контракта</w:t>
            </w:r>
          </w:p>
        </w:tc>
        <w:tc>
          <w:tcPr>
            <w:tcW w:w="1980" w:type="dxa"/>
          </w:tcPr>
          <w:p w14:paraId="27A3FA1F" w14:textId="77777777" w:rsidR="0030443E" w:rsidRPr="00485665" w:rsidRDefault="0030443E" w:rsidP="008A7B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lastRenderedPageBreak/>
              <w:t>2-3 квартал 2017 года</w:t>
            </w:r>
          </w:p>
        </w:tc>
      </w:tr>
      <w:tr w:rsidR="0030443E" w:rsidRPr="00485665" w14:paraId="147ED28A" w14:textId="77777777">
        <w:trPr>
          <w:trHeight w:val="2077"/>
        </w:trPr>
        <w:tc>
          <w:tcPr>
            <w:tcW w:w="468" w:type="dxa"/>
          </w:tcPr>
          <w:p w14:paraId="3D46D340" w14:textId="77777777" w:rsidR="0030443E" w:rsidRPr="00485665" w:rsidRDefault="0030443E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gridSpan w:val="2"/>
          </w:tcPr>
          <w:p w14:paraId="61230714" w14:textId="77777777" w:rsidR="0030443E" w:rsidRPr="00485665" w:rsidRDefault="0030443E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17D37963" w14:textId="77777777" w:rsidR="0030443E" w:rsidRPr="00485665" w:rsidRDefault="0030443E" w:rsidP="00E15454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2160" w:type="dxa"/>
            <w:gridSpan w:val="2"/>
          </w:tcPr>
          <w:p w14:paraId="26E48CC1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28F88E06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626D41B6" w14:textId="77777777" w:rsidR="0030443E" w:rsidRPr="00485665" w:rsidRDefault="0030443E" w:rsidP="00F365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1 квартал</w:t>
            </w:r>
          </w:p>
        </w:tc>
      </w:tr>
      <w:tr w:rsidR="0030443E" w:rsidRPr="00485665" w14:paraId="4DC7D25C" w14:textId="77777777">
        <w:tc>
          <w:tcPr>
            <w:tcW w:w="468" w:type="dxa"/>
          </w:tcPr>
          <w:p w14:paraId="605FAF6E" w14:textId="77777777" w:rsidR="0030443E" w:rsidRPr="00485665" w:rsidRDefault="0030443E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1D9EABF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0" w:type="dxa"/>
            <w:gridSpan w:val="2"/>
          </w:tcPr>
          <w:p w14:paraId="300F8EC9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2160" w:type="dxa"/>
            <w:gridSpan w:val="2"/>
          </w:tcPr>
          <w:p w14:paraId="5FE56FFD" w14:textId="77777777" w:rsidR="0030443E" w:rsidRPr="00F365B3" w:rsidRDefault="0030443E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 xml:space="preserve">Местная           администрация МО </w:t>
            </w:r>
            <w:proofErr w:type="spellStart"/>
            <w:r w:rsidRPr="00F365B3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F365B3">
              <w:rPr>
                <w:rFonts w:ascii="Times New Roman" w:hAnsi="Times New Roman" w:cs="Times New Roman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00614E1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045BB8A9" w14:textId="77777777" w:rsidR="0030443E" w:rsidRPr="00485665" w:rsidRDefault="0030443E" w:rsidP="008A7B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30443E" w:rsidRPr="00485665" w14:paraId="2CCAF9A3" w14:textId="77777777">
        <w:tc>
          <w:tcPr>
            <w:tcW w:w="10728" w:type="dxa"/>
            <w:gridSpan w:val="9"/>
          </w:tcPr>
          <w:p w14:paraId="05DDE5F1" w14:textId="77777777" w:rsidR="0030443E" w:rsidRPr="00485665" w:rsidRDefault="0030443E" w:rsidP="00485665">
            <w:pPr>
              <w:jc w:val="both"/>
            </w:pPr>
            <w:r w:rsidRPr="006A7B5A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. Реализация мероприятий «Реконструкция уличного освещения в деревнях Большое </w:t>
            </w:r>
            <w:proofErr w:type="spellStart"/>
            <w:r w:rsidRPr="006A7B5A">
              <w:rPr>
                <w:b/>
                <w:bCs/>
                <w:color w:val="000000"/>
                <w:sz w:val="22"/>
                <w:szCs w:val="22"/>
              </w:rPr>
              <w:t>Забородье</w:t>
            </w:r>
            <w:proofErr w:type="spell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и Малое </w:t>
            </w:r>
            <w:proofErr w:type="spellStart"/>
            <w:proofErr w:type="gramStart"/>
            <w:r w:rsidRPr="006A7B5A">
              <w:rPr>
                <w:b/>
                <w:bCs/>
                <w:color w:val="000000"/>
                <w:sz w:val="22"/>
                <w:szCs w:val="22"/>
              </w:rPr>
              <w:t>Забородье</w:t>
            </w:r>
            <w:proofErr w:type="spell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МО</w:t>
            </w:r>
            <w:proofErr w:type="gram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7B5A">
              <w:rPr>
                <w:b/>
                <w:bCs/>
                <w:color w:val="000000"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6A7B5A">
              <w:rPr>
                <w:sz w:val="22"/>
                <w:szCs w:val="22"/>
              </w:rPr>
              <w:t xml:space="preserve"> </w:t>
            </w:r>
            <w:r w:rsidRPr="006A7B5A">
              <w:rPr>
                <w:b/>
                <w:bCs/>
                <w:sz w:val="22"/>
                <w:szCs w:val="22"/>
              </w:rPr>
              <w:t xml:space="preserve">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30443E" w:rsidRPr="00485665" w14:paraId="6C6007D7" w14:textId="77777777">
        <w:tc>
          <w:tcPr>
            <w:tcW w:w="648" w:type="dxa"/>
            <w:gridSpan w:val="2"/>
          </w:tcPr>
          <w:p w14:paraId="01D7A6B4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922FB9E" w14:textId="77777777" w:rsidR="0030443E" w:rsidRPr="00485665" w:rsidRDefault="0030443E" w:rsidP="00485665"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5E1BA707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0" w:type="dxa"/>
          </w:tcPr>
          <w:p w14:paraId="65E3A516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69412C42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044BD611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Подготавливается документация для заключения контракта</w:t>
            </w:r>
          </w:p>
        </w:tc>
      </w:tr>
      <w:tr w:rsidR="0030443E" w:rsidRPr="00485665" w14:paraId="60B6E889" w14:textId="77777777">
        <w:tc>
          <w:tcPr>
            <w:tcW w:w="648" w:type="dxa"/>
            <w:gridSpan w:val="2"/>
          </w:tcPr>
          <w:p w14:paraId="3B19AFC1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63784146" w14:textId="77777777" w:rsidR="0030443E" w:rsidRPr="00485665" w:rsidRDefault="0030443E" w:rsidP="00E15454">
            <w:pPr>
              <w:jc w:val="both"/>
            </w:pPr>
            <w:proofErr w:type="gramStart"/>
            <w:r w:rsidRPr="00485665">
              <w:rPr>
                <w:color w:val="000000"/>
                <w:spacing w:val="-1"/>
                <w:sz w:val="22"/>
                <w:szCs w:val="22"/>
              </w:rPr>
              <w:t>Выполнение  работ</w:t>
            </w:r>
            <w:proofErr w:type="gram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по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реконструкции уличного освещения </w:t>
            </w:r>
            <w:bookmarkStart w:id="2" w:name="__DdeLink__477_13503864431"/>
            <w:bookmarkEnd w:id="2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(замена 38 светильников с лампами ДРЛ на энергосберегающие светодиодные светильники для уличного освещения в деревнях Большое </w:t>
            </w:r>
            <w:proofErr w:type="spellStart"/>
            <w:r w:rsidRPr="00485665">
              <w:rPr>
                <w:color w:val="000000"/>
                <w:spacing w:val="-1"/>
                <w:sz w:val="22"/>
                <w:szCs w:val="22"/>
              </w:rPr>
              <w:t>Забородье</w:t>
            </w:r>
            <w:proofErr w:type="spell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и Малое </w:t>
            </w:r>
            <w:proofErr w:type="spellStart"/>
            <w:r w:rsidRPr="00485665">
              <w:rPr>
                <w:color w:val="000000"/>
                <w:spacing w:val="-1"/>
                <w:sz w:val="22"/>
                <w:szCs w:val="22"/>
              </w:rPr>
              <w:t>Забородье</w:t>
            </w:r>
            <w:proofErr w:type="spellEnd"/>
            <w:r w:rsidRPr="00485665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2"/>
          </w:tcPr>
          <w:p w14:paraId="176D032F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4C1FD301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7BEE984A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Замена 38 светильников уличного освещения в деревнях Большое </w:t>
            </w:r>
            <w:proofErr w:type="spellStart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Забородье</w:t>
            </w:r>
            <w:proofErr w:type="spellEnd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 и Малое </w:t>
            </w:r>
            <w:proofErr w:type="spellStart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Забородье</w:t>
            </w:r>
            <w:proofErr w:type="spellEnd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 с лампами ДРЛ на энергосберегающие светодиодные светильники для уличного освещения</w:t>
            </w:r>
          </w:p>
        </w:tc>
        <w:tc>
          <w:tcPr>
            <w:tcW w:w="1980" w:type="dxa"/>
          </w:tcPr>
          <w:p w14:paraId="0B55414D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68A2FD45" w14:textId="77777777">
        <w:tc>
          <w:tcPr>
            <w:tcW w:w="648" w:type="dxa"/>
            <w:gridSpan w:val="2"/>
          </w:tcPr>
          <w:p w14:paraId="6403A722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7B2FBB9C" w14:textId="77777777" w:rsidR="0030443E" w:rsidRPr="00485665" w:rsidRDefault="0030443E" w:rsidP="00E15454">
            <w:pPr>
              <w:ind w:firstLine="33"/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713D3DF7" w14:textId="77777777" w:rsidR="0030443E" w:rsidRPr="00485665" w:rsidRDefault="0030443E" w:rsidP="00E15454">
            <w:pPr>
              <w:ind w:firstLine="33"/>
              <w:jc w:val="center"/>
            </w:pPr>
            <w:proofErr w:type="gramStart"/>
            <w:r w:rsidRPr="00485665">
              <w:rPr>
                <w:sz w:val="22"/>
                <w:szCs w:val="22"/>
              </w:rPr>
              <w:t>В сроки</w:t>
            </w:r>
            <w:proofErr w:type="gramEnd"/>
            <w:r w:rsidRPr="00485665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1980" w:type="dxa"/>
          </w:tcPr>
          <w:p w14:paraId="557F14F4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753C7F6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Акт-приемки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342ACA63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29574793" w14:textId="77777777">
        <w:tc>
          <w:tcPr>
            <w:tcW w:w="10728" w:type="dxa"/>
            <w:gridSpan w:val="9"/>
          </w:tcPr>
          <w:p w14:paraId="4FDB40F1" w14:textId="77777777" w:rsidR="0030443E" w:rsidRPr="00485665" w:rsidRDefault="0030443E" w:rsidP="00A20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 xml:space="preserve">. Контроль за реализацией 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мероприятий «Реконструкция уличного освещения в деревнях Большое </w:t>
            </w:r>
            <w:proofErr w:type="spellStart"/>
            <w:r w:rsidRPr="006A7B5A">
              <w:rPr>
                <w:b/>
                <w:bCs/>
                <w:color w:val="000000"/>
                <w:sz w:val="22"/>
                <w:szCs w:val="22"/>
              </w:rPr>
              <w:t>Забородье</w:t>
            </w:r>
            <w:proofErr w:type="spell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и Малое </w:t>
            </w:r>
            <w:proofErr w:type="spellStart"/>
            <w:r w:rsidRPr="006A7B5A">
              <w:rPr>
                <w:b/>
                <w:bCs/>
                <w:color w:val="000000"/>
                <w:sz w:val="22"/>
                <w:szCs w:val="22"/>
              </w:rPr>
              <w:t>Забородье</w:t>
            </w:r>
            <w:proofErr w:type="spell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МО </w:t>
            </w:r>
            <w:proofErr w:type="spellStart"/>
            <w:r w:rsidRPr="006A7B5A">
              <w:rPr>
                <w:b/>
                <w:bCs/>
                <w:color w:val="000000"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6A7B5A">
              <w:rPr>
                <w:sz w:val="22"/>
                <w:szCs w:val="22"/>
              </w:rPr>
              <w:t xml:space="preserve"> </w:t>
            </w:r>
            <w:r w:rsidRPr="006A7B5A">
              <w:rPr>
                <w:b/>
                <w:bCs/>
                <w:sz w:val="22"/>
                <w:szCs w:val="22"/>
              </w:rPr>
              <w:t xml:space="preserve">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30443E" w:rsidRPr="00485665" w14:paraId="654B0CE5" w14:textId="77777777">
        <w:tc>
          <w:tcPr>
            <w:tcW w:w="648" w:type="dxa"/>
            <w:gridSpan w:val="2"/>
          </w:tcPr>
          <w:p w14:paraId="1461AD12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023936C7" w14:textId="77777777" w:rsidR="0030443E" w:rsidRPr="00485665" w:rsidRDefault="0030443E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67F71C59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0E077B0C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50083760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66414AAB" w14:textId="77777777" w:rsidR="0030443E" w:rsidRPr="00485665" w:rsidRDefault="0030443E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71DA786E" w14:textId="77777777" w:rsidR="0030443E" w:rsidRPr="00485665" w:rsidRDefault="0030443E" w:rsidP="008A7B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6ECC2A5E" w14:textId="77777777">
        <w:tc>
          <w:tcPr>
            <w:tcW w:w="648" w:type="dxa"/>
            <w:gridSpan w:val="2"/>
          </w:tcPr>
          <w:p w14:paraId="0B3A8DA1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gridSpan w:val="2"/>
          </w:tcPr>
          <w:p w14:paraId="60580432" w14:textId="77777777" w:rsidR="0030443E" w:rsidRPr="00485665" w:rsidRDefault="0030443E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2BA5E089" w14:textId="77777777" w:rsidR="0030443E" w:rsidRPr="00485665" w:rsidRDefault="0030443E" w:rsidP="00E15454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15A3B09A" w14:textId="77777777" w:rsidR="0030443E" w:rsidRPr="00485665" w:rsidRDefault="0030443E" w:rsidP="00E15454"/>
        </w:tc>
        <w:tc>
          <w:tcPr>
            <w:tcW w:w="1980" w:type="dxa"/>
          </w:tcPr>
          <w:p w14:paraId="43BACCB3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04BD72D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288AC59F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1 квартал</w:t>
            </w:r>
          </w:p>
        </w:tc>
      </w:tr>
      <w:tr w:rsidR="0030443E" w:rsidRPr="00485665" w14:paraId="28DFB5DD" w14:textId="77777777">
        <w:tc>
          <w:tcPr>
            <w:tcW w:w="648" w:type="dxa"/>
            <w:gridSpan w:val="2"/>
          </w:tcPr>
          <w:p w14:paraId="29824E89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070BB750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67842DDC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</w:p>
          <w:p w14:paraId="54E03ACB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393C70D6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Местна</w:t>
            </w:r>
            <w:r>
              <w:t xml:space="preserve">я           администрация МО </w:t>
            </w:r>
            <w:proofErr w:type="spellStart"/>
            <w:r w:rsidRPr="00485665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485665">
              <w:rPr>
                <w:rFonts w:ascii="Times New Roman" w:hAnsi="Times New Roman" w:cs="Times New Roman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5EC19B94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447A74CD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30443E" w:rsidRPr="00485665" w14:paraId="171D4658" w14:textId="77777777">
        <w:tc>
          <w:tcPr>
            <w:tcW w:w="10728" w:type="dxa"/>
            <w:gridSpan w:val="9"/>
          </w:tcPr>
          <w:p w14:paraId="2950AD83" w14:textId="77777777" w:rsidR="0030443E" w:rsidRPr="00485665" w:rsidRDefault="0030443E" w:rsidP="00E15454">
            <w:pPr>
              <w:jc w:val="both"/>
            </w:pPr>
            <w:r w:rsidRPr="006A7B5A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. Реализация мероприятий «Реконструкция уличного освещения в деревне </w:t>
            </w:r>
            <w:proofErr w:type="spellStart"/>
            <w:r w:rsidRPr="006A7B5A">
              <w:rPr>
                <w:b/>
                <w:bCs/>
                <w:color w:val="000000"/>
                <w:sz w:val="22"/>
                <w:szCs w:val="22"/>
              </w:rPr>
              <w:t>Вильповицы</w:t>
            </w:r>
            <w:proofErr w:type="spell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(старая </w:t>
            </w:r>
            <w:proofErr w:type="gramStart"/>
            <w:r w:rsidRPr="006A7B5A">
              <w:rPr>
                <w:b/>
                <w:bCs/>
                <w:color w:val="000000"/>
                <w:sz w:val="22"/>
                <w:szCs w:val="22"/>
              </w:rPr>
              <w:t>застройка)  МО</w:t>
            </w:r>
            <w:proofErr w:type="gram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7B5A">
              <w:rPr>
                <w:b/>
                <w:bCs/>
                <w:color w:val="000000"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</w:t>
            </w:r>
            <w:r w:rsidRPr="006A7B5A">
              <w:rPr>
                <w:b/>
                <w:bCs/>
                <w:sz w:val="22"/>
                <w:szCs w:val="22"/>
              </w:rPr>
              <w:t xml:space="preserve"> 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30443E" w:rsidRPr="00485665" w14:paraId="01E325E5" w14:textId="77777777">
        <w:tc>
          <w:tcPr>
            <w:tcW w:w="648" w:type="dxa"/>
            <w:gridSpan w:val="2"/>
          </w:tcPr>
          <w:p w14:paraId="592069F2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B8D49CC" w14:textId="77777777" w:rsidR="0030443E" w:rsidRPr="00485665" w:rsidRDefault="0030443E" w:rsidP="00E15454">
            <w:pPr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0654EBA2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0" w:type="dxa"/>
          </w:tcPr>
          <w:p w14:paraId="02E05523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32EC46D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643289F3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Подготавливается документация для заключения контракта</w:t>
            </w:r>
          </w:p>
        </w:tc>
      </w:tr>
      <w:tr w:rsidR="0030443E" w:rsidRPr="00485665" w14:paraId="0FC05B12" w14:textId="77777777">
        <w:tc>
          <w:tcPr>
            <w:tcW w:w="648" w:type="dxa"/>
            <w:gridSpan w:val="2"/>
          </w:tcPr>
          <w:p w14:paraId="023163EA" w14:textId="77777777" w:rsidR="0030443E" w:rsidRPr="00485665" w:rsidRDefault="0030443E" w:rsidP="008A7B9F">
            <w:pPr>
              <w:pStyle w:val="ConsPlusNormal"/>
              <w:jc w:val="both"/>
              <w:rPr>
                <w:rFonts w:cs="Times New Roman"/>
              </w:rPr>
            </w:pPr>
            <w:r>
              <w:t>14.</w:t>
            </w:r>
          </w:p>
        </w:tc>
        <w:tc>
          <w:tcPr>
            <w:tcW w:w="2160" w:type="dxa"/>
            <w:gridSpan w:val="2"/>
          </w:tcPr>
          <w:p w14:paraId="3BD2B172" w14:textId="77777777" w:rsidR="0030443E" w:rsidRPr="00485665" w:rsidRDefault="0030443E" w:rsidP="008A7B9F">
            <w:proofErr w:type="gramStart"/>
            <w:r w:rsidRPr="00485665">
              <w:rPr>
                <w:color w:val="000000"/>
                <w:spacing w:val="-1"/>
                <w:sz w:val="22"/>
                <w:szCs w:val="22"/>
              </w:rPr>
              <w:t>Выполнение  работ</w:t>
            </w:r>
            <w:proofErr w:type="gram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по   реконструкции уличного освещения </w:t>
            </w:r>
            <w:bookmarkStart w:id="3" w:name="__DdeLink__477_135038644311"/>
            <w:bookmarkEnd w:id="3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(замена 20 светильников с лампами ДРЛ на энергосберегающие светодиодные светильники для уличного освещения в деревне </w:t>
            </w:r>
            <w:proofErr w:type="spellStart"/>
            <w:r w:rsidRPr="00485665">
              <w:rPr>
                <w:color w:val="000000"/>
                <w:spacing w:val="-1"/>
                <w:sz w:val="22"/>
                <w:szCs w:val="22"/>
              </w:rPr>
              <w:t>Вильповицы</w:t>
            </w:r>
            <w:proofErr w:type="spell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(старая застройка).</w:t>
            </w:r>
          </w:p>
        </w:tc>
        <w:tc>
          <w:tcPr>
            <w:tcW w:w="1440" w:type="dxa"/>
            <w:gridSpan w:val="2"/>
          </w:tcPr>
          <w:p w14:paraId="1CEE3E0D" w14:textId="77777777" w:rsidR="0030443E" w:rsidRPr="00485665" w:rsidRDefault="0030443E" w:rsidP="008A7B9F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1980" w:type="dxa"/>
          </w:tcPr>
          <w:p w14:paraId="7ACF2A2C" w14:textId="77777777" w:rsidR="0030443E" w:rsidRPr="00485665" w:rsidRDefault="0030443E" w:rsidP="008A7B9F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7891D5B0" w14:textId="77777777" w:rsidR="0030443E" w:rsidRPr="00485665" w:rsidRDefault="0030443E" w:rsidP="008A7B9F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Замена 20 светильников уличного освещения в деревне </w:t>
            </w:r>
            <w:proofErr w:type="spellStart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Вильповицы</w:t>
            </w:r>
            <w:proofErr w:type="spellEnd"/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 xml:space="preserve"> (старая застройка) лампами ДРЛ на энергосберегающие светодиодные светильники для уличного освещения.</w:t>
            </w:r>
          </w:p>
        </w:tc>
        <w:tc>
          <w:tcPr>
            <w:tcW w:w="1980" w:type="dxa"/>
          </w:tcPr>
          <w:p w14:paraId="0DBFBCF2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3CEA4C69" w14:textId="77777777">
        <w:tc>
          <w:tcPr>
            <w:tcW w:w="648" w:type="dxa"/>
            <w:gridSpan w:val="2"/>
          </w:tcPr>
          <w:p w14:paraId="61727C22" w14:textId="77777777" w:rsidR="0030443E" w:rsidRPr="00485665" w:rsidRDefault="0030443E" w:rsidP="008A7B9F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0010FFD8" w14:textId="77777777" w:rsidR="0030443E" w:rsidRPr="00485665" w:rsidRDefault="0030443E" w:rsidP="008A7B9F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2733ACA1" w14:textId="77777777" w:rsidR="0030443E" w:rsidRPr="00485665" w:rsidRDefault="0030443E" w:rsidP="008A7B9F">
            <w:pPr>
              <w:ind w:firstLine="33"/>
              <w:jc w:val="center"/>
            </w:pPr>
            <w:proofErr w:type="gramStart"/>
            <w:r w:rsidRPr="00485665">
              <w:rPr>
                <w:sz w:val="22"/>
                <w:szCs w:val="22"/>
              </w:rPr>
              <w:t>В сроки</w:t>
            </w:r>
            <w:proofErr w:type="gramEnd"/>
            <w:r w:rsidRPr="00485665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1980" w:type="dxa"/>
          </w:tcPr>
          <w:p w14:paraId="047267F2" w14:textId="77777777" w:rsidR="0030443E" w:rsidRPr="00485665" w:rsidRDefault="0030443E" w:rsidP="008A7B9F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</w:t>
            </w:r>
            <w:r w:rsidRPr="00485665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2520" w:type="dxa"/>
          </w:tcPr>
          <w:p w14:paraId="340A6CA8" w14:textId="77777777" w:rsidR="0030443E" w:rsidRPr="00485665" w:rsidRDefault="0030443E" w:rsidP="008A7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485665">
              <w:rPr>
                <w:rFonts w:ascii="Times New Roman" w:hAnsi="Times New Roman" w:cs="Times New Roman"/>
              </w:rPr>
              <w:t>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0EF73649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34F81FE4" w14:textId="77777777">
        <w:tc>
          <w:tcPr>
            <w:tcW w:w="10728" w:type="dxa"/>
            <w:gridSpan w:val="9"/>
          </w:tcPr>
          <w:p w14:paraId="03823356" w14:textId="77777777" w:rsidR="0030443E" w:rsidRPr="00485665" w:rsidRDefault="0030443E" w:rsidP="00E1545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7B5A">
              <w:rPr>
                <w:rFonts w:ascii="Times New Roman" w:hAnsi="Times New Roman" w:cs="Times New Roman"/>
                <w:b/>
                <w:bCs/>
                <w:lang w:val="en-US" w:eastAsia="en-US"/>
              </w:rPr>
              <w:t>V</w:t>
            </w:r>
            <w:r w:rsidRPr="006A7B5A">
              <w:rPr>
                <w:rFonts w:ascii="Times New Roman" w:hAnsi="Times New Roman" w:cs="Times New Roman"/>
                <w:b/>
                <w:bCs/>
                <w:lang w:eastAsia="en-US"/>
              </w:rPr>
              <w:t>I. Контроль за реализацией</w:t>
            </w:r>
            <w:r w:rsidRPr="006A7B5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мероприятий «Реконструкция уличного освещения в деревне </w:t>
            </w:r>
            <w:proofErr w:type="spellStart"/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>Вильповицы</w:t>
            </w:r>
            <w:proofErr w:type="spellEnd"/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(старая </w:t>
            </w:r>
            <w:proofErr w:type="gramStart"/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>застройка)  МО</w:t>
            </w:r>
            <w:proofErr w:type="gramEnd"/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>Оржицкое</w:t>
            </w:r>
            <w:proofErr w:type="spellEnd"/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сельское поселение МО Ломоносовский муниципальный район Ленинградской области»</w:t>
            </w:r>
            <w:r w:rsidRPr="006A7B5A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 «Развитие части территории МО </w:t>
            </w:r>
            <w:proofErr w:type="spellStart"/>
            <w:r w:rsidRPr="006A7B5A">
              <w:rPr>
                <w:rFonts w:ascii="Times New Roman" w:hAnsi="Times New Roman" w:cs="Times New Roman"/>
                <w:b/>
                <w:bCs/>
              </w:rPr>
              <w:t>Оржицкое</w:t>
            </w:r>
            <w:proofErr w:type="spellEnd"/>
            <w:r w:rsidRPr="006A7B5A">
              <w:rPr>
                <w:rFonts w:ascii="Times New Roman" w:hAnsi="Times New Roman" w:cs="Times New Roman"/>
                <w:b/>
                <w:bCs/>
              </w:rPr>
              <w:t xml:space="preserve"> сельское поселение»</w:t>
            </w:r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</w:t>
            </w:r>
          </w:p>
        </w:tc>
      </w:tr>
      <w:tr w:rsidR="0030443E" w:rsidRPr="00485665" w14:paraId="76A6BD5A" w14:textId="77777777">
        <w:tc>
          <w:tcPr>
            <w:tcW w:w="648" w:type="dxa"/>
            <w:gridSpan w:val="2"/>
          </w:tcPr>
          <w:p w14:paraId="2DEC49C4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CD6B92C" w14:textId="77777777" w:rsidR="0030443E" w:rsidRPr="00485665" w:rsidRDefault="0030443E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348AA613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4611FF9E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B882CA3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722533B1" w14:textId="77777777" w:rsidR="0030443E" w:rsidRPr="00485665" w:rsidRDefault="0030443E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183CFC46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6EE82958" w14:textId="77777777">
        <w:tc>
          <w:tcPr>
            <w:tcW w:w="648" w:type="dxa"/>
            <w:gridSpan w:val="2"/>
          </w:tcPr>
          <w:p w14:paraId="75BB212D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0" w:type="dxa"/>
            <w:gridSpan w:val="2"/>
          </w:tcPr>
          <w:p w14:paraId="26F4A260" w14:textId="77777777" w:rsidR="0030443E" w:rsidRPr="00485665" w:rsidRDefault="0030443E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12060D6D" w14:textId="77777777" w:rsidR="0030443E" w:rsidRPr="00485665" w:rsidRDefault="0030443E" w:rsidP="00E15454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1980" w:type="dxa"/>
          </w:tcPr>
          <w:p w14:paraId="0D3DCC31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16CF331E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25E8CC09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1 квартал</w:t>
            </w:r>
          </w:p>
        </w:tc>
      </w:tr>
      <w:tr w:rsidR="0030443E" w:rsidRPr="00485665" w14:paraId="14E5523E" w14:textId="77777777">
        <w:tc>
          <w:tcPr>
            <w:tcW w:w="648" w:type="dxa"/>
            <w:gridSpan w:val="2"/>
          </w:tcPr>
          <w:p w14:paraId="5B86F806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63E5DD1D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046080B3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</w:p>
          <w:p w14:paraId="0535FA5E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02D2A97D" w14:textId="77777777" w:rsidR="0030443E" w:rsidRPr="00F365B3" w:rsidRDefault="0030443E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 xml:space="preserve">Местная           администрация МО </w:t>
            </w:r>
            <w:proofErr w:type="spellStart"/>
            <w:r w:rsidRPr="00F365B3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F365B3">
              <w:rPr>
                <w:rFonts w:ascii="Times New Roman" w:hAnsi="Times New Roman" w:cs="Times New Roman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66BCE2DF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77586345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30443E" w:rsidRPr="00485665" w14:paraId="1BB6DE42" w14:textId="77777777">
        <w:tc>
          <w:tcPr>
            <w:tcW w:w="10728" w:type="dxa"/>
            <w:gridSpan w:val="9"/>
          </w:tcPr>
          <w:p w14:paraId="3C90D7E2" w14:textId="77777777" w:rsidR="0030443E" w:rsidRPr="00485665" w:rsidRDefault="0030443E" w:rsidP="00485665">
            <w:pPr>
              <w:jc w:val="both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6A7B5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A7B5A">
              <w:rPr>
                <w:b/>
                <w:bCs/>
                <w:sz w:val="22"/>
                <w:szCs w:val="22"/>
              </w:rPr>
              <w:t>.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Реализация мероприятий «Ремонт дорожного покрытия </w:t>
            </w:r>
            <w:proofErr w:type="gram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деревни  Большое</w:t>
            </w:r>
            <w:proofErr w:type="gram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Забородье</w:t>
            </w:r>
            <w:proofErr w:type="spell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МО </w:t>
            </w:r>
            <w:proofErr w:type="spell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 xml:space="preserve">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30443E" w:rsidRPr="00485665" w14:paraId="62C6D990" w14:textId="77777777">
        <w:tc>
          <w:tcPr>
            <w:tcW w:w="648" w:type="dxa"/>
            <w:gridSpan w:val="2"/>
          </w:tcPr>
          <w:p w14:paraId="517945B2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4738E96" w14:textId="77777777" w:rsidR="0030443E" w:rsidRPr="00485665" w:rsidRDefault="0030443E" w:rsidP="00E15454">
            <w:pPr>
              <w:jc w:val="both"/>
              <w:rPr>
                <w:color w:val="000000"/>
              </w:rPr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5665">
              <w:rPr>
                <w:color w:val="000000"/>
                <w:sz w:val="22"/>
                <w:szCs w:val="22"/>
              </w:rPr>
              <w:t>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5031F0ED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Апрель-май 2017 года</w:t>
            </w:r>
          </w:p>
        </w:tc>
        <w:tc>
          <w:tcPr>
            <w:tcW w:w="1980" w:type="dxa"/>
          </w:tcPr>
          <w:p w14:paraId="26F4852C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DA5B0FE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2883C91B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Подготавливается документация для заключения контракта</w:t>
            </w:r>
          </w:p>
        </w:tc>
      </w:tr>
      <w:tr w:rsidR="0030443E" w:rsidRPr="00485665" w14:paraId="543A7460" w14:textId="77777777">
        <w:tc>
          <w:tcPr>
            <w:tcW w:w="648" w:type="dxa"/>
            <w:gridSpan w:val="2"/>
          </w:tcPr>
          <w:p w14:paraId="01955178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8630823" w14:textId="77777777" w:rsidR="0030443E" w:rsidRPr="00485665" w:rsidRDefault="0030443E" w:rsidP="00E15454">
            <w:pPr>
              <w:jc w:val="both"/>
              <w:rPr>
                <w:color w:val="000000"/>
              </w:rPr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Выполнение работ по              ремонту дорожного покрытия от дома №87 до дома №89 в деревне Большое </w:t>
            </w:r>
            <w:proofErr w:type="spellStart"/>
            <w:r w:rsidRPr="00485665">
              <w:rPr>
                <w:color w:val="000000"/>
                <w:spacing w:val="-1"/>
                <w:sz w:val="22"/>
                <w:szCs w:val="22"/>
              </w:rPr>
              <w:t>Забородье</w:t>
            </w:r>
            <w:proofErr w:type="spellEnd"/>
          </w:p>
          <w:p w14:paraId="6A3C129C" w14:textId="77777777" w:rsidR="0030443E" w:rsidRPr="00485665" w:rsidRDefault="0030443E" w:rsidP="00E15454">
            <w:pPr>
              <w:jc w:val="both"/>
              <w:rPr>
                <w:spacing w:val="-1"/>
              </w:rPr>
            </w:pPr>
          </w:p>
        </w:tc>
        <w:tc>
          <w:tcPr>
            <w:tcW w:w="1440" w:type="dxa"/>
            <w:gridSpan w:val="2"/>
          </w:tcPr>
          <w:p w14:paraId="1DA2E58F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0D4D4E3B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69BEF882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Улучшение состояния дорог общего пользования местного значения в деревне        Оржицы МО     </w:t>
            </w:r>
            <w:proofErr w:type="spellStart"/>
            <w:proofErr w:type="gramStart"/>
            <w:r w:rsidRPr="00485665">
              <w:rPr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 сельское</w:t>
            </w:r>
            <w:proofErr w:type="gram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       поселение</w:t>
            </w:r>
          </w:p>
        </w:tc>
        <w:tc>
          <w:tcPr>
            <w:tcW w:w="1980" w:type="dxa"/>
          </w:tcPr>
          <w:p w14:paraId="5E509394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7F141832" w14:textId="77777777">
        <w:tc>
          <w:tcPr>
            <w:tcW w:w="648" w:type="dxa"/>
            <w:gridSpan w:val="2"/>
          </w:tcPr>
          <w:p w14:paraId="618F5805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330AD27" w14:textId="77777777" w:rsidR="0030443E" w:rsidRPr="00485665" w:rsidRDefault="0030443E" w:rsidP="00E15454">
            <w:pPr>
              <w:ind w:firstLine="33"/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0D6F9C3E" w14:textId="77777777" w:rsidR="0030443E" w:rsidRPr="00485665" w:rsidRDefault="0030443E" w:rsidP="00E15454">
            <w:pPr>
              <w:ind w:firstLine="33"/>
              <w:jc w:val="center"/>
            </w:pPr>
            <w:proofErr w:type="gramStart"/>
            <w:r w:rsidRPr="00485665">
              <w:rPr>
                <w:sz w:val="22"/>
                <w:szCs w:val="22"/>
              </w:rPr>
              <w:t>В сроки</w:t>
            </w:r>
            <w:proofErr w:type="gramEnd"/>
            <w:r w:rsidRPr="00485665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1980" w:type="dxa"/>
          </w:tcPr>
          <w:p w14:paraId="0DC9BFA8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FCA4E4D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665">
              <w:rPr>
                <w:rFonts w:ascii="Times New Roman" w:hAnsi="Times New Roman" w:cs="Times New Roman"/>
              </w:rPr>
              <w:t>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5F2A9146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0157DEF8" w14:textId="77777777">
        <w:tc>
          <w:tcPr>
            <w:tcW w:w="10728" w:type="dxa"/>
            <w:gridSpan w:val="9"/>
          </w:tcPr>
          <w:p w14:paraId="40F13A56" w14:textId="77777777" w:rsidR="0030443E" w:rsidRPr="00485665" w:rsidRDefault="0030443E" w:rsidP="00485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VI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II. Контроль за реализацией</w:t>
            </w:r>
            <w:r w:rsidRPr="006A7B5A">
              <w:rPr>
                <w:sz w:val="22"/>
                <w:szCs w:val="22"/>
                <w:lang w:eastAsia="en-US"/>
              </w:rPr>
              <w:t xml:space="preserve"> 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мероприятий «Ремонт дорожного покрытия </w:t>
            </w:r>
            <w:proofErr w:type="gram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деревни  Большое</w:t>
            </w:r>
            <w:proofErr w:type="gram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Забородье</w:t>
            </w:r>
            <w:proofErr w:type="spell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МО </w:t>
            </w:r>
            <w:proofErr w:type="spell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 xml:space="preserve">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30443E" w:rsidRPr="00485665" w14:paraId="5C676360" w14:textId="77777777">
        <w:tc>
          <w:tcPr>
            <w:tcW w:w="648" w:type="dxa"/>
            <w:gridSpan w:val="2"/>
          </w:tcPr>
          <w:p w14:paraId="23118EE3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73A3562E" w14:textId="77777777" w:rsidR="0030443E" w:rsidRPr="00485665" w:rsidRDefault="0030443E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5C2E257F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71616841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0E96DC4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5624BE43" w14:textId="77777777" w:rsidR="0030443E" w:rsidRPr="00485665" w:rsidRDefault="0030443E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5AA3E3CF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4BB218BA" w14:textId="77777777">
        <w:tc>
          <w:tcPr>
            <w:tcW w:w="648" w:type="dxa"/>
            <w:gridSpan w:val="2"/>
          </w:tcPr>
          <w:p w14:paraId="055C384A" w14:textId="77777777" w:rsidR="0030443E" w:rsidRDefault="0030443E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DE81D44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0CB77DE4" w14:textId="77777777" w:rsidR="0030443E" w:rsidRPr="00485665" w:rsidRDefault="0030443E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7665528A" w14:textId="77777777" w:rsidR="0030443E" w:rsidRPr="00485665" w:rsidRDefault="0030443E" w:rsidP="00E15454">
            <w:r w:rsidRPr="00485665">
              <w:rPr>
                <w:sz w:val="22"/>
                <w:szCs w:val="22"/>
              </w:rPr>
              <w:t xml:space="preserve">Ежеквартально не </w:t>
            </w:r>
            <w:r>
              <w:rPr>
                <w:sz w:val="22"/>
                <w:szCs w:val="22"/>
              </w:rPr>
              <w:t>п</w:t>
            </w:r>
            <w:r w:rsidRPr="00485665">
              <w:rPr>
                <w:sz w:val="22"/>
                <w:szCs w:val="22"/>
              </w:rPr>
              <w:t>озднее 3</w:t>
            </w:r>
            <w:r>
              <w:rPr>
                <w:sz w:val="22"/>
                <w:szCs w:val="22"/>
              </w:rPr>
              <w:t xml:space="preserve"> </w:t>
            </w:r>
            <w:r w:rsidRPr="00485665">
              <w:rPr>
                <w:sz w:val="22"/>
                <w:szCs w:val="22"/>
              </w:rPr>
              <w:t xml:space="preserve">числа месяца, </w:t>
            </w:r>
            <w:r>
              <w:rPr>
                <w:sz w:val="22"/>
                <w:szCs w:val="22"/>
              </w:rPr>
              <w:t>с</w:t>
            </w:r>
            <w:r w:rsidRPr="00485665">
              <w:rPr>
                <w:sz w:val="22"/>
                <w:szCs w:val="22"/>
              </w:rPr>
              <w:t xml:space="preserve">ледующего за отчетным </w:t>
            </w:r>
            <w:r>
              <w:rPr>
                <w:sz w:val="22"/>
                <w:szCs w:val="22"/>
              </w:rPr>
              <w:t>периодом</w:t>
            </w:r>
          </w:p>
        </w:tc>
        <w:tc>
          <w:tcPr>
            <w:tcW w:w="1980" w:type="dxa"/>
          </w:tcPr>
          <w:p w14:paraId="281C799C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67722AB7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21DD8E8A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1 квартал</w:t>
            </w:r>
          </w:p>
        </w:tc>
      </w:tr>
      <w:tr w:rsidR="0030443E" w:rsidRPr="00485665" w14:paraId="4C499B1B" w14:textId="77777777">
        <w:tc>
          <w:tcPr>
            <w:tcW w:w="648" w:type="dxa"/>
            <w:gridSpan w:val="2"/>
          </w:tcPr>
          <w:p w14:paraId="0A6B742F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754F608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716F6B44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5A731227" w14:textId="77777777" w:rsidR="0030443E" w:rsidRPr="00F365B3" w:rsidRDefault="0030443E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 xml:space="preserve">Местная           администрация МО </w:t>
            </w:r>
            <w:proofErr w:type="spellStart"/>
            <w:r w:rsidRPr="00F365B3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F365B3">
              <w:rPr>
                <w:rFonts w:ascii="Times New Roman" w:hAnsi="Times New Roman" w:cs="Times New Roman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B8C4527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1F459A9F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30443E" w:rsidRPr="00485665" w14:paraId="53DCBD59" w14:textId="77777777">
        <w:tc>
          <w:tcPr>
            <w:tcW w:w="10728" w:type="dxa"/>
            <w:gridSpan w:val="9"/>
          </w:tcPr>
          <w:p w14:paraId="3ED03061" w14:textId="77777777" w:rsidR="0030443E" w:rsidRPr="00485665" w:rsidRDefault="0030443E" w:rsidP="00485665">
            <w:pPr>
              <w:jc w:val="both"/>
            </w:pP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IX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. Реализация мероприятий «Ремонт дорожного покрытия </w:t>
            </w:r>
            <w:proofErr w:type="gram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деревни  </w:t>
            </w:r>
            <w:proofErr w:type="spell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Вильповицы</w:t>
            </w:r>
            <w:proofErr w:type="spellEnd"/>
            <w:proofErr w:type="gram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(старая застройка) МО </w:t>
            </w:r>
            <w:proofErr w:type="spell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 xml:space="preserve">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30443E" w:rsidRPr="00485665" w14:paraId="166EC659" w14:textId="77777777">
        <w:tc>
          <w:tcPr>
            <w:tcW w:w="648" w:type="dxa"/>
            <w:gridSpan w:val="2"/>
          </w:tcPr>
          <w:p w14:paraId="5658DD71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A341749" w14:textId="77777777" w:rsidR="0030443E" w:rsidRPr="00485665" w:rsidRDefault="0030443E" w:rsidP="00A20CB4">
            <w:pPr>
              <w:rPr>
                <w:color w:val="000000"/>
              </w:rPr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2B6E2031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Апрель-май 2017 года</w:t>
            </w:r>
          </w:p>
        </w:tc>
        <w:tc>
          <w:tcPr>
            <w:tcW w:w="1980" w:type="dxa"/>
          </w:tcPr>
          <w:p w14:paraId="3AD5B505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38E43A7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73C63867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Подготавливается документация для заключения контракта</w:t>
            </w:r>
          </w:p>
        </w:tc>
      </w:tr>
      <w:tr w:rsidR="0030443E" w:rsidRPr="00485665" w14:paraId="12D25D29" w14:textId="77777777">
        <w:tc>
          <w:tcPr>
            <w:tcW w:w="648" w:type="dxa"/>
            <w:gridSpan w:val="2"/>
          </w:tcPr>
          <w:p w14:paraId="32BC12C8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74296350" w14:textId="77777777" w:rsidR="0030443E" w:rsidRPr="00A20CB4" w:rsidRDefault="0030443E" w:rsidP="00A20CB4">
            <w:pPr>
              <w:rPr>
                <w:color w:val="000000"/>
              </w:rPr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ыполнение работ по </w:t>
            </w: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ремонту дорожного покрытия улицы Солнечная в деревне </w:t>
            </w:r>
            <w:proofErr w:type="spellStart"/>
            <w:r w:rsidRPr="00485665">
              <w:rPr>
                <w:color w:val="000000"/>
                <w:spacing w:val="-1"/>
                <w:sz w:val="22"/>
                <w:szCs w:val="22"/>
              </w:rPr>
              <w:t>Вильповицы</w:t>
            </w:r>
            <w:proofErr w:type="spell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(старая застройка)</w:t>
            </w:r>
          </w:p>
        </w:tc>
        <w:tc>
          <w:tcPr>
            <w:tcW w:w="1440" w:type="dxa"/>
            <w:gridSpan w:val="2"/>
          </w:tcPr>
          <w:p w14:paraId="72D3DA0A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446093B7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480FA47A" w14:textId="77777777" w:rsidR="0030443E" w:rsidRPr="00485665" w:rsidRDefault="0030443E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Улучшение состояния дорог общего пользования местного значения в деревне        Оржицы МО     </w:t>
            </w:r>
            <w:proofErr w:type="spellStart"/>
            <w:proofErr w:type="gramStart"/>
            <w:r w:rsidRPr="00485665">
              <w:rPr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 сельское</w:t>
            </w:r>
            <w:proofErr w:type="gramEnd"/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       поселение</w:t>
            </w:r>
          </w:p>
        </w:tc>
        <w:tc>
          <w:tcPr>
            <w:tcW w:w="1980" w:type="dxa"/>
          </w:tcPr>
          <w:p w14:paraId="1B25C3B9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5764659E" w14:textId="77777777">
        <w:tc>
          <w:tcPr>
            <w:tcW w:w="648" w:type="dxa"/>
            <w:gridSpan w:val="2"/>
          </w:tcPr>
          <w:p w14:paraId="2B4CB647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8F9871A" w14:textId="77777777" w:rsidR="0030443E" w:rsidRPr="00485665" w:rsidRDefault="0030443E" w:rsidP="00A20CB4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57C0CAF5" w14:textId="77777777" w:rsidR="0030443E" w:rsidRPr="00485665" w:rsidRDefault="0030443E" w:rsidP="00E15454">
            <w:pPr>
              <w:ind w:firstLine="33"/>
              <w:jc w:val="center"/>
            </w:pPr>
            <w:proofErr w:type="gramStart"/>
            <w:r w:rsidRPr="00485665">
              <w:rPr>
                <w:sz w:val="22"/>
                <w:szCs w:val="22"/>
              </w:rPr>
              <w:t>В сроки</w:t>
            </w:r>
            <w:proofErr w:type="gramEnd"/>
            <w:r w:rsidRPr="00485665">
              <w:rPr>
                <w:sz w:val="22"/>
                <w:szCs w:val="22"/>
              </w:rPr>
              <w:t xml:space="preserve"> предусмотренные контрактом</w:t>
            </w:r>
          </w:p>
        </w:tc>
        <w:tc>
          <w:tcPr>
            <w:tcW w:w="1980" w:type="dxa"/>
          </w:tcPr>
          <w:p w14:paraId="1A370308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B7BFE35" w14:textId="77777777" w:rsidR="0030443E" w:rsidRPr="00485665" w:rsidRDefault="0030443E" w:rsidP="00E154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Pr="00485665">
              <w:rPr>
                <w:rFonts w:ascii="Times New Roman" w:hAnsi="Times New Roman" w:cs="Times New Roman"/>
              </w:rPr>
              <w:t xml:space="preserve">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6ED408D9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79A9DAC3" w14:textId="77777777">
        <w:tc>
          <w:tcPr>
            <w:tcW w:w="10728" w:type="dxa"/>
            <w:gridSpan w:val="9"/>
          </w:tcPr>
          <w:p w14:paraId="419B30BF" w14:textId="77777777" w:rsidR="0030443E" w:rsidRPr="00485665" w:rsidRDefault="0030443E" w:rsidP="00485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. Контроль за реализацией</w:t>
            </w:r>
            <w:r w:rsidRPr="006A7B5A">
              <w:rPr>
                <w:sz w:val="22"/>
                <w:szCs w:val="22"/>
                <w:lang w:eastAsia="en-US"/>
              </w:rPr>
              <w:t xml:space="preserve"> 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мероприятий «Ремонт дорожного покрытия </w:t>
            </w:r>
            <w:proofErr w:type="gram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деревни  </w:t>
            </w:r>
            <w:proofErr w:type="spell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Вильповицы</w:t>
            </w:r>
            <w:proofErr w:type="spellEnd"/>
            <w:proofErr w:type="gram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(старая застройка) МО </w:t>
            </w:r>
            <w:proofErr w:type="spellStart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 xml:space="preserve">муниципальной программы «Развитие части территории МО </w:t>
            </w:r>
            <w:proofErr w:type="spellStart"/>
            <w:r w:rsidRPr="006A7B5A">
              <w:rPr>
                <w:b/>
                <w:bCs/>
                <w:sz w:val="22"/>
                <w:szCs w:val="22"/>
              </w:rPr>
              <w:t>Оржицкое</w:t>
            </w:r>
            <w:proofErr w:type="spellEnd"/>
            <w:r w:rsidRPr="006A7B5A">
              <w:rPr>
                <w:b/>
                <w:bCs/>
                <w:sz w:val="22"/>
                <w:szCs w:val="22"/>
              </w:rPr>
              <w:t xml:space="preserve">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30443E" w:rsidRPr="00485665" w14:paraId="787A7D09" w14:textId="77777777">
        <w:tc>
          <w:tcPr>
            <w:tcW w:w="648" w:type="dxa"/>
            <w:gridSpan w:val="2"/>
          </w:tcPr>
          <w:p w14:paraId="043A60B5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E9CA897" w14:textId="77777777" w:rsidR="0030443E" w:rsidRPr="00485665" w:rsidRDefault="0030443E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6AFC8278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742618B9" w14:textId="77777777" w:rsidR="0030443E" w:rsidRPr="00485665" w:rsidRDefault="0030443E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48F5708" w14:textId="77777777" w:rsidR="0030443E" w:rsidRPr="00485665" w:rsidRDefault="0030443E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3A0AC86A" w14:textId="77777777" w:rsidR="0030443E" w:rsidRPr="00485665" w:rsidRDefault="0030443E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4AB763BF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</w:tr>
      <w:tr w:rsidR="0030443E" w:rsidRPr="00485665" w14:paraId="577C0CEB" w14:textId="77777777">
        <w:tc>
          <w:tcPr>
            <w:tcW w:w="648" w:type="dxa"/>
            <w:gridSpan w:val="2"/>
          </w:tcPr>
          <w:p w14:paraId="0E1BBCA1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92037CA" w14:textId="77777777" w:rsidR="0030443E" w:rsidRPr="00485665" w:rsidRDefault="0030443E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44092F47" w14:textId="77777777" w:rsidR="0030443E" w:rsidRPr="00485665" w:rsidRDefault="0030443E" w:rsidP="00F365B3">
            <w:pPr>
              <w:jc w:val="center"/>
            </w:pPr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1980" w:type="dxa"/>
          </w:tcPr>
          <w:p w14:paraId="2F678A0A" w14:textId="77777777" w:rsidR="0030443E" w:rsidRPr="00485665" w:rsidRDefault="0030443E" w:rsidP="00F365B3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proofErr w:type="spellStart"/>
            <w:r w:rsidRPr="00485665">
              <w:rPr>
                <w:sz w:val="22"/>
                <w:szCs w:val="22"/>
              </w:rPr>
              <w:t>Оржицкое</w:t>
            </w:r>
            <w:proofErr w:type="spellEnd"/>
            <w:r w:rsidRPr="00485665">
              <w:rPr>
                <w:sz w:val="22"/>
                <w:szCs w:val="22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22773E8" w14:textId="77777777" w:rsidR="0030443E" w:rsidRPr="00485665" w:rsidRDefault="0030443E" w:rsidP="00F365B3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2E964FB1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1 квартал</w:t>
            </w:r>
          </w:p>
        </w:tc>
      </w:tr>
      <w:tr w:rsidR="0030443E" w:rsidRPr="00485665" w14:paraId="50F0CABE" w14:textId="77777777">
        <w:tc>
          <w:tcPr>
            <w:tcW w:w="648" w:type="dxa"/>
            <w:gridSpan w:val="2"/>
          </w:tcPr>
          <w:p w14:paraId="4D08887C" w14:textId="77777777" w:rsidR="0030443E" w:rsidRPr="00485665" w:rsidRDefault="0030443E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B68D337" w14:textId="77777777" w:rsidR="0030443E" w:rsidRPr="00485665" w:rsidRDefault="0030443E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5F7BBA79" w14:textId="77777777" w:rsidR="0030443E" w:rsidRPr="00485665" w:rsidRDefault="0030443E" w:rsidP="00F365B3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1980" w:type="dxa"/>
          </w:tcPr>
          <w:p w14:paraId="28AD9777" w14:textId="77777777" w:rsidR="0030443E" w:rsidRPr="00F365B3" w:rsidRDefault="0030443E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 xml:space="preserve">Местная           администрация МО </w:t>
            </w:r>
            <w:proofErr w:type="spellStart"/>
            <w:r w:rsidRPr="00F365B3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F365B3">
              <w:rPr>
                <w:rFonts w:ascii="Times New Roman" w:hAnsi="Times New Roman" w:cs="Times New Roman"/>
              </w:rPr>
              <w:t xml:space="preserve">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26986C1A" w14:textId="77777777" w:rsidR="0030443E" w:rsidRPr="00485665" w:rsidRDefault="0030443E" w:rsidP="00F365B3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4077D9F1" w14:textId="77777777" w:rsidR="0030443E" w:rsidRPr="00485665" w:rsidRDefault="0030443E" w:rsidP="00E15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</w:tbl>
    <w:p w14:paraId="409EACD8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59C1CC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6C7517" w14:textId="77777777" w:rsidR="0030443E" w:rsidRPr="00485665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D4E639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5665">
        <w:rPr>
          <w:sz w:val="22"/>
          <w:szCs w:val="22"/>
        </w:rPr>
        <w:t xml:space="preserve">Глава МО </w:t>
      </w:r>
      <w:proofErr w:type="spellStart"/>
      <w:r w:rsidRPr="00485665">
        <w:rPr>
          <w:sz w:val="22"/>
          <w:szCs w:val="22"/>
        </w:rPr>
        <w:t>Оржицкое</w:t>
      </w:r>
      <w:proofErr w:type="spellEnd"/>
      <w:r w:rsidRPr="00485665">
        <w:rPr>
          <w:sz w:val="22"/>
          <w:szCs w:val="22"/>
        </w:rPr>
        <w:t xml:space="preserve"> сельское поселение      _________________</w:t>
      </w:r>
      <w:proofErr w:type="gramStart"/>
      <w:r w:rsidRPr="00485665">
        <w:rPr>
          <w:sz w:val="22"/>
          <w:szCs w:val="22"/>
        </w:rPr>
        <w:t>_  /</w:t>
      </w:r>
      <w:proofErr w:type="gramEnd"/>
      <w:r w:rsidRPr="00485665">
        <w:rPr>
          <w:sz w:val="22"/>
          <w:szCs w:val="22"/>
        </w:rPr>
        <w:t xml:space="preserve"> Глазунова Л.П. /</w:t>
      </w:r>
    </w:p>
    <w:p w14:paraId="3990DDA4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93BA9E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6AF14E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B7EFC4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75EF0B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6065B8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2B0CE5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9AB137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8D66EC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B21A57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A954B2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230962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2BAA79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37D4CC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EB8513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5D2A7B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337ED6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959C87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A2B725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58C096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E11288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90D5A7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61573C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5C8464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4FEA3E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D9EE05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8CF0B6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FB471D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E40AF0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846623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4F3B75" w14:textId="77777777" w:rsidR="0030443E" w:rsidRDefault="0030443E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30443E" w:rsidSect="00CD1A70">
          <w:pgSz w:w="11906" w:h="16838"/>
          <w:pgMar w:top="964" w:right="851" w:bottom="851" w:left="964" w:header="709" w:footer="709" w:gutter="0"/>
          <w:cols w:space="708"/>
          <w:docGrid w:linePitch="360"/>
        </w:sectPr>
      </w:pPr>
    </w:p>
    <w:tbl>
      <w:tblPr>
        <w:tblW w:w="147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99"/>
        <w:gridCol w:w="1453"/>
        <w:gridCol w:w="940"/>
        <w:gridCol w:w="900"/>
        <w:gridCol w:w="1260"/>
        <w:gridCol w:w="1080"/>
        <w:gridCol w:w="1080"/>
        <w:gridCol w:w="720"/>
        <w:gridCol w:w="720"/>
        <w:gridCol w:w="900"/>
        <w:gridCol w:w="900"/>
        <w:gridCol w:w="900"/>
        <w:gridCol w:w="1080"/>
        <w:gridCol w:w="1440"/>
      </w:tblGrid>
      <w:tr w:rsidR="0030443E" w:rsidRPr="00251F13" w14:paraId="76B5EECD" w14:textId="77777777">
        <w:trPr>
          <w:trHeight w:val="330"/>
        </w:trPr>
        <w:tc>
          <w:tcPr>
            <w:tcW w:w="147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8E32D" w14:textId="77777777" w:rsidR="0030443E" w:rsidRPr="00527F45" w:rsidRDefault="0030443E" w:rsidP="0052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lastRenderedPageBreak/>
              <w:t xml:space="preserve">Отчет </w:t>
            </w:r>
          </w:p>
          <w:p w14:paraId="7B200FDC" w14:textId="77777777" w:rsidR="0030443E" w:rsidRPr="00527F45" w:rsidRDefault="0030443E" w:rsidP="0052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t xml:space="preserve">Администрации МО </w:t>
            </w:r>
            <w:proofErr w:type="spellStart"/>
            <w:r w:rsidRPr="00527F45">
              <w:rPr>
                <w:b/>
                <w:bCs/>
                <w:sz w:val="16"/>
                <w:szCs w:val="16"/>
              </w:rPr>
              <w:t>Оржицкое</w:t>
            </w:r>
            <w:proofErr w:type="spellEnd"/>
            <w:r w:rsidRPr="00527F45">
              <w:rPr>
                <w:b/>
                <w:bCs/>
                <w:sz w:val="16"/>
                <w:szCs w:val="16"/>
              </w:rPr>
              <w:t xml:space="preserve"> сельское поселение </w:t>
            </w:r>
          </w:p>
          <w:p w14:paraId="180D54F3" w14:textId="77777777" w:rsidR="0030443E" w:rsidRPr="00527F45" w:rsidRDefault="0030443E" w:rsidP="0052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t>МО Ломоносовский муниципальный район Ленинградской области</w:t>
            </w:r>
          </w:p>
          <w:p w14:paraId="5280A2A7" w14:textId="77777777" w:rsidR="0030443E" w:rsidRPr="00527F45" w:rsidRDefault="0030443E" w:rsidP="00527F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реализации проектов местных инициатив граждан в рамках</w:t>
            </w:r>
          </w:p>
          <w:p w14:paraId="2BECB93C" w14:textId="77777777" w:rsidR="0030443E" w:rsidRPr="00527F45" w:rsidRDefault="0030443E" w:rsidP="0052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color w:val="000000"/>
                <w:sz w:val="16"/>
                <w:szCs w:val="16"/>
              </w:rPr>
              <w:t xml:space="preserve">Муниципальной программы «Развитие части территории МО </w:t>
            </w:r>
            <w:proofErr w:type="spellStart"/>
            <w:r w:rsidRPr="00527F45">
              <w:rPr>
                <w:b/>
                <w:bCs/>
                <w:color w:val="000000"/>
                <w:sz w:val="16"/>
                <w:szCs w:val="16"/>
              </w:rPr>
              <w:t>Оржицкое</w:t>
            </w:r>
            <w:proofErr w:type="spellEnd"/>
            <w:r w:rsidRPr="00527F45">
              <w:rPr>
                <w:b/>
                <w:bCs/>
                <w:color w:val="000000"/>
                <w:sz w:val="16"/>
                <w:szCs w:val="16"/>
              </w:rPr>
              <w:t xml:space="preserve"> сельское поселение» </w:t>
            </w:r>
            <w:r w:rsidRPr="00527F45">
              <w:rPr>
                <w:b/>
                <w:bCs/>
                <w:sz w:val="16"/>
                <w:szCs w:val="16"/>
              </w:rPr>
              <w:t>по состоянию на 01 апреля 2017 года.</w:t>
            </w:r>
          </w:p>
          <w:p w14:paraId="338B0119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0443E" w:rsidRPr="00251F13" w14:paraId="0C3493A3" w14:textId="77777777">
        <w:trPr>
          <w:trHeight w:val="852"/>
        </w:trPr>
        <w:tc>
          <w:tcPr>
            <w:tcW w:w="147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1CB1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443E" w:rsidRPr="00251F13" w14:paraId="6BAA6BAF" w14:textId="77777777">
        <w:trPr>
          <w:trHeight w:val="54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085D1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A8636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Код бюджетной классификации (КВСР; КЦСР, КВР, КОСГУ)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B6C95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 xml:space="preserve">Плановые показатели результативности использования субсидии в </w:t>
            </w:r>
            <w:proofErr w:type="spellStart"/>
            <w:r w:rsidRPr="00251F13">
              <w:rPr>
                <w:b/>
                <w:bCs/>
                <w:sz w:val="16"/>
                <w:szCs w:val="16"/>
              </w:rPr>
              <w:t>сответствии</w:t>
            </w:r>
            <w:proofErr w:type="spellEnd"/>
            <w:r w:rsidRPr="00251F13">
              <w:rPr>
                <w:b/>
                <w:bCs/>
                <w:sz w:val="16"/>
                <w:szCs w:val="16"/>
              </w:rPr>
              <w:t xml:space="preserve"> с соглашением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154FD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51F13">
              <w:rPr>
                <w:b/>
                <w:bCs/>
                <w:sz w:val="16"/>
                <w:szCs w:val="16"/>
              </w:rPr>
              <w:t>Фактиче-ские</w:t>
            </w:r>
            <w:proofErr w:type="spellEnd"/>
            <w:proofErr w:type="gramEnd"/>
            <w:r w:rsidRPr="00251F13">
              <w:rPr>
                <w:b/>
                <w:bCs/>
                <w:sz w:val="16"/>
                <w:szCs w:val="16"/>
              </w:rPr>
              <w:t xml:space="preserve"> показатели </w:t>
            </w:r>
            <w:proofErr w:type="spellStart"/>
            <w:r w:rsidRPr="00251F13">
              <w:rPr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251F1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1F13">
              <w:rPr>
                <w:b/>
                <w:bCs/>
                <w:sz w:val="16"/>
                <w:szCs w:val="16"/>
              </w:rPr>
              <w:t>использо-вания</w:t>
            </w:r>
            <w:proofErr w:type="spellEnd"/>
            <w:r w:rsidRPr="00251F13">
              <w:rPr>
                <w:b/>
                <w:bCs/>
                <w:sz w:val="16"/>
                <w:szCs w:val="16"/>
              </w:rPr>
              <w:t xml:space="preserve"> субсидии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4F9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736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Исполнено на 01.04.2017года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4BF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Исполнено за последний квартал 2017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25EAB9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 xml:space="preserve">Неиспользованный </w:t>
            </w:r>
            <w:proofErr w:type="gramStart"/>
            <w:r w:rsidRPr="00251F13">
              <w:rPr>
                <w:b/>
                <w:bCs/>
                <w:sz w:val="16"/>
                <w:szCs w:val="16"/>
              </w:rPr>
              <w:t>остаток  межбюджетного</w:t>
            </w:r>
            <w:proofErr w:type="gramEnd"/>
            <w:r w:rsidRPr="00251F13">
              <w:rPr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30443E" w:rsidRPr="00251F13" w14:paraId="3639BF65" w14:textId="77777777">
        <w:trPr>
          <w:trHeight w:val="528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2066C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D1BCC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054A7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C41BF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CE9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8F2D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8934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225592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443E" w:rsidRPr="00251F13" w14:paraId="3B04DB47" w14:textId="77777777">
        <w:trPr>
          <w:trHeight w:val="3348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05B2F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6FD94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AF8FE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F2D7F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1397B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6DD14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C2759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E6E6F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CF376C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DEC52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FFE93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61FBF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CD422" w14:textId="77777777" w:rsidR="0030443E" w:rsidRPr="00251F13" w:rsidRDefault="0030443E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22C5A2" w14:textId="77777777" w:rsidR="0030443E" w:rsidRPr="00251F13" w:rsidRDefault="0030443E" w:rsidP="00251F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443E" w:rsidRPr="00251F13" w14:paraId="7ED3B7E4" w14:textId="77777777">
        <w:trPr>
          <w:trHeight w:val="271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59" w14:textId="77777777" w:rsidR="0030443E" w:rsidRPr="00251F13" w:rsidRDefault="0030443E" w:rsidP="00251F13">
            <w:pPr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Замена 52 светильников уличного освещения в деревнях Петровское (старая застройка) и Петровское (новая застройка)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0EE8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0503 0400070880 244 225(областной бюджет</w:t>
            </w:r>
            <w:proofErr w:type="gramStart"/>
            <w:r w:rsidRPr="00251F13">
              <w:rPr>
                <w:sz w:val="16"/>
                <w:szCs w:val="16"/>
              </w:rPr>
              <w:t xml:space="preserve">);   </w:t>
            </w:r>
            <w:proofErr w:type="gramEnd"/>
            <w:r w:rsidRPr="00251F13">
              <w:rPr>
                <w:sz w:val="16"/>
                <w:szCs w:val="16"/>
              </w:rPr>
              <w:t xml:space="preserve">                               910 0503 040000S0880 244 226 (местный бюджет)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B05F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52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32166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0 шт.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2DAF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443 718,00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4E12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403 380,00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DC48F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40 338,00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A6862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478E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BECB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5207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C00B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363F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0D6F7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403 380,00</w:t>
            </w:r>
          </w:p>
        </w:tc>
      </w:tr>
      <w:tr w:rsidR="0030443E" w:rsidRPr="00251F13" w14:paraId="0B401DDF" w14:textId="77777777">
        <w:trPr>
          <w:trHeight w:val="243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90E7" w14:textId="77777777" w:rsidR="0030443E" w:rsidRPr="00251F13" w:rsidRDefault="0030443E" w:rsidP="00251F13">
            <w:pPr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lastRenderedPageBreak/>
              <w:t xml:space="preserve">Замена 38 светильников уличного освещения в деревнях Большое </w:t>
            </w:r>
            <w:proofErr w:type="spellStart"/>
            <w:r w:rsidRPr="00251F13">
              <w:rPr>
                <w:sz w:val="16"/>
                <w:szCs w:val="16"/>
              </w:rPr>
              <w:t>Забородье</w:t>
            </w:r>
            <w:proofErr w:type="spellEnd"/>
            <w:r w:rsidRPr="00251F13">
              <w:rPr>
                <w:sz w:val="16"/>
                <w:szCs w:val="16"/>
              </w:rPr>
              <w:t xml:space="preserve"> и Малое </w:t>
            </w:r>
            <w:proofErr w:type="spellStart"/>
            <w:r w:rsidRPr="00251F13">
              <w:rPr>
                <w:sz w:val="16"/>
                <w:szCs w:val="16"/>
              </w:rPr>
              <w:t>Забородье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B71F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0503 0400070880 244 225(областной бюджет</w:t>
            </w:r>
            <w:proofErr w:type="gramStart"/>
            <w:r w:rsidRPr="00251F13">
              <w:rPr>
                <w:sz w:val="16"/>
                <w:szCs w:val="16"/>
              </w:rPr>
              <w:t xml:space="preserve">);   </w:t>
            </w:r>
            <w:proofErr w:type="gramEnd"/>
            <w:r w:rsidRPr="00251F13">
              <w:rPr>
                <w:sz w:val="16"/>
                <w:szCs w:val="16"/>
              </w:rPr>
              <w:t xml:space="preserve">                               910 0503 040000S0880 244 226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70BDD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38шт.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CA77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0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2560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327 063,00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BC8D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297 330,00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63D9F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29 733,00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D2C7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0A36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A571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A223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FA7F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B58D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BACC7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297 330,00</w:t>
            </w:r>
          </w:p>
        </w:tc>
      </w:tr>
      <w:tr w:rsidR="0030443E" w:rsidRPr="00251F13" w14:paraId="35623C9A" w14:textId="77777777">
        <w:trPr>
          <w:trHeight w:val="243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3BE" w14:textId="77777777" w:rsidR="0030443E" w:rsidRPr="00251F13" w:rsidRDefault="0030443E" w:rsidP="00251F13">
            <w:pPr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 xml:space="preserve">Замена 20 светильников уличного освещения в деревне </w:t>
            </w:r>
            <w:proofErr w:type="spellStart"/>
            <w:r w:rsidRPr="00251F13">
              <w:rPr>
                <w:sz w:val="16"/>
                <w:szCs w:val="16"/>
              </w:rPr>
              <w:t>Вильповицы</w:t>
            </w:r>
            <w:proofErr w:type="spellEnd"/>
            <w:r w:rsidRPr="00251F13">
              <w:rPr>
                <w:sz w:val="16"/>
                <w:szCs w:val="16"/>
              </w:rPr>
              <w:t xml:space="preserve"> (старая застройка)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7E8D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0503 0400070880 244 225(областной бюджет</w:t>
            </w:r>
            <w:proofErr w:type="gramStart"/>
            <w:r w:rsidRPr="00251F13">
              <w:rPr>
                <w:sz w:val="16"/>
                <w:szCs w:val="16"/>
              </w:rPr>
              <w:t xml:space="preserve">);   </w:t>
            </w:r>
            <w:proofErr w:type="gramEnd"/>
            <w:r w:rsidRPr="00251F13">
              <w:rPr>
                <w:sz w:val="16"/>
                <w:szCs w:val="16"/>
              </w:rPr>
              <w:t xml:space="preserve">                               910 0503 040000S0880 244 226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7A87D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20 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77EE7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0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464D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160 424,00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BE67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145 840,00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26BBA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14 584,00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B795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9004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CED4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9214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D4DE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2D0E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234D9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145 840,00</w:t>
            </w:r>
          </w:p>
        </w:tc>
      </w:tr>
      <w:tr w:rsidR="0030443E" w:rsidRPr="00251F13" w14:paraId="47123A28" w14:textId="77777777">
        <w:trPr>
          <w:trHeight w:val="273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BBBCA2" w14:textId="77777777" w:rsidR="0030443E" w:rsidRPr="00251F13" w:rsidRDefault="0030443E" w:rsidP="00251F13">
            <w:pPr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 xml:space="preserve">Ремонт дорожного покрытия от дома №87 до дома №89 в деревне Большое </w:t>
            </w:r>
            <w:proofErr w:type="spellStart"/>
            <w:r w:rsidRPr="00251F13">
              <w:rPr>
                <w:color w:val="000000"/>
                <w:sz w:val="16"/>
                <w:szCs w:val="16"/>
              </w:rPr>
              <w:t>Забородье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0C8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0409 0400070880 244 225 (областной бюджет); 910 0409 04000S0880 244 225 (местный бюджет)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D888A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 xml:space="preserve">500 </w:t>
            </w:r>
            <w:proofErr w:type="spellStart"/>
            <w:proofErr w:type="gramStart"/>
            <w:r w:rsidRPr="00251F13"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BCC3B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 xml:space="preserve">0 </w:t>
            </w:r>
            <w:proofErr w:type="spellStart"/>
            <w:proofErr w:type="gramStart"/>
            <w:r w:rsidRPr="00251F13"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DE53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117 040,00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BACA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9D0C4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10 640,00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D2F0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EB99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1F15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1B95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EA63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A7D7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AEB6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106 400,00</w:t>
            </w:r>
          </w:p>
        </w:tc>
      </w:tr>
      <w:tr w:rsidR="0030443E" w:rsidRPr="00251F13" w14:paraId="605D4D13" w14:textId="77777777">
        <w:trPr>
          <w:trHeight w:val="28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9A8" w14:textId="77777777" w:rsidR="0030443E" w:rsidRPr="00251F13" w:rsidRDefault="0030443E" w:rsidP="00251F13">
            <w:pPr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lastRenderedPageBreak/>
              <w:t xml:space="preserve">Ремонт дорожного покрытия улицы Солнечная в деревне </w:t>
            </w:r>
            <w:proofErr w:type="spellStart"/>
            <w:r w:rsidRPr="00251F13">
              <w:rPr>
                <w:sz w:val="16"/>
                <w:szCs w:val="16"/>
              </w:rPr>
              <w:t>Вильповицы</w:t>
            </w:r>
            <w:proofErr w:type="spellEnd"/>
            <w:r w:rsidRPr="00251F13">
              <w:rPr>
                <w:sz w:val="16"/>
                <w:szCs w:val="16"/>
              </w:rPr>
              <w:t xml:space="preserve"> (старая застройка)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75CD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0409 0400070880 244 225 (областной бюджет); 910 0409 04000S0880 244 225 (местный бюджет)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1629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 xml:space="preserve">300 </w:t>
            </w:r>
            <w:proofErr w:type="spellStart"/>
            <w:proofErr w:type="gramStart"/>
            <w:r w:rsidRPr="00251F13"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9F0D3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 xml:space="preserve">0 </w:t>
            </w:r>
            <w:proofErr w:type="spellStart"/>
            <w:proofErr w:type="gramStart"/>
            <w:r w:rsidRPr="00251F13">
              <w:rPr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87E88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175 175,00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03DF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159 250,00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3B08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15 925,00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58483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70EE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E1E0C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860E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9CCF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E5CE2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E1FF8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159 250,00</w:t>
            </w:r>
          </w:p>
        </w:tc>
      </w:tr>
      <w:tr w:rsidR="0030443E" w:rsidRPr="00251F13" w14:paraId="5E10F9A9" w14:textId="77777777">
        <w:trPr>
          <w:trHeight w:val="37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5F7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17C6E" w14:textId="77777777" w:rsidR="0030443E" w:rsidRPr="00251F13" w:rsidRDefault="0030443E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70C9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6AD48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69F7" w14:textId="77777777" w:rsidR="0030443E" w:rsidRPr="00251F13" w:rsidRDefault="0030443E" w:rsidP="00251F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1 223 420,00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F528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1 112 200,0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E3DC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111 220,00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65113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4429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8EEC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7A5C9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F6BF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D86D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9BAC" w14:textId="77777777" w:rsidR="0030443E" w:rsidRPr="00251F13" w:rsidRDefault="0030443E" w:rsidP="00251F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1 112 200,0</w:t>
            </w:r>
          </w:p>
        </w:tc>
      </w:tr>
    </w:tbl>
    <w:p w14:paraId="4C46C2FA" w14:textId="77777777" w:rsidR="0030443E" w:rsidRPr="00251F13" w:rsidRDefault="0030443E" w:rsidP="008A7B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30443E" w:rsidRPr="00251F13" w:rsidSect="00251F13">
      <w:pgSz w:w="16838" w:h="11906" w:orient="landscape"/>
      <w:pgMar w:top="964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73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DD"/>
    <w:rsid w:val="0001445C"/>
    <w:rsid w:val="000242CA"/>
    <w:rsid w:val="00024CD7"/>
    <w:rsid w:val="000468F6"/>
    <w:rsid w:val="00051E18"/>
    <w:rsid w:val="000C1886"/>
    <w:rsid w:val="000F0A06"/>
    <w:rsid w:val="001002CD"/>
    <w:rsid w:val="00111136"/>
    <w:rsid w:val="00131EA7"/>
    <w:rsid w:val="001857F9"/>
    <w:rsid w:val="00197796"/>
    <w:rsid w:val="001A6E15"/>
    <w:rsid w:val="001D7229"/>
    <w:rsid w:val="002134C0"/>
    <w:rsid w:val="00251F13"/>
    <w:rsid w:val="00262A23"/>
    <w:rsid w:val="002E2DCB"/>
    <w:rsid w:val="0030443E"/>
    <w:rsid w:val="00331C5B"/>
    <w:rsid w:val="00342E0A"/>
    <w:rsid w:val="0037282B"/>
    <w:rsid w:val="00391BC9"/>
    <w:rsid w:val="003B6641"/>
    <w:rsid w:val="004048B9"/>
    <w:rsid w:val="00485665"/>
    <w:rsid w:val="004D70B3"/>
    <w:rsid w:val="004F23B6"/>
    <w:rsid w:val="00505ED7"/>
    <w:rsid w:val="005161FA"/>
    <w:rsid w:val="00527F45"/>
    <w:rsid w:val="005A584C"/>
    <w:rsid w:val="006057C8"/>
    <w:rsid w:val="00613955"/>
    <w:rsid w:val="00624FC5"/>
    <w:rsid w:val="006961DD"/>
    <w:rsid w:val="006A7B5A"/>
    <w:rsid w:val="006E71B5"/>
    <w:rsid w:val="007252DD"/>
    <w:rsid w:val="00764C85"/>
    <w:rsid w:val="00806EB9"/>
    <w:rsid w:val="00820703"/>
    <w:rsid w:val="008A287F"/>
    <w:rsid w:val="008A35DD"/>
    <w:rsid w:val="008A7B9F"/>
    <w:rsid w:val="008B1491"/>
    <w:rsid w:val="00931CC4"/>
    <w:rsid w:val="0094406D"/>
    <w:rsid w:val="00957B20"/>
    <w:rsid w:val="009D0887"/>
    <w:rsid w:val="00A20CB4"/>
    <w:rsid w:val="00AC2286"/>
    <w:rsid w:val="00AF36AF"/>
    <w:rsid w:val="00BA6F20"/>
    <w:rsid w:val="00BC46AC"/>
    <w:rsid w:val="00C01C5E"/>
    <w:rsid w:val="00C73B0D"/>
    <w:rsid w:val="00CC3587"/>
    <w:rsid w:val="00CD1A70"/>
    <w:rsid w:val="00D43EDF"/>
    <w:rsid w:val="00D639BB"/>
    <w:rsid w:val="00D73042"/>
    <w:rsid w:val="00E15454"/>
    <w:rsid w:val="00E52563"/>
    <w:rsid w:val="00E72C4C"/>
    <w:rsid w:val="00ED1508"/>
    <w:rsid w:val="00F365B3"/>
    <w:rsid w:val="00F4653C"/>
    <w:rsid w:val="00F57D64"/>
    <w:rsid w:val="00F7283A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6FC34"/>
  <w15:docId w15:val="{635C6E0E-64B6-415D-99B0-F4CDA433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5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2491</Words>
  <Characters>14203</Characters>
  <Application>Microsoft Office Word</Application>
  <DocSecurity>0</DocSecurity>
  <Lines>118</Lines>
  <Paragraphs>33</Paragraphs>
  <ScaleCrop>false</ScaleCrop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subject/>
  <dc:creator>Коробкова</dc:creator>
  <cp:keywords/>
  <dc:description/>
  <cp:lastModifiedBy>Пользователь</cp:lastModifiedBy>
  <cp:revision>2</cp:revision>
  <cp:lastPrinted>2017-04-04T12:49:00Z</cp:lastPrinted>
  <dcterms:created xsi:type="dcterms:W3CDTF">2022-05-18T15:03:00Z</dcterms:created>
  <dcterms:modified xsi:type="dcterms:W3CDTF">2022-05-18T15:03:00Z</dcterms:modified>
</cp:coreProperties>
</file>