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551EA" w14:textId="77777777" w:rsidR="00612B90" w:rsidRPr="00352C09" w:rsidRDefault="00612B90" w:rsidP="00612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AA480C3" w14:textId="77777777" w:rsidR="006C6B11" w:rsidRPr="006C6B11" w:rsidRDefault="00352C09" w:rsidP="006C6B11">
      <w:pPr>
        <w:spacing w:after="0"/>
        <w:jc w:val="right"/>
        <w:outlineLvl w:val="0"/>
        <w:rPr>
          <w:rFonts w:ascii="Times New Roman" w:hAnsi="Times New Roman" w:cs="Times New Roman"/>
          <w:b/>
          <w:bCs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C6B11" w:rsidRPr="006C6B11">
        <w:rPr>
          <w:rFonts w:ascii="Times New Roman" w:hAnsi="Times New Roman" w:cs="Times New Roman"/>
          <w:b/>
          <w:bCs/>
        </w:rPr>
        <w:t>Приложение №</w:t>
      </w:r>
      <w:r w:rsidR="009946F1">
        <w:rPr>
          <w:rFonts w:ascii="Times New Roman" w:hAnsi="Times New Roman" w:cs="Times New Roman"/>
          <w:b/>
          <w:bCs/>
        </w:rPr>
        <w:t>12</w:t>
      </w:r>
    </w:p>
    <w:p w14:paraId="63EC6AF7" w14:textId="77777777" w:rsidR="006C6B11" w:rsidRPr="006C6B11" w:rsidRDefault="006C6B11" w:rsidP="006C6B11">
      <w:pPr>
        <w:spacing w:after="0"/>
        <w:jc w:val="right"/>
        <w:outlineLvl w:val="0"/>
        <w:rPr>
          <w:rFonts w:ascii="Times New Roman" w:hAnsi="Times New Roman" w:cs="Times New Roman"/>
          <w:b/>
          <w:bCs/>
        </w:rPr>
      </w:pPr>
      <w:r w:rsidRPr="006C6B11">
        <w:rPr>
          <w:rFonts w:ascii="Times New Roman" w:hAnsi="Times New Roman" w:cs="Times New Roman"/>
          <w:b/>
          <w:bCs/>
        </w:rPr>
        <w:t>к постановлению №</w:t>
      </w:r>
      <w:r w:rsidR="007F3FB1">
        <w:rPr>
          <w:rFonts w:ascii="Times New Roman" w:hAnsi="Times New Roman" w:cs="Times New Roman"/>
          <w:b/>
          <w:bCs/>
        </w:rPr>
        <w:t xml:space="preserve"> 55</w:t>
      </w:r>
      <w:r w:rsidRPr="006C6B11">
        <w:rPr>
          <w:rFonts w:ascii="Times New Roman" w:hAnsi="Times New Roman" w:cs="Times New Roman"/>
          <w:b/>
          <w:bCs/>
        </w:rPr>
        <w:t xml:space="preserve"> от </w:t>
      </w:r>
      <w:r w:rsidR="007F3FB1">
        <w:rPr>
          <w:rFonts w:ascii="Times New Roman" w:hAnsi="Times New Roman" w:cs="Times New Roman"/>
          <w:b/>
          <w:bCs/>
        </w:rPr>
        <w:t>29</w:t>
      </w:r>
      <w:r w:rsidRPr="006C6B11">
        <w:rPr>
          <w:rFonts w:ascii="Times New Roman" w:hAnsi="Times New Roman" w:cs="Times New Roman"/>
          <w:b/>
          <w:bCs/>
        </w:rPr>
        <w:t>.04.2015г.</w:t>
      </w:r>
    </w:p>
    <w:p w14:paraId="7FD0736C" w14:textId="77777777" w:rsidR="00612B90" w:rsidRPr="00352C09" w:rsidRDefault="00612B90" w:rsidP="006C6B11">
      <w:pPr>
        <w:shd w:val="clear" w:color="auto" w:fill="FFFFFF"/>
        <w:tabs>
          <w:tab w:val="left" w:pos="963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AE8F370" w14:textId="77777777" w:rsidR="007F0E5D" w:rsidRPr="00352C09" w:rsidRDefault="00612B90" w:rsidP="00612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C0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14:paraId="55CFFD9B" w14:textId="77777777" w:rsidR="00D25CD8" w:rsidRPr="00352C09" w:rsidRDefault="00DC3B36" w:rsidP="00612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Start w:id="2" w:name="Par31"/>
      <w:bookmarkEnd w:id="1"/>
      <w:bookmarkEnd w:id="2"/>
      <w:r w:rsidRPr="00352C09">
        <w:rPr>
          <w:rFonts w:ascii="Times New Roman" w:hAnsi="Times New Roman" w:cs="Times New Roman"/>
          <w:b/>
          <w:bCs/>
          <w:sz w:val="24"/>
          <w:szCs w:val="24"/>
        </w:rPr>
        <w:t>по оказанию муниципальной услуги по предоставлению объектов муниципального нежилого фонда во временное владение и (или) пользование</w:t>
      </w:r>
    </w:p>
    <w:p w14:paraId="27410F22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E4D71" w14:textId="77777777" w:rsidR="00BE3F32" w:rsidRPr="007F3FB1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6"/>
      <w:bookmarkEnd w:id="3"/>
      <w:r w:rsidRPr="007F3FB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221DA379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8"/>
      <w:bookmarkEnd w:id="4"/>
      <w:r w:rsidRPr="00352C09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2D2E07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услуги: "</w:t>
      </w:r>
      <w:r w:rsidR="00F70FB5" w:rsidRPr="00352C09">
        <w:rPr>
          <w:rFonts w:ascii="Times New Roman" w:hAnsi="Times New Roman" w:cs="Times New Roman"/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352C09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2D2E07" w:rsidRPr="00352C09">
        <w:rPr>
          <w:rFonts w:ascii="Times New Roman" w:hAnsi="Times New Roman" w:cs="Times New Roman"/>
          <w:sz w:val="24"/>
          <w:szCs w:val="24"/>
        </w:rPr>
        <w:t>муниципальная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14:paraId="66150E01" w14:textId="77777777" w:rsidR="002D2E07" w:rsidRPr="00352C09" w:rsidRDefault="002D2E07" w:rsidP="002D2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</w:t>
      </w:r>
      <w:r w:rsidR="009E5E67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352C09">
        <w:rPr>
          <w:rFonts w:ascii="Times New Roman" w:hAnsi="Times New Roman" w:cs="Times New Roman"/>
          <w:sz w:val="24"/>
          <w:szCs w:val="24"/>
        </w:rPr>
        <w:t xml:space="preserve">администрацией МО </w:t>
      </w:r>
      <w:r w:rsidR="00FE3A07">
        <w:rPr>
          <w:rFonts w:ascii="Times New Roman" w:hAnsi="Times New Roman" w:cs="Times New Roman"/>
          <w:sz w:val="24"/>
          <w:szCs w:val="24"/>
        </w:rPr>
        <w:t xml:space="preserve">Оржицкое сельское поселение </w:t>
      </w:r>
      <w:r w:rsidRPr="00352C0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50C72D48" w14:textId="77777777" w:rsidR="00537272" w:rsidRPr="00352C09" w:rsidRDefault="00537272" w:rsidP="004024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1.2. </w:t>
      </w:r>
      <w:r w:rsidR="00546BE8" w:rsidRPr="00352C09">
        <w:rPr>
          <w:rFonts w:ascii="Times New Roman" w:hAnsi="Times New Roman" w:cs="Times New Roman"/>
          <w:sz w:val="24"/>
          <w:szCs w:val="24"/>
        </w:rPr>
        <w:t>Муниципальную услугу предоставляет</w:t>
      </w:r>
      <w:r w:rsidR="00612B90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9E5E67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612B90" w:rsidRPr="00352C0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E5E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F3FB1">
        <w:rPr>
          <w:rFonts w:ascii="Times New Roman" w:hAnsi="Times New Roman" w:cs="Times New Roman"/>
          <w:sz w:val="24"/>
          <w:szCs w:val="24"/>
        </w:rPr>
        <w:t>Оржицкое</w:t>
      </w:r>
      <w:r w:rsidR="009E5E67">
        <w:rPr>
          <w:rFonts w:ascii="Times New Roman" w:hAnsi="Times New Roman" w:cs="Times New Roman"/>
          <w:sz w:val="24"/>
          <w:szCs w:val="24"/>
        </w:rPr>
        <w:t xml:space="preserve"> </w:t>
      </w:r>
      <w:r w:rsidR="00612B90" w:rsidRPr="00352C09">
        <w:rPr>
          <w:rFonts w:ascii="Times New Roman" w:hAnsi="Times New Roman" w:cs="Times New Roman"/>
          <w:sz w:val="24"/>
          <w:szCs w:val="24"/>
        </w:rPr>
        <w:t>сельск</w:t>
      </w:r>
      <w:r w:rsidR="009E5E67">
        <w:rPr>
          <w:rFonts w:ascii="Times New Roman" w:hAnsi="Times New Roman" w:cs="Times New Roman"/>
          <w:sz w:val="24"/>
          <w:szCs w:val="24"/>
        </w:rPr>
        <w:t>ое</w:t>
      </w:r>
      <w:r w:rsidR="00612B90" w:rsidRPr="00352C0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E5E67">
        <w:rPr>
          <w:rFonts w:ascii="Times New Roman" w:hAnsi="Times New Roman" w:cs="Times New Roman"/>
          <w:sz w:val="24"/>
          <w:szCs w:val="24"/>
        </w:rPr>
        <w:t>е</w:t>
      </w:r>
      <w:r w:rsidR="00612B90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9E5E67">
        <w:rPr>
          <w:rFonts w:ascii="Times New Roman" w:hAnsi="Times New Roman" w:cs="Times New Roman"/>
          <w:sz w:val="24"/>
          <w:szCs w:val="24"/>
        </w:rPr>
        <w:t>Ломоносовского</w:t>
      </w:r>
      <w:r w:rsidR="00612B90" w:rsidRPr="00352C0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546BE8" w:rsidRPr="00352C09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</w:t>
      </w:r>
      <w:r w:rsidR="00D91287" w:rsidRPr="00352C09">
        <w:rPr>
          <w:rFonts w:ascii="Times New Roman" w:hAnsi="Times New Roman" w:cs="Times New Roman"/>
          <w:sz w:val="24"/>
          <w:szCs w:val="24"/>
        </w:rPr>
        <w:t>, администрация МО</w:t>
      </w:r>
      <w:r w:rsidR="00546BE8" w:rsidRPr="00352C09">
        <w:rPr>
          <w:rFonts w:ascii="Times New Roman" w:hAnsi="Times New Roman" w:cs="Times New Roman"/>
          <w:sz w:val="24"/>
          <w:szCs w:val="24"/>
        </w:rPr>
        <w:t>)</w:t>
      </w:r>
      <w:r w:rsidR="00612B90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0420F2BC" w14:textId="77777777" w:rsidR="00537272" w:rsidRPr="00352C09" w:rsidRDefault="00537272" w:rsidP="004024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1.3. Ответственны</w:t>
      </w:r>
      <w:r w:rsidR="00044A9D" w:rsidRPr="00352C09">
        <w:rPr>
          <w:rFonts w:ascii="Times New Roman" w:hAnsi="Times New Roman" w:cs="Times New Roman"/>
          <w:sz w:val="24"/>
          <w:szCs w:val="24"/>
        </w:rPr>
        <w:t>м</w:t>
      </w:r>
      <w:r w:rsidRPr="00352C09">
        <w:rPr>
          <w:rFonts w:ascii="Times New Roman" w:hAnsi="Times New Roman" w:cs="Times New Roman"/>
          <w:sz w:val="24"/>
          <w:szCs w:val="24"/>
        </w:rPr>
        <w:t xml:space="preserve"> за предоставление</w:t>
      </w:r>
      <w:r w:rsidR="009E5E67">
        <w:rPr>
          <w:rFonts w:ascii="Times New Roman" w:hAnsi="Times New Roman" w:cs="Times New Roman"/>
          <w:sz w:val="24"/>
          <w:szCs w:val="24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44A9D" w:rsidRPr="00352C09">
        <w:rPr>
          <w:rFonts w:ascii="Times New Roman" w:hAnsi="Times New Roman" w:cs="Times New Roman"/>
          <w:sz w:val="24"/>
          <w:szCs w:val="24"/>
        </w:rPr>
        <w:t xml:space="preserve"> является специалист администрации</w:t>
      </w:r>
      <w:r w:rsidR="00A95058" w:rsidRPr="00352C09">
        <w:rPr>
          <w:rFonts w:ascii="Times New Roman" w:hAnsi="Times New Roman" w:cs="Times New Roman"/>
          <w:sz w:val="24"/>
          <w:szCs w:val="24"/>
        </w:rPr>
        <w:t xml:space="preserve"> МО</w:t>
      </w:r>
      <w:r w:rsidR="009E5E67">
        <w:rPr>
          <w:rFonts w:ascii="Times New Roman" w:hAnsi="Times New Roman" w:cs="Times New Roman"/>
          <w:sz w:val="24"/>
          <w:szCs w:val="24"/>
        </w:rPr>
        <w:t xml:space="preserve"> по вопросам управления муниципальным имуществом</w:t>
      </w:r>
      <w:r w:rsidR="00044A9D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7F0CC606" w14:textId="77777777" w:rsidR="005F3D59" w:rsidRPr="00402465" w:rsidRDefault="00CF5FAE" w:rsidP="004024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1.4. </w:t>
      </w:r>
      <w:r w:rsidR="00402465" w:rsidRPr="00402465">
        <w:rPr>
          <w:rFonts w:ascii="Times New Roman" w:hAnsi="Times New Roman" w:cs="Times New Roman"/>
          <w:sz w:val="24"/>
          <w:szCs w:val="24"/>
        </w:rPr>
        <w:t xml:space="preserve">В случае необходимости, при предоставлении муниципальной услуги, администрация </w:t>
      </w:r>
      <w:r w:rsidR="00402465">
        <w:rPr>
          <w:rFonts w:ascii="Times New Roman" w:hAnsi="Times New Roman" w:cs="Times New Roman"/>
          <w:sz w:val="24"/>
          <w:szCs w:val="24"/>
        </w:rPr>
        <w:t>МО</w:t>
      </w:r>
      <w:r w:rsidR="00402465" w:rsidRPr="00402465">
        <w:rPr>
          <w:rFonts w:ascii="Times New Roman" w:hAnsi="Times New Roman" w:cs="Times New Roman"/>
          <w:sz w:val="24"/>
          <w:szCs w:val="24"/>
        </w:rPr>
        <w:t xml:space="preserve"> взаимодействует с организациями, оказывающими услуги по текущей инвентаризации объектов недвижимости, оценке рыночной стоимости права на заключение договоров в отношении объектов муниципальной собственности, а также органом, осуществляющим государственную регистрацию прав на недвижимость и сделок с ним</w:t>
      </w:r>
      <w:r w:rsidR="00402465">
        <w:rPr>
          <w:rFonts w:ascii="Times New Roman" w:hAnsi="Times New Roman" w:cs="Times New Roman"/>
          <w:sz w:val="24"/>
          <w:szCs w:val="24"/>
        </w:rPr>
        <w:t>.</w:t>
      </w:r>
    </w:p>
    <w:p w14:paraId="2815C912" w14:textId="77777777" w:rsidR="00537272" w:rsidRPr="00352C09" w:rsidRDefault="00537272" w:rsidP="004024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0"/>
      <w:bookmarkEnd w:id="5"/>
      <w:r w:rsidRPr="00352C09">
        <w:rPr>
          <w:rFonts w:ascii="Times New Roman" w:hAnsi="Times New Roman" w:cs="Times New Roman"/>
          <w:sz w:val="24"/>
          <w:szCs w:val="24"/>
        </w:rPr>
        <w:t>1.</w:t>
      </w:r>
      <w:r w:rsidR="00CF5FAE" w:rsidRPr="00352C09">
        <w:rPr>
          <w:rFonts w:ascii="Times New Roman" w:hAnsi="Times New Roman" w:cs="Times New Roman"/>
          <w:sz w:val="24"/>
          <w:szCs w:val="24"/>
        </w:rPr>
        <w:t>5</w:t>
      </w:r>
      <w:r w:rsidRPr="00352C09">
        <w:rPr>
          <w:rFonts w:ascii="Times New Roman" w:hAnsi="Times New Roman" w:cs="Times New Roman"/>
          <w:sz w:val="24"/>
          <w:szCs w:val="24"/>
        </w:rPr>
        <w:t xml:space="preserve">. </w:t>
      </w:r>
      <w:r w:rsidR="00D91287" w:rsidRPr="00352C09">
        <w:rPr>
          <w:rFonts w:ascii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</w:t>
      </w:r>
      <w:r w:rsidR="00D91287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66CF78CD" w14:textId="77777777" w:rsidR="00537272" w:rsidRPr="00352C09" w:rsidRDefault="00CF5FAE" w:rsidP="004024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1.6</w:t>
      </w:r>
      <w:r w:rsidR="00537272" w:rsidRPr="00352C09">
        <w:rPr>
          <w:rFonts w:ascii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</w:t>
      </w:r>
      <w:r w:rsidR="00CD014F"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7272" w:rsidRPr="00352C09">
        <w:rPr>
          <w:rFonts w:ascii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(далее - МФЦ). За</w:t>
      </w:r>
      <w:r w:rsidR="00044A9D"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явители представляют документы в МФЦ </w:t>
      </w:r>
      <w:r w:rsidR="00537272"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путем личной подачи документов. </w:t>
      </w:r>
    </w:p>
    <w:p w14:paraId="405A3254" w14:textId="77777777" w:rsidR="00537272" w:rsidRPr="00352C09" w:rsidRDefault="00537272" w:rsidP="005372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D91287" w:rsidRPr="00352C09">
        <w:rPr>
          <w:rFonts w:ascii="Times New Roman" w:hAnsi="Times New Roman" w:cs="Times New Roman"/>
          <w:sz w:val="24"/>
          <w:szCs w:val="24"/>
          <w:lang w:eastAsia="ru-RU"/>
        </w:rPr>
        <w:t>2 к административному регламенту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F49A2E5" w14:textId="77777777" w:rsidR="00537272" w:rsidRPr="00352C09" w:rsidRDefault="00537272" w:rsidP="00D9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</w:rPr>
        <w:t>1.</w:t>
      </w:r>
      <w:r w:rsidR="00CF5FAE" w:rsidRPr="00352C09">
        <w:rPr>
          <w:rFonts w:ascii="Times New Roman" w:hAnsi="Times New Roman" w:cs="Times New Roman"/>
          <w:sz w:val="24"/>
          <w:szCs w:val="24"/>
        </w:rPr>
        <w:t>7</w:t>
      </w:r>
      <w:r w:rsidRPr="00352C09">
        <w:rPr>
          <w:rFonts w:ascii="Times New Roman" w:hAnsi="Times New Roman" w:cs="Times New Roman"/>
          <w:sz w:val="24"/>
          <w:szCs w:val="24"/>
        </w:rPr>
        <w:t xml:space="preserve">.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14:paraId="26FB17FD" w14:textId="77777777" w:rsidR="00537272" w:rsidRPr="00352C09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 Ленинградской области</w:t>
      </w:r>
      <w:r w:rsidR="00B24E0D" w:rsidRPr="00352C09">
        <w:rPr>
          <w:rFonts w:ascii="Times New Roman" w:hAnsi="Times New Roman" w:cs="Times New Roman"/>
          <w:sz w:val="24"/>
          <w:szCs w:val="24"/>
          <w:lang w:eastAsia="ru-RU"/>
        </w:rPr>
        <w:t>(далее – ПГУ ЛО)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352C0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352C0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9D414DD" w14:textId="77777777" w:rsidR="00537272" w:rsidRPr="00352C09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6" w:history="1">
        <w:r w:rsidRPr="00352C0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352C0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8310E7F" w14:textId="77777777" w:rsidR="007F3FB1" w:rsidRDefault="00537272" w:rsidP="007F3FB1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044A9D"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7F3FB1" w:rsidRPr="003818EE">
          <w:rPr>
            <w:rStyle w:val="a4"/>
            <w:rFonts w:ascii="Arial" w:hAnsi="Arial" w:cs="Arial"/>
            <w:sz w:val="19"/>
            <w:szCs w:val="19"/>
          </w:rPr>
          <w:t>www.orjicy.ru</w:t>
        </w:r>
      </w:hyperlink>
      <w:r w:rsidR="007F3FB1">
        <w:rPr>
          <w:rFonts w:ascii="Arial" w:hAnsi="Arial" w:cs="Arial"/>
          <w:color w:val="000000"/>
          <w:sz w:val="19"/>
          <w:szCs w:val="19"/>
        </w:rPr>
        <w:t>.</w:t>
      </w:r>
    </w:p>
    <w:p w14:paraId="7D05D80E" w14:textId="77777777"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F5FAE" w:rsidRPr="00352C0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. Информация о порядке предоставления </w:t>
      </w:r>
      <w:r w:rsidRPr="00352C0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предоставляется:</w:t>
      </w:r>
    </w:p>
    <w:p w14:paraId="643E7A95" w14:textId="77777777" w:rsidR="00537272" w:rsidRPr="00352C09" w:rsidRDefault="00537272" w:rsidP="00D043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 w:rsidR="00D04317" w:rsidRPr="00352C09">
        <w:rPr>
          <w:rFonts w:ascii="Times New Roman" w:hAnsi="Times New Roman" w:cs="Times New Roman"/>
          <w:sz w:val="24"/>
          <w:szCs w:val="24"/>
          <w:lang w:eastAsia="ru-RU"/>
        </w:rPr>
        <w:t>администрации:8(8137</w:t>
      </w:r>
      <w:r w:rsidR="009E5E6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04317" w:rsidRPr="00352C0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E5E67">
        <w:rPr>
          <w:rFonts w:ascii="Times New Roman" w:hAnsi="Times New Roman" w:cs="Times New Roman"/>
          <w:sz w:val="24"/>
          <w:szCs w:val="24"/>
          <w:lang w:eastAsia="ru-RU"/>
        </w:rPr>
        <w:t>50776</w:t>
      </w:r>
      <w:r w:rsidR="00D04317"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14:paraId="4BF19CBD" w14:textId="77777777" w:rsidR="00FE3A07" w:rsidRDefault="00537272" w:rsidP="00FE3A07">
      <w:pPr>
        <w:autoSpaceDE w:val="0"/>
        <w:autoSpaceDN w:val="0"/>
        <w:adjustRightInd w:val="0"/>
        <w:spacing w:after="0" w:line="240" w:lineRule="auto"/>
        <w:ind w:left="360" w:firstLine="1440"/>
        <w:jc w:val="both"/>
        <w:rPr>
          <w:rFonts w:ascii="Arial" w:hAnsi="Arial" w:cs="Arial"/>
          <w:color w:val="000000"/>
          <w:sz w:val="19"/>
          <w:szCs w:val="19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на Интернет–сайте МО</w:t>
      </w:r>
      <w:r w:rsidR="00044A9D"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FE3A07" w:rsidRPr="003818EE">
          <w:rPr>
            <w:rStyle w:val="a4"/>
            <w:rFonts w:ascii="Arial" w:hAnsi="Arial" w:cs="Arial"/>
            <w:sz w:val="19"/>
            <w:szCs w:val="19"/>
          </w:rPr>
          <w:t>www.orjicy.ru</w:t>
        </w:r>
      </w:hyperlink>
      <w:r w:rsidR="00FE3A07">
        <w:rPr>
          <w:rFonts w:ascii="Arial" w:hAnsi="Arial" w:cs="Arial"/>
          <w:color w:val="000000"/>
          <w:sz w:val="19"/>
          <w:szCs w:val="19"/>
        </w:rPr>
        <w:t>.</w:t>
      </w:r>
    </w:p>
    <w:p w14:paraId="0F16ED1C" w14:textId="77777777" w:rsidR="00537272" w:rsidRPr="00352C09" w:rsidRDefault="00537272" w:rsidP="00FE3A07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Ленинградской области: </w:t>
      </w:r>
      <w:hyperlink r:id="rId9" w:history="1">
        <w:r w:rsidR="00C07ED9" w:rsidRPr="00352C0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352C0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D92F49B" w14:textId="77777777" w:rsidR="00537272" w:rsidRPr="00352C09" w:rsidRDefault="00537272" w:rsidP="00D043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C07ED9"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C07ED9" w:rsidRPr="00352C0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="00C07ED9" w:rsidRPr="00352C09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="00C07ED9" w:rsidRPr="00352C0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C07ED9" w:rsidRPr="00352C09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C07ED9" w:rsidRPr="00352C0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gosuslugi</w:t>
        </w:r>
        <w:r w:rsidR="00C07ED9" w:rsidRPr="00352C09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C07ED9" w:rsidRPr="00352C0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3D56A0" w:rsidRPr="00352C0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9BEC94F" w14:textId="77777777" w:rsidR="003D56A0" w:rsidRPr="00352C09" w:rsidRDefault="003D56A0" w:rsidP="00D043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при обращении в МФЦ.</w:t>
      </w:r>
    </w:p>
    <w:p w14:paraId="773D9DDC" w14:textId="77777777"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Письменные обращения заинтересованных лиц, поступившие почтовой корреспонденцией, по адресу:</w:t>
      </w:r>
      <w:r w:rsidR="00D04317" w:rsidRPr="00352C09">
        <w:rPr>
          <w:rFonts w:ascii="Times New Roman" w:hAnsi="Times New Roman" w:cs="Times New Roman"/>
          <w:sz w:val="24"/>
          <w:szCs w:val="24"/>
          <w:lang w:eastAsia="ru-RU"/>
        </w:rPr>
        <w:t>188</w:t>
      </w:r>
      <w:r w:rsidR="009E5E67">
        <w:rPr>
          <w:rFonts w:ascii="Times New Roman" w:hAnsi="Times New Roman" w:cs="Times New Roman"/>
          <w:sz w:val="24"/>
          <w:szCs w:val="24"/>
          <w:lang w:eastAsia="ru-RU"/>
        </w:rPr>
        <w:t>525</w:t>
      </w:r>
      <w:r w:rsidR="00D04317" w:rsidRPr="00352C09">
        <w:rPr>
          <w:rFonts w:ascii="Times New Roman" w:hAnsi="Times New Roman" w:cs="Times New Roman"/>
          <w:sz w:val="24"/>
          <w:szCs w:val="24"/>
          <w:lang w:eastAsia="ru-RU"/>
        </w:rPr>
        <w:t>, Ленинградская область, Л</w:t>
      </w:r>
      <w:r w:rsidR="009E5E67">
        <w:rPr>
          <w:rFonts w:ascii="Times New Roman" w:hAnsi="Times New Roman" w:cs="Times New Roman"/>
          <w:sz w:val="24"/>
          <w:szCs w:val="24"/>
          <w:lang w:eastAsia="ru-RU"/>
        </w:rPr>
        <w:t>омоносовский</w:t>
      </w:r>
      <w:r w:rsidR="00D04317"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r w:rsidR="009E5E67">
        <w:rPr>
          <w:rFonts w:ascii="Times New Roman" w:hAnsi="Times New Roman" w:cs="Times New Roman"/>
          <w:sz w:val="24"/>
          <w:szCs w:val="24"/>
          <w:lang w:eastAsia="ru-RU"/>
        </w:rPr>
        <w:t>село Копорье</w:t>
      </w:r>
      <w:r w:rsidR="00D04317" w:rsidRPr="00352C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в электронном виде на электронный адрес МО: </w:t>
      </w:r>
      <w:r w:rsidR="00FE3A07">
        <w:rPr>
          <w:sz w:val="24"/>
          <w:szCs w:val="24"/>
          <w:lang w:val="en-US"/>
        </w:rPr>
        <w:t>orj</w:t>
      </w:r>
      <w:r w:rsidR="00FE3A07" w:rsidRPr="00CD4801">
        <w:rPr>
          <w:sz w:val="24"/>
          <w:szCs w:val="24"/>
        </w:rPr>
        <w:t>@</w:t>
      </w:r>
      <w:r w:rsidR="00FE3A07">
        <w:rPr>
          <w:sz w:val="24"/>
          <w:szCs w:val="24"/>
          <w:lang w:val="en-US"/>
        </w:rPr>
        <w:t>komfin</w:t>
      </w:r>
      <w:r w:rsidR="00FE3A07" w:rsidRPr="000A37D3">
        <w:rPr>
          <w:sz w:val="24"/>
          <w:szCs w:val="24"/>
        </w:rPr>
        <w:t>.</w:t>
      </w:r>
      <w:r w:rsidR="00FE3A07" w:rsidRPr="00CD4801">
        <w:rPr>
          <w:sz w:val="24"/>
          <w:szCs w:val="24"/>
          <w:lang w:val="en-US"/>
        </w:rPr>
        <w:t>ru</w:t>
      </w:r>
      <w:r w:rsidR="009E5E67" w:rsidRPr="009E5E67">
        <w:rPr>
          <w:rFonts w:ascii="Times New Roman" w:hAnsi="Times New Roman" w:cs="Times New Roman"/>
          <w:sz w:val="24"/>
          <w:szCs w:val="24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рассматриваются ответственными </w:t>
      </w:r>
      <w:r w:rsidR="00D04317" w:rsidRPr="00352C09">
        <w:rPr>
          <w:rFonts w:ascii="Times New Roman" w:hAnsi="Times New Roman" w:cs="Times New Roman"/>
          <w:sz w:val="24"/>
          <w:szCs w:val="24"/>
          <w:lang w:eastAsia="ru-RU"/>
        </w:rPr>
        <w:t>специалистами администрации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 МО в порядке ч. 1 ст. 12 Федерального закона от 02.05.2006 № 59 «О порядке рассмотрения обращений граждан Российской Федерации» в </w:t>
      </w:r>
      <w:r w:rsidR="00520D2E" w:rsidRPr="00352C09">
        <w:rPr>
          <w:rFonts w:ascii="Times New Roman" w:hAnsi="Times New Roman" w:cs="Times New Roman"/>
          <w:sz w:val="24"/>
          <w:szCs w:val="24"/>
          <w:lang w:eastAsia="ru-RU"/>
        </w:rPr>
        <w:t>течение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 30 дней со</w:t>
      </w:r>
      <w:r w:rsidR="00603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дня</w:t>
      </w:r>
      <w:r w:rsidR="00603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регистрации</w:t>
      </w:r>
      <w:r w:rsidR="00603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письменного</w:t>
      </w:r>
      <w:r w:rsidR="00603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обращения</w:t>
      </w:r>
      <w:r w:rsidR="00603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03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даты</w:t>
      </w:r>
      <w:r w:rsidR="00603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получения</w:t>
      </w:r>
      <w:r w:rsidR="00603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электронного документа.</w:t>
      </w:r>
    </w:p>
    <w:p w14:paraId="11DDE9AD" w14:textId="77777777"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Описание заявителей и их уполномоченных представителей</w:t>
      </w:r>
    </w:p>
    <w:p w14:paraId="095A42EE" w14:textId="77777777"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1.</w:t>
      </w:r>
      <w:r w:rsidR="00CF5FAE" w:rsidRPr="00352C09">
        <w:rPr>
          <w:rFonts w:ascii="Times New Roman" w:hAnsi="Times New Roman" w:cs="Times New Roman"/>
          <w:sz w:val="24"/>
          <w:szCs w:val="24"/>
        </w:rPr>
        <w:t>9</w:t>
      </w:r>
      <w:r w:rsidRPr="00352C09">
        <w:rPr>
          <w:rFonts w:ascii="Times New Roman" w:hAnsi="Times New Roman" w:cs="Times New Roman"/>
          <w:sz w:val="24"/>
          <w:szCs w:val="24"/>
        </w:rPr>
        <w:t>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законодательству, и их уполномоченным представителям.</w:t>
      </w:r>
    </w:p>
    <w:p w14:paraId="66C656F6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49"/>
      <w:bookmarkStart w:id="7" w:name="Par153"/>
      <w:bookmarkEnd w:id="6"/>
      <w:bookmarkEnd w:id="7"/>
      <w:r w:rsidRPr="00352C09">
        <w:rPr>
          <w:rFonts w:ascii="Times New Roman" w:hAnsi="Times New Roman" w:cs="Times New Roman"/>
          <w:sz w:val="24"/>
          <w:szCs w:val="24"/>
        </w:rPr>
        <w:t xml:space="preserve">Раздел II. Стандарт предоставления </w:t>
      </w:r>
      <w:r w:rsidR="00537272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6203058A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55"/>
      <w:bookmarkEnd w:id="8"/>
      <w:r w:rsidRPr="00352C0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37272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28F867BC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2.1. </w:t>
      </w:r>
      <w:r w:rsidR="00537272" w:rsidRPr="00352C09">
        <w:rPr>
          <w:rFonts w:ascii="Times New Roman" w:hAnsi="Times New Roman" w:cs="Times New Roman"/>
          <w:sz w:val="24"/>
          <w:szCs w:val="24"/>
        </w:rPr>
        <w:t>Муниципальная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услуга - </w:t>
      </w:r>
      <w:r w:rsidR="00C07ED9" w:rsidRPr="00352C09">
        <w:rPr>
          <w:rFonts w:ascii="Times New Roman" w:hAnsi="Times New Roman" w:cs="Times New Roman"/>
          <w:sz w:val="24"/>
          <w:szCs w:val="24"/>
        </w:rPr>
        <w:t xml:space="preserve">"Предоставление объектов муниципального нежилого фонда во временное владение и (или) пользование" </w:t>
      </w:r>
      <w:r w:rsidRPr="00352C09">
        <w:rPr>
          <w:rFonts w:ascii="Times New Roman" w:hAnsi="Times New Roman" w:cs="Times New Roman"/>
          <w:sz w:val="24"/>
          <w:szCs w:val="24"/>
        </w:rPr>
        <w:t>(далее</w:t>
      </w:r>
      <w:r w:rsidR="00537272" w:rsidRPr="00352C09">
        <w:rPr>
          <w:rFonts w:ascii="Times New Roman" w:hAnsi="Times New Roman" w:cs="Times New Roman"/>
          <w:sz w:val="24"/>
          <w:szCs w:val="24"/>
        </w:rPr>
        <w:t>–муниципальная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14:paraId="5CB060A6" w14:textId="77777777" w:rsidR="00537272" w:rsidRPr="00352C09" w:rsidRDefault="00BE3F3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59"/>
      <w:bookmarkEnd w:id="9"/>
      <w:r w:rsidRPr="00352C09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14:paraId="7578B9D6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14:paraId="337E3869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9E5E67" w:rsidRPr="009E5E67">
        <w:rPr>
          <w:rFonts w:ascii="Times New Roman" w:hAnsi="Times New Roman" w:cs="Times New Roman"/>
          <w:sz w:val="24"/>
          <w:szCs w:val="24"/>
        </w:rPr>
        <w:t xml:space="preserve"> </w:t>
      </w:r>
      <w:r w:rsidR="00537272" w:rsidRPr="00352C09">
        <w:rPr>
          <w:rFonts w:ascii="Times New Roman" w:hAnsi="Times New Roman" w:cs="Times New Roman"/>
          <w:sz w:val="24"/>
          <w:szCs w:val="24"/>
        </w:rPr>
        <w:t>муниципальную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14:paraId="0C46DCC1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537272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9E5E67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537272" w:rsidRPr="00352C09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="00CD014F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FE3A07">
        <w:rPr>
          <w:rFonts w:ascii="Times New Roman" w:hAnsi="Times New Roman" w:cs="Times New Roman"/>
          <w:sz w:val="24"/>
          <w:szCs w:val="24"/>
        </w:rPr>
        <w:t>Оржицкое</w:t>
      </w:r>
      <w:r w:rsidR="00D04317" w:rsidRPr="00352C0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9E5E67">
        <w:rPr>
          <w:rFonts w:ascii="Times New Roman" w:hAnsi="Times New Roman" w:cs="Times New Roman"/>
          <w:sz w:val="24"/>
          <w:szCs w:val="24"/>
        </w:rPr>
        <w:t>Ломоносовского</w:t>
      </w:r>
      <w:r w:rsidR="00D04317" w:rsidRPr="00352C0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352C09">
        <w:rPr>
          <w:rFonts w:ascii="Times New Roman" w:hAnsi="Times New Roman" w:cs="Times New Roman"/>
          <w:sz w:val="24"/>
          <w:szCs w:val="24"/>
        </w:rPr>
        <w:t>.</w:t>
      </w:r>
    </w:p>
    <w:p w14:paraId="158F8BF7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65"/>
      <w:bookmarkEnd w:id="10"/>
      <w:r w:rsidRPr="00352C09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537272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3EF950E2" w14:textId="77777777" w:rsidR="006529B9" w:rsidRPr="00352C09" w:rsidRDefault="00BE3F32" w:rsidP="0065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537272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D014F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4E1FD3" w:rsidRPr="00352C09">
        <w:rPr>
          <w:rFonts w:ascii="Times New Roman" w:hAnsi="Times New Roman" w:cs="Times New Roman"/>
          <w:sz w:val="24"/>
          <w:szCs w:val="24"/>
        </w:rPr>
        <w:t xml:space="preserve">(далее - документами, выдаваемыми по результатам оказания муниципальной услуги) </w:t>
      </w:r>
      <w:r w:rsidRPr="00352C09">
        <w:rPr>
          <w:rFonts w:ascii="Times New Roman" w:hAnsi="Times New Roman" w:cs="Times New Roman"/>
          <w:sz w:val="24"/>
          <w:szCs w:val="24"/>
        </w:rPr>
        <w:t>является</w:t>
      </w:r>
      <w:r w:rsidR="00D675A5">
        <w:rPr>
          <w:rFonts w:ascii="Times New Roman" w:hAnsi="Times New Roman" w:cs="Times New Roman"/>
          <w:sz w:val="24"/>
          <w:szCs w:val="24"/>
        </w:rPr>
        <w:t xml:space="preserve"> </w:t>
      </w:r>
      <w:r w:rsidR="00E339DB" w:rsidRPr="00352C09">
        <w:rPr>
          <w:rFonts w:ascii="Times New Roman" w:hAnsi="Times New Roman" w:cs="Times New Roman"/>
          <w:sz w:val="24"/>
          <w:szCs w:val="24"/>
        </w:rPr>
        <w:t xml:space="preserve">договор о </w:t>
      </w:r>
      <w:r w:rsidR="006529B9" w:rsidRPr="00352C09">
        <w:rPr>
          <w:rFonts w:ascii="Times New Roman" w:hAnsi="Times New Roman" w:cs="Times New Roman"/>
          <w:sz w:val="24"/>
          <w:szCs w:val="24"/>
        </w:rPr>
        <w:t>передаче имущества казны муниципального образования в аренду, безвозмездное пользование, доверительное у</w:t>
      </w:r>
      <w:r w:rsidR="00921733" w:rsidRPr="00352C09">
        <w:rPr>
          <w:rFonts w:ascii="Times New Roman" w:hAnsi="Times New Roman" w:cs="Times New Roman"/>
          <w:sz w:val="24"/>
          <w:szCs w:val="24"/>
        </w:rPr>
        <w:t>правление без проведения торгов</w:t>
      </w:r>
      <w:r w:rsidR="004E1FD3" w:rsidRPr="00352C09">
        <w:rPr>
          <w:rFonts w:ascii="Times New Roman" w:hAnsi="Times New Roman" w:cs="Times New Roman"/>
          <w:sz w:val="24"/>
          <w:szCs w:val="24"/>
        </w:rPr>
        <w:t xml:space="preserve"> или отказ в предоставлении услуги</w:t>
      </w:r>
      <w:r w:rsidR="00C130D2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7DA0B2E2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69"/>
      <w:bookmarkEnd w:id="11"/>
      <w:r w:rsidRPr="00352C09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537272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18FB7E91" w14:textId="77777777" w:rsidR="00BE3F32" w:rsidRPr="00352C09" w:rsidRDefault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2.4. Срок предоставления 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услуги, предусмотренной настоящий Административным регламентом, составляет 90 календарных дней со дня регистрации заявления.</w:t>
      </w:r>
    </w:p>
    <w:p w14:paraId="03333AE6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73"/>
      <w:bookmarkEnd w:id="12"/>
      <w:r w:rsidRPr="00352C09">
        <w:rPr>
          <w:rFonts w:ascii="Times New Roman" w:hAnsi="Times New Roman" w:cs="Times New Roman"/>
          <w:sz w:val="24"/>
          <w:szCs w:val="24"/>
        </w:rPr>
        <w:t xml:space="preserve">Правовые основания для представления </w:t>
      </w:r>
      <w:r w:rsidR="00537272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F674233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C26564" w:rsidRPr="00352C0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2C09">
        <w:rPr>
          <w:rFonts w:ascii="Times New Roman" w:hAnsi="Times New Roman" w:cs="Times New Roman"/>
          <w:sz w:val="24"/>
          <w:szCs w:val="24"/>
        </w:rPr>
        <w:t>услуги:</w:t>
      </w:r>
    </w:p>
    <w:p w14:paraId="176384A9" w14:textId="77777777" w:rsidR="00430EA2" w:rsidRPr="00352C09" w:rsidRDefault="00430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352C09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CD014F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</w:p>
    <w:p w14:paraId="5FE5019D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первая)" от 30.11.1994 N 51-ФЗ;</w:t>
      </w:r>
    </w:p>
    <w:p w14:paraId="6F7BC30B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вторая)" от 26.01.1996 N 14-ФЗ;</w:t>
      </w:r>
    </w:p>
    <w:p w14:paraId="79F6631F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14:paraId="7C458C47" w14:textId="77777777" w:rsidR="00FF2DD4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Федеральный закон от 26.07.2006 N 135-ФЗ "О защите конкуренции";</w:t>
      </w:r>
    </w:p>
    <w:p w14:paraId="13236EEA" w14:textId="77777777" w:rsidR="00BE3F32" w:rsidRPr="00352C09" w:rsidRDefault="00FF2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Федеральный закон от 25.06.2002 N 73-ФЗ "Об объектах культурного наследия (памятниках истории и культуры) народов Российской Федерации;</w:t>
      </w:r>
    </w:p>
    <w:p w14:paraId="5162C8DE" w14:textId="77777777" w:rsidR="00AB6A4D" w:rsidRPr="00352C09" w:rsidRDefault="00AB6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</w:p>
    <w:p w14:paraId="55C0DFE3" w14:textId="77777777" w:rsidR="00374A2D" w:rsidRPr="00352C09" w:rsidRDefault="00BE3F32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</w:t>
      </w:r>
      <w:r w:rsidR="00374A2D" w:rsidRPr="00352C09">
        <w:rPr>
          <w:rFonts w:ascii="Times New Roman" w:hAnsi="Times New Roman" w:cs="Times New Roman"/>
          <w:sz w:val="24"/>
          <w:szCs w:val="24"/>
        </w:rPr>
        <w:t xml:space="preserve">Федеральный закон от 6 апреля 2011 г. N 63-ФЗ «Об электронной </w:t>
      </w:r>
      <w:r w:rsidR="00374A2D" w:rsidRPr="00352C09">
        <w:rPr>
          <w:rFonts w:ascii="Times New Roman" w:hAnsi="Times New Roman" w:cs="Times New Roman"/>
          <w:sz w:val="24"/>
          <w:szCs w:val="24"/>
        </w:rPr>
        <w:lastRenderedPageBreak/>
        <w:t>подписи»</w:t>
      </w:r>
      <w:r w:rsidR="00062788" w:rsidRPr="00352C09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2011, N 15, ст. 2036; N 27, ст. 3880)</w:t>
      </w:r>
      <w:r w:rsidR="00374A2D" w:rsidRPr="00352C09">
        <w:rPr>
          <w:rFonts w:ascii="Times New Roman" w:hAnsi="Times New Roman" w:cs="Times New Roman"/>
          <w:sz w:val="24"/>
          <w:szCs w:val="24"/>
        </w:rPr>
        <w:t>;</w:t>
      </w:r>
    </w:p>
    <w:p w14:paraId="6359EF3D" w14:textId="77777777" w:rsidR="00537272" w:rsidRPr="00352C09" w:rsidRDefault="00374A2D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="00062788" w:rsidRPr="00352C09">
        <w:rPr>
          <w:rFonts w:ascii="Times New Roman" w:hAnsi="Times New Roman" w:cs="Times New Roman"/>
          <w:sz w:val="24"/>
          <w:szCs w:val="24"/>
        </w:rPr>
        <w:t>;</w:t>
      </w:r>
    </w:p>
    <w:p w14:paraId="0C3BE6F5" w14:textId="77777777" w:rsidR="00062788" w:rsidRPr="00352C09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C09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14:paraId="7117F8C7" w14:textId="77777777" w:rsidR="00062788" w:rsidRPr="00352C09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18.05.2012);</w:t>
      </w:r>
    </w:p>
    <w:p w14:paraId="3FAFD7D7" w14:textId="77777777" w:rsidR="00062788" w:rsidRPr="00352C09" w:rsidRDefault="00062788" w:rsidP="0006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нормативные правовые акты муниципального образования.</w:t>
      </w:r>
    </w:p>
    <w:p w14:paraId="57F81C29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87"/>
      <w:bookmarkEnd w:id="13"/>
      <w:r w:rsidRPr="00352C0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14:paraId="645D2E8E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</w:p>
    <w:p w14:paraId="65CFD95F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14:paraId="71D2FEE8" w14:textId="77777777" w:rsidR="00BE3F32" w:rsidRPr="00352C09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</w:t>
      </w:r>
    </w:p>
    <w:p w14:paraId="4689EB9D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2.6. Для предоставления данной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к заявлению, оформленному </w:t>
      </w:r>
      <w:r w:rsidR="00EE4C0A" w:rsidRPr="00352C09">
        <w:rPr>
          <w:rFonts w:ascii="Times New Roman" w:hAnsi="Times New Roman" w:cs="Times New Roman"/>
          <w:sz w:val="24"/>
          <w:szCs w:val="24"/>
        </w:rPr>
        <w:t>по форме согласно приложению 3</w:t>
      </w:r>
      <w:r w:rsidRPr="00352C0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следующие документы</w:t>
      </w:r>
      <w:r w:rsidR="00170984" w:rsidRPr="00352C09">
        <w:rPr>
          <w:rFonts w:ascii="Times New Roman" w:hAnsi="Times New Roman" w:cs="Times New Roman"/>
          <w:sz w:val="24"/>
          <w:szCs w:val="24"/>
        </w:rPr>
        <w:t>,</w:t>
      </w:r>
      <w:r w:rsidR="00584A15">
        <w:rPr>
          <w:rFonts w:ascii="Times New Roman" w:hAnsi="Times New Roman" w:cs="Times New Roman"/>
          <w:sz w:val="24"/>
          <w:szCs w:val="24"/>
        </w:rPr>
        <w:t xml:space="preserve"> </w:t>
      </w:r>
      <w:r w:rsidR="00170984" w:rsidRPr="00352C09">
        <w:rPr>
          <w:rFonts w:ascii="Times New Roman" w:hAnsi="Times New Roman" w:cs="Times New Roman"/>
          <w:sz w:val="24"/>
          <w:szCs w:val="24"/>
        </w:rPr>
        <w:t>заверенные должным образом</w:t>
      </w:r>
      <w:r w:rsidRPr="00352C09">
        <w:rPr>
          <w:rFonts w:ascii="Times New Roman" w:hAnsi="Times New Roman" w:cs="Times New Roman"/>
          <w:sz w:val="24"/>
          <w:szCs w:val="24"/>
        </w:rPr>
        <w:t>:</w:t>
      </w:r>
    </w:p>
    <w:p w14:paraId="3420BE14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93"/>
      <w:bookmarkEnd w:id="14"/>
      <w:r w:rsidRPr="00352C09">
        <w:rPr>
          <w:rFonts w:ascii="Times New Roman" w:hAnsi="Times New Roman" w:cs="Times New Roman"/>
          <w:sz w:val="24"/>
          <w:szCs w:val="24"/>
        </w:rPr>
        <w:t>2.6.1. Для юридических лиц и их уполномоченных представителей:</w:t>
      </w:r>
    </w:p>
    <w:p w14:paraId="6728C926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</w:t>
      </w:r>
      <w:r w:rsidR="0029085A" w:rsidRPr="00352C09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 w:rsidR="00693D49" w:rsidRPr="00352C09">
        <w:rPr>
          <w:rFonts w:ascii="Times New Roman" w:hAnsi="Times New Roman" w:cs="Times New Roman"/>
          <w:sz w:val="24"/>
          <w:szCs w:val="24"/>
        </w:rPr>
        <w:t>,</w:t>
      </w:r>
      <w:r w:rsidR="0029085A" w:rsidRPr="00352C09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 w:rsidR="002D478D" w:rsidRPr="00352C09"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="0029085A" w:rsidRPr="00352C09">
        <w:rPr>
          <w:rFonts w:ascii="Times New Roman" w:hAnsi="Times New Roman" w:cs="Times New Roman"/>
          <w:sz w:val="24"/>
          <w:szCs w:val="24"/>
        </w:rPr>
        <w:t>)</w:t>
      </w:r>
      <w:r w:rsidRPr="00352C09">
        <w:rPr>
          <w:rFonts w:ascii="Times New Roman" w:hAnsi="Times New Roman" w:cs="Times New Roman"/>
          <w:sz w:val="24"/>
          <w:szCs w:val="24"/>
        </w:rPr>
        <w:t>;</w:t>
      </w:r>
    </w:p>
    <w:p w14:paraId="22B9A660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14:paraId="4730761C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14:paraId="292FE3B8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14:paraId="2D3FD1A0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конкуренции").</w:t>
      </w:r>
    </w:p>
    <w:p w14:paraId="0459C16B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2.6.2. Для индивидуальных предпринимателей и их уполномоченных представителей:</w:t>
      </w:r>
    </w:p>
    <w:p w14:paraId="025DD4A1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</w:r>
      <w:r w:rsidR="00360755" w:rsidRPr="00352C09">
        <w:rPr>
          <w:rFonts w:ascii="Times New Roman" w:hAnsi="Times New Roman" w:cs="Times New Roman"/>
          <w:sz w:val="24"/>
          <w:szCs w:val="24"/>
        </w:rPr>
        <w:t>, свидетельство о постановке на учет в налоговом органе, справка о банковских реквизитах</w:t>
      </w:r>
      <w:r w:rsidRPr="00352C09">
        <w:rPr>
          <w:rFonts w:ascii="Times New Roman" w:hAnsi="Times New Roman" w:cs="Times New Roman"/>
          <w:sz w:val="24"/>
          <w:szCs w:val="24"/>
        </w:rPr>
        <w:t>;</w:t>
      </w:r>
    </w:p>
    <w:p w14:paraId="64B2E526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14:paraId="3E0DD9A5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14:paraId="34635C91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5"/>
      <w:bookmarkEnd w:id="15"/>
      <w:r w:rsidRPr="00352C09">
        <w:rPr>
          <w:rFonts w:ascii="Times New Roman" w:hAnsi="Times New Roman" w:cs="Times New Roman"/>
          <w:sz w:val="24"/>
          <w:szCs w:val="24"/>
        </w:rPr>
        <w:t>2.6.3. Для физических лиц и их уполномоченных представителей:</w:t>
      </w:r>
    </w:p>
    <w:p w14:paraId="62E30768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14:paraId="3AA00DBA" w14:textId="77777777" w:rsidR="00F7773C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физического лица в налоговом органе</w:t>
      </w:r>
      <w:r w:rsidR="00F7773C" w:rsidRPr="00352C09">
        <w:rPr>
          <w:rFonts w:ascii="Times New Roman" w:hAnsi="Times New Roman" w:cs="Times New Roman"/>
          <w:sz w:val="24"/>
          <w:szCs w:val="24"/>
        </w:rPr>
        <w:t>;</w:t>
      </w:r>
    </w:p>
    <w:p w14:paraId="293B7675" w14:textId="77777777" w:rsidR="00BE3F32" w:rsidRPr="00352C09" w:rsidRDefault="00F7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копия документов, подтверждающих право физического лица на получение объектов в пользование без процедуры торгов (в соответствии с ст. 17.1  Федерального </w:t>
      </w:r>
      <w:r w:rsidRPr="00352C09">
        <w:rPr>
          <w:rFonts w:ascii="Times New Roman" w:hAnsi="Times New Roman" w:cs="Times New Roman"/>
          <w:sz w:val="24"/>
          <w:szCs w:val="24"/>
        </w:rPr>
        <w:lastRenderedPageBreak/>
        <w:t>закона от 26.07.2006 N 135-ФЗ "О защите конкуренции")</w:t>
      </w:r>
      <w:r w:rsidR="005E4401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693C30D5" w14:textId="77777777" w:rsidR="00546BE8" w:rsidRPr="00352C09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2.6.4. Специалисты органа местного самоуправления не вправе требовать от заявителя:</w:t>
      </w:r>
    </w:p>
    <w:p w14:paraId="452A3C69" w14:textId="77777777" w:rsidR="00546BE8" w:rsidRPr="00352C09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14:paraId="005C6A9B" w14:textId="77777777" w:rsidR="00BE3F32" w:rsidRPr="00352C09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14:paraId="74726358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211"/>
      <w:bookmarkEnd w:id="16"/>
      <w:r w:rsidRPr="00352C0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14:paraId="635A1929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14:paraId="12841B3B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услуги, которые находятся</w:t>
      </w:r>
    </w:p>
    <w:p w14:paraId="71155809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14:paraId="5ADF348C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самоуправления и иных органов, и подлежащих представлению</w:t>
      </w:r>
    </w:p>
    <w:p w14:paraId="3FEFD2A0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</w:t>
      </w:r>
    </w:p>
    <w:p w14:paraId="6E700FF3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14:paraId="5C20D696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2.7.1. Для юридических лиц:</w:t>
      </w:r>
    </w:p>
    <w:p w14:paraId="72D51553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выписк</w:t>
      </w:r>
      <w:r w:rsidR="005E4401" w:rsidRPr="00352C09">
        <w:rPr>
          <w:rFonts w:ascii="Times New Roman" w:hAnsi="Times New Roman" w:cs="Times New Roman"/>
          <w:sz w:val="24"/>
          <w:szCs w:val="24"/>
        </w:rPr>
        <w:t>и</w:t>
      </w:r>
      <w:r w:rsidRPr="00352C09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14:paraId="73A01360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2.7.2. Для индивидуальных предпринимателей:</w:t>
      </w:r>
    </w:p>
    <w:p w14:paraId="5F143E63" w14:textId="77777777" w:rsidR="00BE3F32" w:rsidRPr="00352C09" w:rsidRDefault="00902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352C0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 w:rsidR="00BE3F32" w:rsidRPr="00352C09">
        <w:rPr>
          <w:rFonts w:ascii="Times New Roman" w:hAnsi="Times New Roman" w:cs="Times New Roman"/>
          <w:sz w:val="24"/>
          <w:szCs w:val="24"/>
        </w:rPr>
        <w:t>;</w:t>
      </w:r>
    </w:p>
    <w:p w14:paraId="26AA4730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2.7.3. Для физических лиц:</w:t>
      </w:r>
    </w:p>
    <w:p w14:paraId="6D79D380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свидетельств</w:t>
      </w:r>
      <w:r w:rsidR="00902EEE" w:rsidRPr="00352C09">
        <w:rPr>
          <w:rFonts w:ascii="Times New Roman" w:hAnsi="Times New Roman" w:cs="Times New Roman"/>
          <w:sz w:val="24"/>
          <w:szCs w:val="24"/>
        </w:rPr>
        <w:t>о</w:t>
      </w:r>
      <w:r w:rsidRPr="00352C09">
        <w:rPr>
          <w:rFonts w:ascii="Times New Roman" w:hAnsi="Times New Roman" w:cs="Times New Roman"/>
          <w:sz w:val="24"/>
          <w:szCs w:val="24"/>
        </w:rPr>
        <w:t xml:space="preserve"> о постановке на учет физического лица в налоговом органе.</w:t>
      </w:r>
    </w:p>
    <w:p w14:paraId="75B3D83F" w14:textId="77777777" w:rsidR="00BE3F32" w:rsidRPr="00352C09" w:rsidRDefault="00B8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2.7.4.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14:paraId="0F7BE7BE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26"/>
      <w:bookmarkEnd w:id="17"/>
      <w:r w:rsidRPr="00352C09">
        <w:rPr>
          <w:rFonts w:ascii="Times New Roman" w:hAnsi="Times New Roman" w:cs="Times New Roman"/>
          <w:sz w:val="24"/>
          <w:szCs w:val="24"/>
        </w:rPr>
        <w:t>Право заявителя представить документы</w:t>
      </w:r>
    </w:p>
    <w:p w14:paraId="1F762B6F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по собственной инициативе</w:t>
      </w:r>
    </w:p>
    <w:p w14:paraId="136CF8C6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2.8. Заявитель вправе по собственной инициативе представить документы</w:t>
      </w:r>
      <w:r w:rsidR="00584A15">
        <w:rPr>
          <w:rFonts w:ascii="Times New Roman" w:hAnsi="Times New Roman" w:cs="Times New Roman"/>
          <w:sz w:val="24"/>
          <w:szCs w:val="24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услуги, относящиеся к предмету и существу предоставления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690874A" w14:textId="77777777" w:rsidR="00540F85" w:rsidRPr="00352C09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31"/>
      <w:bookmarkEnd w:id="18"/>
      <w:r w:rsidRPr="00352C0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14:paraId="01A3070A" w14:textId="77777777" w:rsidR="00540F85" w:rsidRPr="00352C09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14:paraId="6651C659" w14:textId="77777777" w:rsidR="00540F85" w:rsidRPr="00352C09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6A333B9E" w14:textId="77777777" w:rsidR="00540F85" w:rsidRPr="00352C09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14:paraId="4A83084B" w14:textId="77777777" w:rsidR="00540F85" w:rsidRPr="00352C09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14:paraId="1FE214AB" w14:textId="77777777" w:rsidR="00540F85" w:rsidRPr="00352C09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2.11. Текст заявления не поддается прочтению.</w:t>
      </w:r>
    </w:p>
    <w:p w14:paraId="3F3F9B6B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14:paraId="063A33A9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01DCA16E" w14:textId="77777777" w:rsidR="00BE3F32" w:rsidRPr="00352C09" w:rsidRDefault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34"/>
      <w:bookmarkEnd w:id="19"/>
      <w:r w:rsidRPr="00352C09">
        <w:rPr>
          <w:rFonts w:ascii="Times New Roman" w:hAnsi="Times New Roman" w:cs="Times New Roman"/>
          <w:sz w:val="24"/>
          <w:szCs w:val="24"/>
        </w:rPr>
        <w:t>2.12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="00BE3F32" w:rsidRPr="00352C09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="00BE3F32" w:rsidRPr="00352C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="00BE3F32" w:rsidRPr="00352C09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829B3EF" w14:textId="77777777" w:rsidR="00BE3F32" w:rsidRPr="00352C09" w:rsidRDefault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35"/>
      <w:bookmarkEnd w:id="20"/>
      <w:r w:rsidRPr="00352C09">
        <w:rPr>
          <w:rFonts w:ascii="Times New Roman" w:hAnsi="Times New Roman" w:cs="Times New Roman"/>
          <w:sz w:val="24"/>
          <w:szCs w:val="24"/>
        </w:rPr>
        <w:t>2.13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Допустимый срок приостановления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 момента регистрации заявления заинтересованного лица.</w:t>
      </w:r>
    </w:p>
    <w:p w14:paraId="42E8896E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37"/>
      <w:bookmarkStart w:id="22" w:name="Par245"/>
      <w:bookmarkEnd w:id="21"/>
      <w:bookmarkEnd w:id="22"/>
      <w:r w:rsidRPr="00352C0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14:paraId="6DED14DE" w14:textId="77777777" w:rsidR="00BE3F32" w:rsidRPr="00352C09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3B468A5A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2.14. Заявителю в предоставлении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14:paraId="1C36625C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lastRenderedPageBreak/>
        <w:t xml:space="preserve">2.14.1. Если заявитель не является лицом, указанным в </w:t>
      </w:r>
      <w:hyperlink w:anchor="Par151" w:history="1">
        <w:r w:rsidRPr="00352C09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61119C" w:rsidRPr="00352C09">
        <w:rPr>
          <w:rFonts w:ascii="Times New Roman" w:hAnsi="Times New Roman" w:cs="Times New Roman"/>
          <w:sz w:val="24"/>
          <w:szCs w:val="24"/>
        </w:rPr>
        <w:t>9</w:t>
      </w:r>
      <w:r w:rsidRPr="00352C0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6D6817B8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2.14.2. Если заявитель не соответству</w:t>
      </w:r>
      <w:r w:rsidR="007C769B" w:rsidRPr="00352C09">
        <w:rPr>
          <w:rFonts w:ascii="Times New Roman" w:hAnsi="Times New Roman" w:cs="Times New Roman"/>
          <w:sz w:val="24"/>
          <w:szCs w:val="24"/>
        </w:rPr>
        <w:t>ет требованиям действующего законодательства</w:t>
      </w:r>
      <w:r w:rsidRPr="00352C09">
        <w:rPr>
          <w:rFonts w:ascii="Times New Roman" w:hAnsi="Times New Roman" w:cs="Times New Roman"/>
          <w:sz w:val="24"/>
          <w:szCs w:val="24"/>
        </w:rPr>
        <w:t xml:space="preserve">, предъявляемым к лицу, которому предоставляется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муниципальная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14:paraId="4D62E5CE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2.14.3. По истечении срока приостановления, предусмотренного </w:t>
      </w:r>
      <w:hyperlink w:anchor="Par235" w:history="1">
        <w:r w:rsidRPr="00352C09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61119C" w:rsidRPr="00352C09">
        <w:rPr>
          <w:rFonts w:ascii="Times New Roman" w:hAnsi="Times New Roman" w:cs="Times New Roman"/>
          <w:sz w:val="24"/>
          <w:szCs w:val="24"/>
        </w:rPr>
        <w:t>3</w:t>
      </w:r>
      <w:r w:rsidRPr="00352C0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352C09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352C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352C09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352C0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6616E254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14:paraId="16F5B032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муниципальная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14:paraId="6A75356B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2.14.6. Принятие </w:t>
      </w:r>
      <w:r w:rsidR="00725288" w:rsidRPr="00352C09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Pr="00352C09">
        <w:rPr>
          <w:rFonts w:ascii="Times New Roman" w:hAnsi="Times New Roman" w:cs="Times New Roman"/>
          <w:sz w:val="24"/>
          <w:szCs w:val="24"/>
        </w:rPr>
        <w:t xml:space="preserve"> решения об отказе в </w:t>
      </w:r>
      <w:r w:rsidR="00271DB4" w:rsidRPr="00352C09">
        <w:rPr>
          <w:rFonts w:ascii="Times New Roman" w:hAnsi="Times New Roman" w:cs="Times New Roman"/>
          <w:sz w:val="24"/>
          <w:szCs w:val="24"/>
        </w:rPr>
        <w:t xml:space="preserve">предоставлении (оказании) муниципальной услуги </w:t>
      </w:r>
      <w:r w:rsidRPr="00352C09">
        <w:rPr>
          <w:rFonts w:ascii="Times New Roman" w:hAnsi="Times New Roman" w:cs="Times New Roman"/>
          <w:sz w:val="24"/>
          <w:szCs w:val="24"/>
        </w:rPr>
        <w:t xml:space="preserve">с учетом решения </w:t>
      </w:r>
      <w:r w:rsidR="00725288" w:rsidRPr="00352C09">
        <w:rPr>
          <w:rFonts w:ascii="Times New Roman" w:hAnsi="Times New Roman" w:cs="Times New Roman"/>
          <w:sz w:val="24"/>
          <w:szCs w:val="24"/>
        </w:rPr>
        <w:t>комиссии администрации МО</w:t>
      </w:r>
      <w:r w:rsidRPr="00352C09">
        <w:rPr>
          <w:rFonts w:ascii="Times New Roman" w:hAnsi="Times New Roman" w:cs="Times New Roman"/>
          <w:sz w:val="24"/>
          <w:szCs w:val="24"/>
        </w:rPr>
        <w:t>.</w:t>
      </w:r>
    </w:p>
    <w:p w14:paraId="2D8F401C" w14:textId="77777777" w:rsidR="00BE3F32" w:rsidRPr="00352C09" w:rsidRDefault="000F52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56"/>
      <w:bookmarkEnd w:id="23"/>
      <w:r w:rsidRPr="00352C09">
        <w:rPr>
          <w:rFonts w:ascii="Times New Roman" w:hAnsi="Times New Roman" w:cs="Times New Roman"/>
          <w:sz w:val="24"/>
          <w:szCs w:val="24"/>
        </w:rPr>
        <w:t>Сведения о р</w:t>
      </w:r>
      <w:r w:rsidR="00BE3F32" w:rsidRPr="00352C09">
        <w:rPr>
          <w:rFonts w:ascii="Times New Roman" w:hAnsi="Times New Roman" w:cs="Times New Roman"/>
          <w:sz w:val="24"/>
          <w:szCs w:val="24"/>
        </w:rPr>
        <w:t>азмер</w:t>
      </w:r>
      <w:r w:rsidRPr="00352C09">
        <w:rPr>
          <w:rFonts w:ascii="Times New Roman" w:hAnsi="Times New Roman" w:cs="Times New Roman"/>
          <w:sz w:val="24"/>
          <w:szCs w:val="24"/>
        </w:rPr>
        <w:t>е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платы, взимаемой с заявителя при предоставлении</w:t>
      </w:r>
    </w:p>
    <w:p w14:paraId="6B9B3DC6" w14:textId="77777777" w:rsidR="00BE3F32" w:rsidRPr="00352C09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услуги, и способы ее взимания в случаях,</w:t>
      </w:r>
    </w:p>
    <w:p w14:paraId="3D9DB956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предусмотренных федеральными законами, принимаемыми</w:t>
      </w:r>
    </w:p>
    <w:p w14:paraId="66DBDB00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14:paraId="1B6D8923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14:paraId="5432BA09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3917DF8F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14:paraId="63E84731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66"/>
      <w:bookmarkEnd w:id="24"/>
      <w:r w:rsidRPr="00352C0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</w:t>
      </w:r>
    </w:p>
    <w:p w14:paraId="60FFFF43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 предоставлении</w:t>
      </w:r>
      <w:r w:rsidR="00584A15">
        <w:rPr>
          <w:rFonts w:ascii="Times New Roman" w:hAnsi="Times New Roman" w:cs="Times New Roman"/>
          <w:sz w:val="24"/>
          <w:szCs w:val="24"/>
        </w:rPr>
        <w:t xml:space="preserve">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</w:t>
      </w:r>
    </w:p>
    <w:p w14:paraId="57F08CB9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25377D0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2.1</w:t>
      </w:r>
      <w:r w:rsidR="003421A2" w:rsidRPr="00352C09">
        <w:rPr>
          <w:rFonts w:ascii="Times New Roman" w:hAnsi="Times New Roman" w:cs="Times New Roman"/>
          <w:sz w:val="24"/>
          <w:szCs w:val="24"/>
        </w:rPr>
        <w:t>6</w:t>
      </w:r>
      <w:r w:rsidRPr="00352C09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14:paraId="172841E7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2.1</w:t>
      </w:r>
      <w:r w:rsidR="003421A2" w:rsidRPr="00352C09">
        <w:rPr>
          <w:rFonts w:ascii="Times New Roman" w:hAnsi="Times New Roman" w:cs="Times New Roman"/>
          <w:sz w:val="24"/>
          <w:szCs w:val="24"/>
        </w:rPr>
        <w:t>7</w:t>
      </w:r>
      <w:r w:rsidRPr="00352C09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</w:t>
      </w:r>
      <w:r w:rsidR="00725288" w:rsidRPr="00352C09">
        <w:rPr>
          <w:rFonts w:ascii="Times New Roman" w:hAnsi="Times New Roman" w:cs="Times New Roman"/>
          <w:sz w:val="24"/>
          <w:szCs w:val="24"/>
        </w:rPr>
        <w:t>ых решений не должно превышать 1</w:t>
      </w:r>
      <w:r w:rsidRPr="00352C09">
        <w:rPr>
          <w:rFonts w:ascii="Times New Roman" w:hAnsi="Times New Roman" w:cs="Times New Roman"/>
          <w:sz w:val="24"/>
          <w:szCs w:val="24"/>
        </w:rPr>
        <w:t>5 минут.</w:t>
      </w:r>
    </w:p>
    <w:p w14:paraId="7E74FE80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74"/>
      <w:bookmarkEnd w:id="25"/>
      <w:r w:rsidRPr="00352C09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14:paraId="69546E8E" w14:textId="77777777" w:rsidR="00BE3F32" w:rsidRPr="00352C09" w:rsidRDefault="001C7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672239BD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2.1</w:t>
      </w:r>
      <w:r w:rsidR="00602D42" w:rsidRPr="00352C09">
        <w:rPr>
          <w:rFonts w:ascii="Times New Roman" w:hAnsi="Times New Roman" w:cs="Times New Roman"/>
          <w:sz w:val="24"/>
          <w:szCs w:val="24"/>
        </w:rPr>
        <w:t>8</w:t>
      </w:r>
      <w:r w:rsidRPr="00352C09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1C719D" w:rsidRPr="00352C09">
        <w:rPr>
          <w:rFonts w:ascii="Times New Roman" w:hAnsi="Times New Roman" w:cs="Times New Roman"/>
          <w:sz w:val="24"/>
          <w:szCs w:val="24"/>
        </w:rPr>
        <w:t>канцелярию МО</w:t>
      </w:r>
      <w:r w:rsidRPr="00352C09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14:paraId="270E070A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14:paraId="6030DC61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14:paraId="4D835598" w14:textId="77777777" w:rsidR="001A6369" w:rsidRPr="00352C0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281"/>
      <w:bookmarkEnd w:id="26"/>
      <w:r w:rsidRPr="00352C09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</w:p>
    <w:p w14:paraId="427798B0" w14:textId="77777777" w:rsidR="001A6369" w:rsidRPr="00352C0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муниципальная услуга, услуга, предоставляемая организацией, </w:t>
      </w:r>
    </w:p>
    <w:p w14:paraId="01296412" w14:textId="77777777" w:rsidR="001A6369" w:rsidRPr="00352C0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участвующей в предоставлении </w:t>
      </w:r>
      <w:r w:rsidR="00C175E6" w:rsidRPr="00352C09">
        <w:rPr>
          <w:rFonts w:ascii="Times New Roman" w:hAnsi="Times New Roman" w:cs="Times New Roman"/>
          <w:sz w:val="24"/>
          <w:szCs w:val="24"/>
        </w:rPr>
        <w:t>муниципальная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услуги, к месту ожидания и </w:t>
      </w:r>
    </w:p>
    <w:p w14:paraId="2BF0A8A2" w14:textId="77777777" w:rsidR="001A6369" w:rsidRPr="00352C0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14:paraId="4A821B21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</w:t>
      </w:r>
      <w:r w:rsidR="00602D42" w:rsidRPr="00352C09">
        <w:rPr>
          <w:rFonts w:ascii="Times New Roman" w:hAnsi="Times New Roman" w:cs="Times New Roman"/>
          <w:sz w:val="24"/>
          <w:szCs w:val="24"/>
        </w:rPr>
        <w:t>19</w:t>
      </w:r>
      <w:r w:rsidRPr="00352C09">
        <w:rPr>
          <w:rFonts w:ascii="Times New Roman" w:hAnsi="Times New Roman" w:cs="Times New Roman"/>
          <w:sz w:val="24"/>
          <w:szCs w:val="24"/>
        </w:rPr>
        <w:t xml:space="preserve">. Помещения, в которых предоставляется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муниципальная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C57A2E1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</w:t>
      </w:r>
      <w:r w:rsidR="00602D42" w:rsidRPr="00352C09">
        <w:rPr>
          <w:rFonts w:ascii="Times New Roman" w:hAnsi="Times New Roman" w:cs="Times New Roman"/>
          <w:sz w:val="24"/>
          <w:szCs w:val="24"/>
        </w:rPr>
        <w:t>0</w:t>
      </w:r>
      <w:r w:rsidRPr="00352C09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1C719D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352C09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14:paraId="49108AD2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перечень получателей</w:t>
      </w:r>
      <w:r w:rsidR="001C719D" w:rsidRPr="00352C0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AAA8883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14:paraId="1B43C47C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lastRenderedPageBreak/>
        <w:t xml:space="preserve">- образцы заполнения заявления о предоставлении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1D59A0C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A837F66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1C719D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352C09">
        <w:rPr>
          <w:rFonts w:ascii="Times New Roman" w:hAnsi="Times New Roman" w:cs="Times New Roman"/>
          <w:sz w:val="24"/>
          <w:szCs w:val="24"/>
        </w:rPr>
        <w:t>;</w:t>
      </w:r>
    </w:p>
    <w:p w14:paraId="31BB3902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686CA1B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611" w:history="1">
        <w:r w:rsidRPr="00352C09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584A15">
        <w:rPr>
          <w:rFonts w:ascii="Times New Roman" w:hAnsi="Times New Roman" w:cs="Times New Roman"/>
          <w:sz w:val="24"/>
          <w:szCs w:val="24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EE4C0A" w:rsidRPr="00352C09">
        <w:rPr>
          <w:rFonts w:ascii="Times New Roman" w:hAnsi="Times New Roman" w:cs="Times New Roman"/>
          <w:sz w:val="24"/>
          <w:szCs w:val="24"/>
        </w:rPr>
        <w:t>4</w:t>
      </w:r>
      <w:r w:rsidRPr="00352C0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14:paraId="2C04597B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1C719D" w:rsidRPr="00352C09">
        <w:rPr>
          <w:rFonts w:ascii="Times New Roman" w:hAnsi="Times New Roman" w:cs="Times New Roman"/>
          <w:sz w:val="24"/>
          <w:szCs w:val="24"/>
        </w:rPr>
        <w:t xml:space="preserve">МО </w:t>
      </w:r>
      <w:r w:rsidRPr="00352C09">
        <w:rPr>
          <w:rFonts w:ascii="Times New Roman" w:hAnsi="Times New Roman" w:cs="Times New Roman"/>
          <w:sz w:val="24"/>
          <w:szCs w:val="24"/>
        </w:rPr>
        <w:t xml:space="preserve">на официальном портале, содержащего информацию о предоставлении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14:paraId="3DE99E46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99"/>
      <w:bookmarkEnd w:id="27"/>
      <w:r w:rsidRPr="00352C09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669AE0F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</w:t>
      </w:r>
      <w:r w:rsidR="001909A2" w:rsidRPr="00352C09">
        <w:rPr>
          <w:rFonts w:ascii="Times New Roman" w:hAnsi="Times New Roman" w:cs="Times New Roman"/>
          <w:sz w:val="24"/>
          <w:szCs w:val="24"/>
        </w:rPr>
        <w:t>1</w:t>
      </w:r>
      <w:r w:rsidRPr="00352C09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14:paraId="5F474BFD" w14:textId="77777777" w:rsidR="00BE3F32" w:rsidRPr="00352C09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2.22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регламентом);</w:t>
      </w:r>
    </w:p>
    <w:p w14:paraId="4D3B213F" w14:textId="77777777" w:rsidR="00BE3F32" w:rsidRPr="00352C09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2.22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0773CC9" w14:textId="77777777" w:rsidR="00BE3F32" w:rsidRPr="00352C09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2.22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.2. Вежливое (корректное) обращение сотрудников </w:t>
      </w:r>
      <w:r w:rsidR="001C719D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с заявителями;</w:t>
      </w:r>
    </w:p>
    <w:p w14:paraId="2963CF20" w14:textId="77777777" w:rsidR="00BE3F32" w:rsidRPr="00352C09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2.22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50DCBE0" w14:textId="77777777" w:rsidR="00BE3F32" w:rsidRPr="00352C09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2.22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D5334A1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308"/>
      <w:bookmarkEnd w:id="28"/>
      <w:r w:rsidRPr="00352C09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14:paraId="6C16DFD3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</w:t>
      </w:r>
    </w:p>
    <w:p w14:paraId="44958B9A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центрах и особенности предоставления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381966CA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14:paraId="4189370A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</w:t>
      </w:r>
      <w:r w:rsidR="001909A2" w:rsidRPr="00352C09">
        <w:rPr>
          <w:rFonts w:ascii="Times New Roman" w:hAnsi="Times New Roman" w:cs="Times New Roman"/>
          <w:sz w:val="24"/>
          <w:szCs w:val="24"/>
        </w:rPr>
        <w:t>3</w:t>
      </w:r>
      <w:r w:rsidRPr="00352C09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48114470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</w:t>
      </w:r>
      <w:r w:rsidR="001909A2" w:rsidRPr="00352C09">
        <w:rPr>
          <w:rFonts w:ascii="Times New Roman" w:hAnsi="Times New Roman" w:cs="Times New Roman"/>
          <w:sz w:val="24"/>
          <w:szCs w:val="24"/>
        </w:rPr>
        <w:t>3</w:t>
      </w:r>
      <w:r w:rsidRPr="00352C09">
        <w:rPr>
          <w:rFonts w:ascii="Times New Roman" w:hAnsi="Times New Roman" w:cs="Times New Roman"/>
          <w:sz w:val="24"/>
          <w:szCs w:val="24"/>
        </w:rPr>
        <w:t>.1 Иные требования, в том числе учитывающие особенности предоставления муниципальной услуги в МФЦ.</w:t>
      </w:r>
    </w:p>
    <w:p w14:paraId="597B534E" w14:textId="77777777"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E4596C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14:paraId="6B37B046" w14:textId="77777777"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52725E92" w14:textId="77777777"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14:paraId="08A2EBAC" w14:textId="77777777"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14:paraId="6D37D6C9" w14:textId="77777777"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E4596C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37CACB" w14:textId="77777777"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</w:t>
      </w:r>
      <w:r w:rsidR="00E4596C" w:rsidRPr="00352C09">
        <w:rPr>
          <w:rFonts w:ascii="Times New Roman" w:hAnsi="Times New Roman" w:cs="Times New Roman"/>
          <w:sz w:val="24"/>
          <w:szCs w:val="24"/>
        </w:rPr>
        <w:t>администрацию</w:t>
      </w:r>
      <w:r w:rsidRPr="00352C09">
        <w:rPr>
          <w:rFonts w:ascii="Times New Roman" w:hAnsi="Times New Roman" w:cs="Times New Roman"/>
          <w:sz w:val="24"/>
          <w:szCs w:val="24"/>
        </w:rPr>
        <w:t>:</w:t>
      </w:r>
    </w:p>
    <w:p w14:paraId="016B8546" w14:textId="77777777"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14:paraId="14E47266" w14:textId="77777777"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14:paraId="1B056DBA" w14:textId="77777777"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</w:t>
      </w:r>
      <w:r w:rsidRPr="00352C09">
        <w:rPr>
          <w:rFonts w:ascii="Times New Roman" w:hAnsi="Times New Roman" w:cs="Times New Roman"/>
          <w:sz w:val="24"/>
          <w:szCs w:val="24"/>
        </w:rPr>
        <w:lastRenderedPageBreak/>
        <w:t>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14:paraId="3A4F402A" w14:textId="77777777"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14:paraId="0D5D6750" w14:textId="77777777"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14:paraId="53510DFA" w14:textId="77777777"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14:paraId="67920636" w14:textId="77777777" w:rsidR="00B24E0D" w:rsidRPr="00352C09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Выдача </w:t>
      </w:r>
      <w:r w:rsidR="006529B9" w:rsidRPr="00352C09">
        <w:rPr>
          <w:rFonts w:ascii="Times New Roman" w:hAnsi="Times New Roman" w:cs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Pr="00352C09">
        <w:rPr>
          <w:rFonts w:ascii="Times New Roman" w:hAnsi="Times New Roman" w:cs="Times New Roman"/>
          <w:sz w:val="24"/>
          <w:szCs w:val="24"/>
        </w:rPr>
        <w:t xml:space="preserve"> и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14:paraId="68053003" w14:textId="77777777" w:rsidR="00B24E0D" w:rsidRPr="00352C09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После подписания заявителем документов, являющихся результатом предоставления муниципальной услуги, один экземпляр договора </w:t>
      </w:r>
      <w:r w:rsidR="006529B9" w:rsidRPr="00352C09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352C09">
        <w:rPr>
          <w:rFonts w:ascii="Times New Roman" w:hAnsi="Times New Roman" w:cs="Times New Roman"/>
          <w:sz w:val="24"/>
          <w:szCs w:val="24"/>
        </w:rPr>
        <w:t>возвращается МФЦ согласно реестра передачи в орган местного самоуправления в срок не более 3 рабочих дней со дня их подписания.</w:t>
      </w:r>
    </w:p>
    <w:p w14:paraId="2A0FE099" w14:textId="77777777" w:rsidR="00B24E0D" w:rsidRPr="00352C09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Передача сопроводительной ведомости неполученных договоров </w:t>
      </w:r>
      <w:r w:rsidR="006529B9" w:rsidRPr="00352C09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352C09">
        <w:rPr>
          <w:rFonts w:ascii="Times New Roman" w:hAnsi="Times New Roman" w:cs="Times New Roman"/>
          <w:sz w:val="24"/>
          <w:szCs w:val="24"/>
        </w:rPr>
        <w:t>и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</w:t>
      </w:r>
      <w:r w:rsidRPr="00352C09">
        <w:rPr>
          <w:rFonts w:ascii="Times New Roman" w:hAnsi="Times New Roman" w:cs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14:paraId="3E280A93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</w:t>
      </w:r>
      <w:r w:rsidR="001909A2" w:rsidRPr="00352C09">
        <w:rPr>
          <w:rFonts w:ascii="Times New Roman" w:hAnsi="Times New Roman" w:cs="Times New Roman"/>
          <w:sz w:val="24"/>
          <w:szCs w:val="24"/>
        </w:rPr>
        <w:t>4</w:t>
      </w:r>
      <w:r w:rsidRPr="00352C09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14:paraId="212A7DB3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7624FCC3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</w:t>
      </w:r>
      <w:r w:rsidR="001909A2" w:rsidRPr="00352C09">
        <w:rPr>
          <w:rFonts w:ascii="Times New Roman" w:hAnsi="Times New Roman" w:cs="Times New Roman"/>
          <w:sz w:val="24"/>
          <w:szCs w:val="24"/>
        </w:rPr>
        <w:t>4</w:t>
      </w:r>
      <w:r w:rsidRPr="00352C09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0401C2A6" w14:textId="77777777" w:rsidR="009C4E33" w:rsidRPr="00352C09" w:rsidRDefault="001909A2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2.24</w:t>
      </w:r>
      <w:r w:rsidR="009C4E33" w:rsidRPr="00352C09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  <w:r w:rsidR="00B17BAA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52950CE1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</w:t>
      </w:r>
      <w:r w:rsidR="001909A2" w:rsidRPr="00352C09">
        <w:rPr>
          <w:rFonts w:ascii="Times New Roman" w:hAnsi="Times New Roman" w:cs="Times New Roman"/>
          <w:sz w:val="24"/>
          <w:szCs w:val="24"/>
        </w:rPr>
        <w:t>4</w:t>
      </w:r>
      <w:r w:rsidRPr="00352C09">
        <w:rPr>
          <w:rFonts w:ascii="Times New Roman" w:hAnsi="Times New Roman" w:cs="Times New Roman"/>
          <w:sz w:val="24"/>
          <w:szCs w:val="24"/>
        </w:rPr>
        <w:t>.</w:t>
      </w:r>
      <w:r w:rsidR="00B17BAA" w:rsidRPr="00352C09">
        <w:rPr>
          <w:rFonts w:ascii="Times New Roman" w:hAnsi="Times New Roman" w:cs="Times New Roman"/>
          <w:sz w:val="24"/>
          <w:szCs w:val="24"/>
        </w:rPr>
        <w:t>3</w:t>
      </w:r>
      <w:r w:rsidRPr="00352C09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14:paraId="3B1C04E1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3CF41038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14:paraId="7A1EFE12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14:paraId="1205EE8E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14:paraId="089D745D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14:paraId="1B85BECC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</w:t>
      </w:r>
      <w:r w:rsidR="001909A2" w:rsidRPr="00352C09">
        <w:rPr>
          <w:rFonts w:ascii="Times New Roman" w:hAnsi="Times New Roman" w:cs="Times New Roman"/>
          <w:sz w:val="24"/>
          <w:szCs w:val="24"/>
        </w:rPr>
        <w:t>4</w:t>
      </w:r>
      <w:r w:rsidRPr="00352C09">
        <w:rPr>
          <w:rFonts w:ascii="Times New Roman" w:hAnsi="Times New Roman" w:cs="Times New Roman"/>
          <w:sz w:val="24"/>
          <w:szCs w:val="24"/>
        </w:rPr>
        <w:t>.</w:t>
      </w:r>
      <w:r w:rsidR="00B17BAA" w:rsidRPr="00352C09">
        <w:rPr>
          <w:rFonts w:ascii="Times New Roman" w:hAnsi="Times New Roman" w:cs="Times New Roman"/>
          <w:sz w:val="24"/>
          <w:szCs w:val="24"/>
        </w:rPr>
        <w:t>4</w:t>
      </w:r>
      <w:r w:rsidRPr="00352C09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соответственно, 2.</w:t>
      </w:r>
      <w:r w:rsidR="00EA396D" w:rsidRPr="00352C09">
        <w:rPr>
          <w:rFonts w:ascii="Times New Roman" w:hAnsi="Times New Roman" w:cs="Times New Roman"/>
          <w:sz w:val="24"/>
          <w:szCs w:val="24"/>
        </w:rPr>
        <w:t>6</w:t>
      </w:r>
      <w:r w:rsidRPr="00352C09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</w:t>
      </w:r>
      <w:r w:rsidRPr="00352C09">
        <w:rPr>
          <w:rFonts w:ascii="Times New Roman" w:hAnsi="Times New Roman" w:cs="Times New Roman"/>
          <w:sz w:val="24"/>
          <w:szCs w:val="24"/>
        </w:rPr>
        <w:lastRenderedPageBreak/>
        <w:t xml:space="preserve">уникального номера дела. Номер дела доступен заявителю в личном кабинете ПГУ ЛО. </w:t>
      </w:r>
    </w:p>
    <w:p w14:paraId="74F5559F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</w:t>
      </w:r>
      <w:r w:rsidR="001909A2" w:rsidRPr="00352C09">
        <w:rPr>
          <w:rFonts w:ascii="Times New Roman" w:hAnsi="Times New Roman" w:cs="Times New Roman"/>
          <w:sz w:val="24"/>
          <w:szCs w:val="24"/>
        </w:rPr>
        <w:t>4</w:t>
      </w:r>
      <w:r w:rsidRPr="00352C09">
        <w:rPr>
          <w:rFonts w:ascii="Times New Roman" w:hAnsi="Times New Roman" w:cs="Times New Roman"/>
          <w:sz w:val="24"/>
          <w:szCs w:val="24"/>
        </w:rPr>
        <w:t>.</w:t>
      </w:r>
      <w:r w:rsidR="00B17BAA" w:rsidRPr="00352C09">
        <w:rPr>
          <w:rFonts w:ascii="Times New Roman" w:hAnsi="Times New Roman" w:cs="Times New Roman"/>
          <w:sz w:val="24"/>
          <w:szCs w:val="24"/>
        </w:rPr>
        <w:t>5</w:t>
      </w:r>
      <w:r w:rsidRPr="00352C09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14:paraId="02E2B9D7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</w:t>
      </w:r>
      <w:r w:rsidR="00584A15">
        <w:rPr>
          <w:rFonts w:ascii="Times New Roman" w:hAnsi="Times New Roman" w:cs="Times New Roman"/>
          <w:sz w:val="24"/>
          <w:szCs w:val="24"/>
        </w:rPr>
        <w:t xml:space="preserve">, </w:t>
      </w:r>
      <w:r w:rsidRPr="00352C09">
        <w:rPr>
          <w:rFonts w:ascii="Times New Roman" w:hAnsi="Times New Roman" w:cs="Times New Roman"/>
          <w:sz w:val="24"/>
          <w:szCs w:val="24"/>
        </w:rPr>
        <w:t>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4F0010FF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формирует через АИС «Межвед ЛО» приглашение на прием, которое должно содержать следующую информацию: адрес органа местного самоуправления</w:t>
      </w:r>
      <w:r w:rsidR="00E4596C" w:rsidRPr="00352C09">
        <w:rPr>
          <w:rFonts w:ascii="Times New Roman" w:hAnsi="Times New Roman" w:cs="Times New Roman"/>
          <w:sz w:val="24"/>
          <w:szCs w:val="24"/>
        </w:rPr>
        <w:t>,</w:t>
      </w:r>
      <w:r w:rsidRPr="00352C09">
        <w:rPr>
          <w:rFonts w:ascii="Times New Roman" w:hAnsi="Times New Roman" w:cs="Times New Roman"/>
          <w:sz w:val="24"/>
          <w:szCs w:val="24"/>
        </w:rPr>
        <w:t xml:space="preserve">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14:paraId="5098E0B4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</w:t>
      </w:r>
      <w:r w:rsidR="00E4596C" w:rsidRPr="00352C09">
        <w:rPr>
          <w:rFonts w:ascii="Times New Roman" w:hAnsi="Times New Roman" w:cs="Times New Roman"/>
          <w:sz w:val="24"/>
          <w:szCs w:val="24"/>
        </w:rPr>
        <w:t>,</w:t>
      </w:r>
      <w:r w:rsidRPr="00352C09">
        <w:rPr>
          <w:rFonts w:ascii="Times New Roman" w:hAnsi="Times New Roman" w:cs="Times New Roman"/>
          <w:sz w:val="24"/>
          <w:szCs w:val="24"/>
        </w:rPr>
        <w:t xml:space="preserve"> переводит документы в архив АИС «Межвед ЛО».</w:t>
      </w:r>
    </w:p>
    <w:p w14:paraId="13F1309C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14:paraId="26E294A2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14:paraId="5D6CDB06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14:paraId="341B5CA8" w14:textId="77777777"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</w:t>
      </w:r>
      <w:r w:rsidR="001909A2" w:rsidRPr="00352C09">
        <w:rPr>
          <w:rFonts w:ascii="Times New Roman" w:hAnsi="Times New Roman" w:cs="Times New Roman"/>
          <w:sz w:val="24"/>
          <w:szCs w:val="24"/>
        </w:rPr>
        <w:t>4</w:t>
      </w:r>
      <w:r w:rsidR="00B17BAA" w:rsidRPr="00352C09">
        <w:rPr>
          <w:rFonts w:ascii="Times New Roman" w:hAnsi="Times New Roman" w:cs="Times New Roman"/>
          <w:sz w:val="24"/>
          <w:szCs w:val="24"/>
        </w:rPr>
        <w:t>.6</w:t>
      </w:r>
      <w:r w:rsidRPr="00352C09">
        <w:rPr>
          <w:rFonts w:ascii="Times New Roman" w:hAnsi="Times New Roman" w:cs="Times New Roman"/>
          <w:sz w:val="24"/>
          <w:szCs w:val="24"/>
        </w:rPr>
        <w:t xml:space="preserve">. 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</w:t>
      </w:r>
      <w:r w:rsidR="00EA396D" w:rsidRPr="00352C09">
        <w:rPr>
          <w:rFonts w:ascii="Times New Roman" w:hAnsi="Times New Roman" w:cs="Times New Roman"/>
          <w:sz w:val="24"/>
          <w:szCs w:val="24"/>
        </w:rPr>
        <w:t>2.6</w:t>
      </w:r>
      <w:r w:rsidRPr="00352C09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указанным в пункте </w:t>
      </w:r>
      <w:r w:rsidR="00EA396D" w:rsidRPr="00352C09">
        <w:rPr>
          <w:rFonts w:ascii="Times New Roman" w:hAnsi="Times New Roman" w:cs="Times New Roman"/>
          <w:sz w:val="24"/>
          <w:szCs w:val="24"/>
        </w:rPr>
        <w:t>2.6.</w:t>
      </w:r>
      <w:r w:rsidRPr="00352C0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8BE6CF4" w14:textId="77777777" w:rsidR="0065073C" w:rsidRPr="00352C09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14:paraId="5C6690E6" w14:textId="77777777" w:rsidR="0065073C" w:rsidRPr="00352C09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14:paraId="65D1B399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ar315"/>
      <w:bookmarkEnd w:id="29"/>
      <w:r w:rsidRPr="00352C0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E3F32" w:rsidRPr="00352C09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14:paraId="38E3F1F0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14:paraId="1BC5599C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14:paraId="7D0B6BD7" w14:textId="77777777" w:rsidR="00A0296F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A0296F" w:rsidRPr="00352C09">
        <w:rPr>
          <w:rFonts w:ascii="Times New Roman" w:hAnsi="Times New Roman" w:cs="Times New Roman"/>
          <w:sz w:val="24"/>
          <w:szCs w:val="24"/>
        </w:rPr>
        <w:t xml:space="preserve"> при приеме заявлений через МФЦ</w:t>
      </w:r>
    </w:p>
    <w:p w14:paraId="3A3523D2" w14:textId="77777777" w:rsidR="00BE3F32" w:rsidRPr="00352C09" w:rsidRDefault="00A02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и </w:t>
      </w:r>
      <w:r w:rsidR="00BE3F32" w:rsidRPr="00352C09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14:paraId="23AC0DED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1A9F0063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14:paraId="60DE8DC9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14:paraId="54F23E39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Рассмотрение вопроса о передаче имущества казны </w:t>
      </w:r>
      <w:r w:rsidR="001C719D" w:rsidRPr="00352C09">
        <w:rPr>
          <w:rFonts w:ascii="Times New Roman" w:hAnsi="Times New Roman" w:cs="Times New Roman"/>
          <w:sz w:val="24"/>
          <w:szCs w:val="24"/>
        </w:rPr>
        <w:t>МО</w:t>
      </w:r>
      <w:r w:rsidRPr="00352C09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на заседании комиссии - 10 (десять) календарных дней;</w:t>
      </w:r>
    </w:p>
    <w:p w14:paraId="6C49E141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2D44CB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C74662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1C719D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352C09">
        <w:rPr>
          <w:rFonts w:ascii="Times New Roman" w:hAnsi="Times New Roman" w:cs="Times New Roman"/>
          <w:sz w:val="24"/>
          <w:szCs w:val="24"/>
        </w:rPr>
        <w:t xml:space="preserve"> - 22 (двадцать два) календарных дня.</w:t>
      </w:r>
    </w:p>
    <w:p w14:paraId="69535E91" w14:textId="77777777" w:rsidR="00BE3F32" w:rsidRPr="00352C09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Заключение договора о передаче имущества казны МО в аренду, безвозмездное </w:t>
      </w:r>
      <w:r w:rsidRPr="00352C09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пользование, доверительное управление </w:t>
      </w:r>
      <w:r w:rsidR="005E2E5B" w:rsidRPr="00352C09"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352C09">
        <w:rPr>
          <w:rFonts w:ascii="Times New Roman" w:hAnsi="Times New Roman" w:cs="Times New Roman"/>
          <w:sz w:val="24"/>
          <w:szCs w:val="24"/>
        </w:rPr>
        <w:t>- 25 (двадцать пять) календарных дней.</w:t>
      </w:r>
    </w:p>
    <w:p w14:paraId="3E5FC681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327"/>
      <w:bookmarkEnd w:id="30"/>
      <w:r w:rsidRPr="00352C09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14:paraId="7B4F16EE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</w:t>
      </w:r>
      <w:r w:rsidR="009E217A" w:rsidRPr="00352C09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 яв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ляется заявление </w:t>
      </w:r>
      <w:r w:rsidR="00434C02" w:rsidRPr="00352C09">
        <w:rPr>
          <w:rFonts w:ascii="Times New Roman" w:hAnsi="Times New Roman" w:cs="Times New Roman"/>
          <w:sz w:val="24"/>
          <w:szCs w:val="24"/>
        </w:rPr>
        <w:t xml:space="preserve">лица, указанного в </w:t>
      </w:r>
      <w:hyperlink w:anchor="Par151" w:history="1">
        <w:r w:rsidR="00434C02" w:rsidRPr="00352C09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 w:rsidRPr="00352C09">
        <w:rPr>
          <w:rFonts w:ascii="Times New Roman" w:hAnsi="Times New Roman" w:cs="Times New Roman"/>
          <w:sz w:val="24"/>
          <w:szCs w:val="24"/>
        </w:rPr>
        <w:t>9 настоящего Административного регламента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242FA106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специалист </w:t>
      </w:r>
      <w:r w:rsidR="001B7EC4" w:rsidRPr="00352C09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524120B2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14:paraId="27902B60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1C719D" w:rsidRPr="00352C09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352C09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в соответствии с действующим законодательством;</w:t>
      </w:r>
    </w:p>
    <w:p w14:paraId="60DCCC21" w14:textId="77777777" w:rsidR="00C07ED9" w:rsidRPr="00352C09" w:rsidRDefault="00BE3F32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1C719D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123A7B" w:rsidRPr="00352C09">
        <w:rPr>
          <w:rFonts w:ascii="Times New Roman" w:hAnsi="Times New Roman" w:cs="Times New Roman"/>
          <w:sz w:val="24"/>
          <w:szCs w:val="24"/>
        </w:rPr>
        <w:t>;</w:t>
      </w:r>
    </w:p>
    <w:p w14:paraId="118FE80E" w14:textId="77777777" w:rsidR="00091AC3" w:rsidRPr="00352C09" w:rsidRDefault="00C07ED9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через МФЦ и </w:t>
      </w:r>
      <w:r w:rsidR="00D013F7" w:rsidRPr="00352C09">
        <w:rPr>
          <w:rFonts w:ascii="Times New Roman" w:hAnsi="Times New Roman" w:cs="Times New Roman"/>
          <w:sz w:val="24"/>
          <w:szCs w:val="24"/>
        </w:rPr>
        <w:t>ПГУ ЛО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58C6214C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1C719D" w:rsidRPr="00352C09">
        <w:rPr>
          <w:rFonts w:ascii="Times New Roman" w:hAnsi="Times New Roman" w:cs="Times New Roman"/>
          <w:sz w:val="24"/>
          <w:szCs w:val="24"/>
        </w:rPr>
        <w:t>администрацию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заявление подлежит регистрации в течение 3 (трех) рабочих дней </w:t>
      </w:r>
      <w:r w:rsidR="001B7EC4" w:rsidRPr="00352C09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D70B18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43F85400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14:paraId="28BB535A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14:paraId="357964E2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.8. Контроль за выполнением административного действия осуществляется </w:t>
      </w:r>
      <w:r w:rsidR="001B7EC4" w:rsidRPr="00352C09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9715C4" w:rsidRPr="00352C09">
        <w:rPr>
          <w:rFonts w:ascii="Times New Roman" w:hAnsi="Times New Roman" w:cs="Times New Roman"/>
          <w:sz w:val="24"/>
          <w:szCs w:val="24"/>
        </w:rPr>
        <w:t>администраци</w:t>
      </w:r>
      <w:r w:rsidR="005D0312" w:rsidRPr="00352C09">
        <w:rPr>
          <w:rFonts w:ascii="Times New Roman" w:hAnsi="Times New Roman" w:cs="Times New Roman"/>
          <w:sz w:val="24"/>
          <w:szCs w:val="24"/>
        </w:rPr>
        <w:t>и</w:t>
      </w:r>
      <w:r w:rsidR="009715C4" w:rsidRPr="00352C09">
        <w:rPr>
          <w:rFonts w:ascii="Times New Roman" w:hAnsi="Times New Roman" w:cs="Times New Roman"/>
          <w:sz w:val="24"/>
          <w:szCs w:val="24"/>
        </w:rPr>
        <w:t xml:space="preserve"> МО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0D200CFE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является регистрация заявления</w:t>
      </w:r>
      <w:r w:rsidR="00D75446" w:rsidRPr="00352C09">
        <w:rPr>
          <w:rFonts w:ascii="Times New Roman" w:hAnsi="Times New Roman" w:cs="Times New Roman"/>
          <w:sz w:val="24"/>
          <w:szCs w:val="24"/>
        </w:rPr>
        <w:t xml:space="preserve"> или</w:t>
      </w:r>
      <w:r w:rsidR="00F76252" w:rsidRPr="00352C09">
        <w:rPr>
          <w:rFonts w:ascii="Times New Roman" w:hAnsi="Times New Roman" w:cs="Times New Roman"/>
          <w:sz w:val="24"/>
          <w:szCs w:val="24"/>
        </w:rPr>
        <w:t xml:space="preserve"> отказ в приеме </w:t>
      </w:r>
      <w:r w:rsidR="00F02CA0" w:rsidRPr="00352C09">
        <w:rPr>
          <w:rFonts w:ascii="Times New Roman" w:hAnsi="Times New Roman" w:cs="Times New Roman"/>
          <w:sz w:val="24"/>
          <w:szCs w:val="24"/>
        </w:rPr>
        <w:t>документов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219F2C6A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40"/>
      <w:bookmarkEnd w:id="31"/>
      <w:r w:rsidRPr="00352C09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14:paraId="7277A490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</w:t>
      </w:r>
      <w:r w:rsidR="00740A86" w:rsidRPr="00352C09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44ED6" w:rsidRPr="00352C09">
        <w:rPr>
          <w:rFonts w:ascii="Times New Roman" w:hAnsi="Times New Roman" w:cs="Times New Roman"/>
          <w:sz w:val="24"/>
          <w:szCs w:val="24"/>
        </w:rPr>
        <w:t xml:space="preserve">о предоставлении (оказании) муниципальной услуги </w:t>
      </w:r>
      <w:r w:rsidR="005F5923" w:rsidRPr="00352C09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, является зарегистрированное заявление лица, указанного в </w:t>
      </w:r>
      <w:hyperlink w:anchor="Par151" w:history="1">
        <w:r w:rsidR="00BE3F32" w:rsidRPr="00352C09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 w:rsidRPr="00352C09">
        <w:rPr>
          <w:rFonts w:ascii="Times New Roman" w:hAnsi="Times New Roman" w:cs="Times New Roman"/>
          <w:sz w:val="24"/>
          <w:szCs w:val="24"/>
        </w:rPr>
        <w:t>9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72F12225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1C719D" w:rsidRPr="00352C09">
        <w:rPr>
          <w:rFonts w:ascii="Times New Roman" w:hAnsi="Times New Roman" w:cs="Times New Roman"/>
          <w:sz w:val="24"/>
          <w:szCs w:val="24"/>
        </w:rPr>
        <w:t>администрацию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84354A" w:rsidRPr="00352C09">
        <w:rPr>
          <w:rFonts w:ascii="Times New Roman" w:hAnsi="Times New Roman" w:cs="Times New Roman"/>
          <w:sz w:val="24"/>
          <w:szCs w:val="24"/>
        </w:rPr>
        <w:t xml:space="preserve"> о предоставлении (оказании) муниципальной услуги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после регистрации в тот же день передается </w:t>
      </w:r>
      <w:r w:rsidR="001C719D" w:rsidRPr="00352C09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C719D" w:rsidRPr="00352C09">
        <w:rPr>
          <w:rFonts w:ascii="Times New Roman" w:hAnsi="Times New Roman" w:cs="Times New Roman"/>
          <w:sz w:val="24"/>
          <w:szCs w:val="24"/>
        </w:rPr>
        <w:t xml:space="preserve">его </w:t>
      </w:r>
      <w:r w:rsidR="00BE3F32" w:rsidRPr="00352C09">
        <w:rPr>
          <w:rFonts w:ascii="Times New Roman" w:hAnsi="Times New Roman" w:cs="Times New Roman"/>
          <w:sz w:val="24"/>
          <w:szCs w:val="24"/>
        </w:rPr>
        <w:t>заместителю.</w:t>
      </w:r>
    </w:p>
    <w:p w14:paraId="27B7CCC5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.12. Рассмотрение заявлений </w:t>
      </w:r>
      <w:r w:rsidR="0084354A" w:rsidRPr="00352C09">
        <w:rPr>
          <w:rFonts w:ascii="Times New Roman" w:hAnsi="Times New Roman" w:cs="Times New Roman"/>
          <w:sz w:val="24"/>
          <w:szCs w:val="24"/>
        </w:rPr>
        <w:t>о предоставлении (оказании) муниципальной услуги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C719D" w:rsidRPr="00352C09">
        <w:rPr>
          <w:rFonts w:ascii="Times New Roman" w:hAnsi="Times New Roman" w:cs="Times New Roman"/>
          <w:sz w:val="24"/>
          <w:szCs w:val="24"/>
        </w:rPr>
        <w:t>ответственн</w:t>
      </w:r>
      <w:r w:rsidR="001B7EC4" w:rsidRPr="00352C09">
        <w:rPr>
          <w:rFonts w:ascii="Times New Roman" w:hAnsi="Times New Roman" w:cs="Times New Roman"/>
          <w:sz w:val="24"/>
          <w:szCs w:val="24"/>
        </w:rPr>
        <w:t>ый специалист</w:t>
      </w:r>
      <w:r w:rsidR="001C719D" w:rsidRPr="00352C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  <w:r w:rsidR="00BE3F32" w:rsidRPr="00352C09">
        <w:rPr>
          <w:rFonts w:ascii="Times New Roman" w:hAnsi="Times New Roman" w:cs="Times New Roman"/>
          <w:sz w:val="24"/>
          <w:szCs w:val="24"/>
        </w:rPr>
        <w:t>. Срок рассмотрения заявления - 30 (тридцать) календарных дней.</w:t>
      </w:r>
    </w:p>
    <w:p w14:paraId="513767A0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.13. Лицом, ответственным за рассмотрение заявления и проверку комплекта документов, является специалист </w:t>
      </w:r>
      <w:r w:rsidR="001B7EC4" w:rsidRPr="00352C09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E725E4" w:rsidRPr="00352C09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, </w:t>
      </w:r>
      <w:r w:rsidR="00E725E4" w:rsidRPr="00352C09">
        <w:rPr>
          <w:rFonts w:ascii="Times New Roman" w:hAnsi="Times New Roman" w:cs="Times New Roman"/>
          <w:sz w:val="24"/>
          <w:szCs w:val="24"/>
        </w:rPr>
        <w:t>его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заместителем,  дано поручение о подготовке документов для рассмотрения на заседании </w:t>
      </w:r>
      <w:r w:rsidR="00E725E4" w:rsidRPr="00352C09">
        <w:rPr>
          <w:rFonts w:ascii="Times New Roman" w:hAnsi="Times New Roman" w:cs="Times New Roman"/>
          <w:sz w:val="24"/>
          <w:szCs w:val="24"/>
        </w:rPr>
        <w:t>соответствующей комиссии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14:paraId="558F3898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46"/>
      <w:bookmarkEnd w:id="32"/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.14. В случаях</w:t>
      </w:r>
      <w:r w:rsidR="00C74662" w:rsidRPr="00352C09">
        <w:rPr>
          <w:rFonts w:ascii="Times New Roman" w:hAnsi="Times New Roman" w:cs="Times New Roman"/>
          <w:sz w:val="24"/>
          <w:szCs w:val="24"/>
        </w:rPr>
        <w:t>,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</w:t>
      </w:r>
      <w:r w:rsidR="001B7EC4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C74662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042448" w:rsidRPr="00352C09">
        <w:rPr>
          <w:rFonts w:ascii="Times New Roman" w:hAnsi="Times New Roman" w:cs="Times New Roman"/>
          <w:sz w:val="24"/>
          <w:szCs w:val="24"/>
        </w:rPr>
        <w:t>о</w:t>
      </w:r>
      <w:r w:rsidR="00BE3F32" w:rsidRPr="00352C09">
        <w:rPr>
          <w:rFonts w:ascii="Times New Roman" w:hAnsi="Times New Roman" w:cs="Times New Roman"/>
          <w:sz w:val="24"/>
          <w:szCs w:val="24"/>
        </w:rPr>
        <w:t>существляет следующие действия:</w:t>
      </w:r>
    </w:p>
    <w:p w14:paraId="727B0664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A3558A" w:rsidRPr="00352C09">
        <w:rPr>
          <w:rFonts w:ascii="Times New Roman" w:hAnsi="Times New Roman" w:cs="Times New Roman"/>
          <w:sz w:val="24"/>
          <w:szCs w:val="24"/>
        </w:rPr>
        <w:t>уведомление</w:t>
      </w:r>
      <w:r w:rsidRPr="00352C09"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 дополнительной информации и(или) доработке представленных заявителем документов;</w:t>
      </w:r>
    </w:p>
    <w:p w14:paraId="74B12F19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обращается за получением дополнительной информации и(или) подтверждением представленной заявителем инфо</w:t>
      </w:r>
      <w:r w:rsidR="001B7EC4" w:rsidRPr="00352C09">
        <w:rPr>
          <w:rFonts w:ascii="Times New Roman" w:hAnsi="Times New Roman" w:cs="Times New Roman"/>
          <w:sz w:val="24"/>
          <w:szCs w:val="24"/>
        </w:rPr>
        <w:t>рмации в государственные органы</w:t>
      </w:r>
      <w:r w:rsidRPr="00352C09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14:paraId="4C68CD30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.15. В случаях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</w:t>
      </w:r>
      <w:r w:rsidR="00E725E4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услуги, а также истек срок приостановления, предусмотренный </w:t>
      </w:r>
      <w:hyperlink w:anchor="Par235" w:history="1">
        <w:r w:rsidR="00BE3F32" w:rsidRPr="00352C09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AA68E3" w:rsidRPr="00352C09">
        <w:rPr>
          <w:rFonts w:ascii="Times New Roman" w:hAnsi="Times New Roman" w:cs="Times New Roman"/>
          <w:sz w:val="24"/>
          <w:szCs w:val="24"/>
        </w:rPr>
        <w:t>3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 w:rsidR="001B7EC4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C74662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336F42" w:rsidRPr="00352C09">
        <w:rPr>
          <w:rFonts w:ascii="Times New Roman" w:hAnsi="Times New Roman" w:cs="Times New Roman"/>
          <w:sz w:val="24"/>
          <w:szCs w:val="24"/>
        </w:rPr>
        <w:t xml:space="preserve">формирует вопрос о передаче объекта, указанного в заявлении в пользование на торгах (в соответствии с положениями Федерального </w:t>
      </w:r>
      <w:hyperlink r:id="rId12" w:history="1">
        <w:r w:rsidR="00336F42" w:rsidRPr="00352C0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36F42" w:rsidRPr="00352C09">
        <w:rPr>
          <w:rFonts w:ascii="Times New Roman" w:hAnsi="Times New Roman" w:cs="Times New Roman"/>
          <w:sz w:val="24"/>
          <w:szCs w:val="24"/>
        </w:rPr>
        <w:t xml:space="preserve"> от26.07.2006 N 135-ФЗ "О защите конкуренции", </w:t>
      </w:r>
      <w:hyperlink r:id="rId13" w:history="1">
        <w:r w:rsidR="00336F42" w:rsidRPr="00352C0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336F42" w:rsidRPr="00352C09">
        <w:rPr>
          <w:rFonts w:ascii="Times New Roman" w:hAnsi="Times New Roman" w:cs="Times New Roman"/>
          <w:sz w:val="24"/>
          <w:szCs w:val="24"/>
        </w:rPr>
        <w:t xml:space="preserve"> ФАС России от 10.02.2010 N 67) и 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готовит уведомление в адрес заявителя об отказе в </w:t>
      </w:r>
      <w:r w:rsidR="0014777E" w:rsidRPr="00352C0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6B94950F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.16. В случае соответствия представленного заявителем комплекта документов </w:t>
      </w:r>
      <w:r w:rsidR="00BE3F32" w:rsidRPr="00352C09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настоящего Административного регламента вопрос о передаче в аренду, безвозмездное пользование, доверительное управление имущества казны </w:t>
      </w:r>
      <w:r w:rsidR="00E725E4" w:rsidRPr="00352C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передается на рассмотрение заседания </w:t>
      </w:r>
      <w:r w:rsidR="00E725E4" w:rsidRPr="00352C09">
        <w:rPr>
          <w:rFonts w:ascii="Times New Roman" w:hAnsi="Times New Roman" w:cs="Times New Roman"/>
          <w:sz w:val="24"/>
          <w:szCs w:val="24"/>
        </w:rPr>
        <w:t>Комиссии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3E274C7F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14:paraId="04AE7B48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14:paraId="34BC3626" w14:textId="77777777" w:rsidR="00BE3F32" w:rsidRPr="00352C09" w:rsidRDefault="0065073C" w:rsidP="00E7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  <w:r w:rsidR="001909A2" w:rsidRPr="00352C09">
        <w:rPr>
          <w:rFonts w:ascii="Times New Roman" w:hAnsi="Times New Roman" w:cs="Times New Roman"/>
          <w:sz w:val="24"/>
          <w:szCs w:val="24"/>
        </w:rPr>
        <w:t>19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 w:rsidR="00E725E4" w:rsidRPr="00352C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в повестку дня заседания Комиссии.</w:t>
      </w:r>
    </w:p>
    <w:p w14:paraId="3376241A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909A2" w:rsidRPr="00352C09">
        <w:rPr>
          <w:rFonts w:ascii="Times New Roman" w:hAnsi="Times New Roman" w:cs="Times New Roman"/>
          <w:sz w:val="24"/>
          <w:szCs w:val="24"/>
        </w:rPr>
        <w:t>.20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Контроль за выполнением административного действия осуществляется </w:t>
      </w:r>
      <w:r w:rsidR="001B7EC4" w:rsidRPr="00352C09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5653BA2F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.21. Результатом рассмотрения заявления является:</w:t>
      </w:r>
    </w:p>
    <w:p w14:paraId="651A7483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14:paraId="42F4C4D1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направление в адрес заявителя уведомления об отказе </w:t>
      </w:r>
      <w:r w:rsidR="00336F42" w:rsidRPr="00352C09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352C09">
        <w:rPr>
          <w:rFonts w:ascii="Times New Roman" w:hAnsi="Times New Roman" w:cs="Times New Roman"/>
          <w:sz w:val="24"/>
          <w:szCs w:val="24"/>
        </w:rPr>
        <w:t>.</w:t>
      </w:r>
    </w:p>
    <w:p w14:paraId="432F7019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63"/>
      <w:bookmarkEnd w:id="33"/>
      <w:r w:rsidRPr="00352C09">
        <w:rPr>
          <w:rFonts w:ascii="Times New Roman" w:hAnsi="Times New Roman" w:cs="Times New Roman"/>
          <w:sz w:val="24"/>
          <w:szCs w:val="24"/>
        </w:rPr>
        <w:t>Рассмотрение вопроса о даче согласия на заседании комиссии</w:t>
      </w:r>
    </w:p>
    <w:p w14:paraId="0DEC57AF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.22. Юридическим фактом, являющимся основанием для рассмотрения на заседании комиссии вопроса о </w:t>
      </w:r>
      <w:r w:rsidR="00A3558A" w:rsidRPr="00352C09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3558A" w:rsidRPr="00352C0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является согласованная председателем (заместителем председателя) Комиссии повестка заседания.</w:t>
      </w:r>
    </w:p>
    <w:p w14:paraId="3EEC9DEE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.2</w:t>
      </w:r>
      <w:r w:rsidR="00B04D0D" w:rsidRPr="00352C09">
        <w:rPr>
          <w:rFonts w:ascii="Times New Roman" w:hAnsi="Times New Roman" w:cs="Times New Roman"/>
          <w:sz w:val="24"/>
          <w:szCs w:val="24"/>
        </w:rPr>
        <w:t>3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Проведение заседания Комиссии и рассмотрение вопроса </w:t>
      </w:r>
      <w:r w:rsidR="00B04D0D" w:rsidRPr="00352C09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B04D0D" w:rsidRPr="00352C0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определенном </w:t>
      </w:r>
      <w:r w:rsidR="00E725E4" w:rsidRPr="00352C09">
        <w:rPr>
          <w:rFonts w:ascii="Times New Roman" w:hAnsi="Times New Roman" w:cs="Times New Roman"/>
          <w:sz w:val="24"/>
          <w:szCs w:val="24"/>
        </w:rPr>
        <w:t>нормативным правовым актом муниципального образования.</w:t>
      </w:r>
    </w:p>
    <w:p w14:paraId="167386A2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.2</w:t>
      </w:r>
      <w:r w:rsidR="00B04D0D"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E725E4" w:rsidRPr="00352C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6900C027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.2</w:t>
      </w:r>
      <w:r w:rsidR="00160968" w:rsidRPr="00352C09">
        <w:rPr>
          <w:rFonts w:ascii="Times New Roman" w:hAnsi="Times New Roman" w:cs="Times New Roman"/>
          <w:sz w:val="24"/>
          <w:szCs w:val="24"/>
        </w:rPr>
        <w:t>5</w:t>
      </w:r>
      <w:r w:rsidR="00BE3F32" w:rsidRPr="00352C09">
        <w:rPr>
          <w:rFonts w:ascii="Times New Roman" w:hAnsi="Times New Roman" w:cs="Times New Roman"/>
          <w:sz w:val="24"/>
          <w:szCs w:val="24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14:paraId="5CD8870F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.26</w:t>
      </w:r>
      <w:r w:rsidR="00BE3F32" w:rsidRPr="00352C09">
        <w:rPr>
          <w:rFonts w:ascii="Times New Roman" w:hAnsi="Times New Roman" w:cs="Times New Roman"/>
          <w:sz w:val="24"/>
          <w:szCs w:val="24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14:paraId="79C2440E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.27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Контроль за оформлением и уведомлением </w:t>
      </w:r>
      <w:r w:rsidR="00753B45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о принятом решении комиссии осуществляет ее председатель (заместитель председателя).</w:t>
      </w:r>
    </w:p>
    <w:p w14:paraId="2CB9C5B9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.2</w:t>
      </w:r>
      <w:r w:rsidR="00160968" w:rsidRPr="00352C09">
        <w:rPr>
          <w:rFonts w:ascii="Times New Roman" w:hAnsi="Times New Roman" w:cs="Times New Roman"/>
          <w:sz w:val="24"/>
          <w:szCs w:val="24"/>
        </w:rPr>
        <w:t>8</w:t>
      </w:r>
      <w:r w:rsidR="00BE3F32" w:rsidRPr="00352C09">
        <w:rPr>
          <w:rFonts w:ascii="Times New Roman" w:hAnsi="Times New Roman" w:cs="Times New Roman"/>
          <w:sz w:val="24"/>
          <w:szCs w:val="24"/>
        </w:rPr>
        <w:t>. Результатом принятия решения Комиссии могут быть следующие рекомендации:</w:t>
      </w:r>
    </w:p>
    <w:p w14:paraId="6DE30EC4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о передаче имущества казны </w:t>
      </w:r>
      <w:r w:rsidR="00753B45" w:rsidRPr="00352C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52C09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"О защите конкуренции", приказа ФАС России от 10.02.2010 N 67);</w:t>
      </w:r>
    </w:p>
    <w:p w14:paraId="3ABA56C3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2C5939" w:rsidRPr="00352C0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52C09">
        <w:rPr>
          <w:rFonts w:ascii="Times New Roman" w:hAnsi="Times New Roman" w:cs="Times New Roman"/>
          <w:sz w:val="24"/>
          <w:szCs w:val="24"/>
        </w:rPr>
        <w:t>.</w:t>
      </w:r>
    </w:p>
    <w:p w14:paraId="199F3D80" w14:textId="77777777" w:rsidR="00BE3F32" w:rsidRPr="00352C09" w:rsidRDefault="00BE3F32" w:rsidP="001441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77"/>
      <w:bookmarkEnd w:id="34"/>
      <w:r w:rsidRPr="00352C09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1441B0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14:paraId="0D0715FE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  <w:r w:rsidR="00160968" w:rsidRPr="00352C09">
        <w:rPr>
          <w:rFonts w:ascii="Times New Roman" w:hAnsi="Times New Roman" w:cs="Times New Roman"/>
          <w:sz w:val="24"/>
          <w:szCs w:val="24"/>
        </w:rPr>
        <w:t>29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подготовки и издания </w:t>
      </w:r>
      <w:r w:rsidR="001441B0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753B45" w:rsidRPr="00352C09">
        <w:rPr>
          <w:rFonts w:ascii="Times New Roman" w:hAnsi="Times New Roman" w:cs="Times New Roman"/>
          <w:sz w:val="24"/>
          <w:szCs w:val="24"/>
        </w:rPr>
        <w:t>глав</w:t>
      </w:r>
      <w:r w:rsidR="001B7EC4" w:rsidRPr="00352C09">
        <w:rPr>
          <w:rFonts w:ascii="Times New Roman" w:hAnsi="Times New Roman" w:cs="Times New Roman"/>
          <w:sz w:val="24"/>
          <w:szCs w:val="24"/>
        </w:rPr>
        <w:t>ы</w:t>
      </w:r>
      <w:r w:rsidR="00753B45" w:rsidRPr="00352C09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о передаче имущества казны </w:t>
      </w:r>
      <w:r w:rsidR="00753B45" w:rsidRPr="00352C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торгов.</w:t>
      </w:r>
    </w:p>
    <w:p w14:paraId="63E3777B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.30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Лицом, ответственным за подготовку </w:t>
      </w:r>
      <w:r w:rsidR="00160968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55EF4" w:rsidRPr="00352C09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1B7EC4" w:rsidRPr="00352C09">
        <w:rPr>
          <w:rFonts w:ascii="Times New Roman" w:hAnsi="Times New Roman" w:cs="Times New Roman"/>
          <w:sz w:val="24"/>
          <w:szCs w:val="24"/>
        </w:rPr>
        <w:t>, является специалист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753B45" w:rsidRPr="00352C09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дано поручение о подготовке </w:t>
      </w:r>
      <w:r w:rsidR="00160968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160968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352C09">
        <w:rPr>
          <w:rFonts w:ascii="Times New Roman" w:hAnsi="Times New Roman" w:cs="Times New Roman"/>
          <w:sz w:val="24"/>
          <w:szCs w:val="24"/>
        </w:rPr>
        <w:t>, является специалист</w:t>
      </w:r>
      <w:r w:rsidR="00A55EF4" w:rsidRPr="00352C09">
        <w:rPr>
          <w:rFonts w:ascii="Times New Roman" w:hAnsi="Times New Roman" w:cs="Times New Roman"/>
          <w:sz w:val="24"/>
          <w:szCs w:val="24"/>
        </w:rPr>
        <w:t xml:space="preserve"> администрации МО,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который осуществляет регистрацию правовых актов </w:t>
      </w:r>
      <w:r w:rsidR="00753B45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286B8B18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.31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C74662" w:rsidRPr="00352C09">
        <w:rPr>
          <w:rFonts w:ascii="Times New Roman" w:hAnsi="Times New Roman" w:cs="Times New Roman"/>
          <w:sz w:val="24"/>
          <w:szCs w:val="24"/>
        </w:rPr>
        <w:t>а</w:t>
      </w:r>
      <w:r w:rsidR="00102434" w:rsidRPr="00352C09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160968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53B45" w:rsidRPr="00352C09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14:paraId="40C3D04A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.3</w:t>
      </w:r>
      <w:r w:rsidR="00240B82" w:rsidRPr="00352C09">
        <w:rPr>
          <w:rFonts w:ascii="Times New Roman" w:hAnsi="Times New Roman" w:cs="Times New Roman"/>
          <w:sz w:val="24"/>
          <w:szCs w:val="24"/>
        </w:rPr>
        <w:t>2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</w:t>
      </w:r>
      <w:r w:rsidR="00240B82" w:rsidRPr="00352C09">
        <w:rPr>
          <w:rFonts w:ascii="Times New Roman" w:hAnsi="Times New Roman" w:cs="Times New Roman"/>
          <w:sz w:val="24"/>
          <w:szCs w:val="24"/>
        </w:rPr>
        <w:t>П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160968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753B45" w:rsidRPr="00352C09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331A860B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.3</w:t>
      </w:r>
      <w:r w:rsidR="00240B82" w:rsidRPr="00352C09">
        <w:rPr>
          <w:rFonts w:ascii="Times New Roman" w:hAnsi="Times New Roman" w:cs="Times New Roman"/>
          <w:sz w:val="24"/>
          <w:szCs w:val="24"/>
        </w:rPr>
        <w:t>3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Максимальный срок  подписания проекта </w:t>
      </w:r>
      <w:r w:rsidR="00160968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02434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102434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352C09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не должен превышать 3 (трех) рабочих дней.</w:t>
      </w:r>
    </w:p>
    <w:p w14:paraId="1B9521B3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.3</w:t>
      </w:r>
      <w:r w:rsidR="00240B82"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753B45" w:rsidRPr="00352C09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160968" w:rsidRPr="00352C09">
        <w:rPr>
          <w:rFonts w:ascii="Times New Roman" w:hAnsi="Times New Roman" w:cs="Times New Roman"/>
          <w:sz w:val="24"/>
          <w:szCs w:val="24"/>
        </w:rPr>
        <w:t>муниципальн</w:t>
      </w:r>
      <w:r w:rsidR="001215E0" w:rsidRPr="00352C09">
        <w:rPr>
          <w:rFonts w:ascii="Times New Roman" w:hAnsi="Times New Roman" w:cs="Times New Roman"/>
          <w:sz w:val="24"/>
          <w:szCs w:val="24"/>
        </w:rPr>
        <w:t xml:space="preserve">ый </w:t>
      </w:r>
      <w:r w:rsidR="00160968" w:rsidRPr="00352C09">
        <w:rPr>
          <w:rFonts w:ascii="Times New Roman" w:hAnsi="Times New Roman" w:cs="Times New Roman"/>
          <w:sz w:val="24"/>
          <w:szCs w:val="24"/>
        </w:rPr>
        <w:t>правово</w:t>
      </w:r>
      <w:r w:rsidR="001215E0" w:rsidRPr="00352C09">
        <w:rPr>
          <w:rFonts w:ascii="Times New Roman" w:hAnsi="Times New Roman" w:cs="Times New Roman"/>
          <w:sz w:val="24"/>
          <w:szCs w:val="24"/>
        </w:rPr>
        <w:t>й</w:t>
      </w:r>
      <w:r w:rsidR="00160968" w:rsidRPr="00352C09">
        <w:rPr>
          <w:rFonts w:ascii="Times New Roman" w:hAnsi="Times New Roman" w:cs="Times New Roman"/>
          <w:sz w:val="24"/>
          <w:szCs w:val="24"/>
        </w:rPr>
        <w:t xml:space="preserve"> акт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A55EF4" w:rsidRPr="00352C09">
        <w:rPr>
          <w:rFonts w:ascii="Times New Roman" w:hAnsi="Times New Roman" w:cs="Times New Roman"/>
          <w:sz w:val="24"/>
          <w:szCs w:val="24"/>
        </w:rPr>
        <w:t xml:space="preserve"> специалисту администрации МО 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для регистрации, срок регистрации - 2 (два) рабочих дня.</w:t>
      </w:r>
    </w:p>
    <w:p w14:paraId="433A915D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.3</w:t>
      </w:r>
      <w:r w:rsidR="00240B82" w:rsidRPr="00352C09">
        <w:rPr>
          <w:rFonts w:ascii="Times New Roman" w:hAnsi="Times New Roman" w:cs="Times New Roman"/>
          <w:sz w:val="24"/>
          <w:szCs w:val="24"/>
        </w:rPr>
        <w:t>5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</w:t>
      </w:r>
      <w:r w:rsidR="00753B45" w:rsidRPr="00352C09">
        <w:rPr>
          <w:rFonts w:ascii="Times New Roman" w:hAnsi="Times New Roman" w:cs="Times New Roman"/>
          <w:sz w:val="24"/>
          <w:szCs w:val="24"/>
        </w:rPr>
        <w:t>администрацией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r w:rsidR="00753B45" w:rsidRPr="00352C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38E7859C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.3</w:t>
      </w:r>
      <w:r w:rsidR="00240B82" w:rsidRPr="00352C09">
        <w:rPr>
          <w:rFonts w:ascii="Times New Roman" w:hAnsi="Times New Roman" w:cs="Times New Roman"/>
          <w:sz w:val="24"/>
          <w:szCs w:val="24"/>
        </w:rPr>
        <w:t>6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 w:rsidR="001215E0" w:rsidRPr="00352C09">
        <w:rPr>
          <w:rFonts w:ascii="Times New Roman" w:hAnsi="Times New Roman" w:cs="Times New Roman"/>
          <w:sz w:val="24"/>
          <w:szCs w:val="24"/>
        </w:rPr>
        <w:t>регистрация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215E0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55EF4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24FD8FEF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.3</w:t>
      </w:r>
      <w:r w:rsidR="00240B82" w:rsidRPr="00352C09">
        <w:rPr>
          <w:rFonts w:ascii="Times New Roman" w:hAnsi="Times New Roman" w:cs="Times New Roman"/>
          <w:sz w:val="24"/>
          <w:szCs w:val="24"/>
        </w:rPr>
        <w:t>7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Контроль за выполнением принятого решения </w:t>
      </w:r>
      <w:r w:rsidR="001215E0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53B45" w:rsidRPr="00352C09">
        <w:rPr>
          <w:rFonts w:ascii="Times New Roman" w:hAnsi="Times New Roman" w:cs="Times New Roman"/>
          <w:sz w:val="24"/>
          <w:szCs w:val="24"/>
        </w:rPr>
        <w:t>главой</w:t>
      </w:r>
      <w:r w:rsidR="00D126C2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2E878AA2" w14:textId="77777777"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.3</w:t>
      </w:r>
      <w:r w:rsidR="00240B82" w:rsidRPr="00352C09">
        <w:rPr>
          <w:rFonts w:ascii="Times New Roman" w:hAnsi="Times New Roman" w:cs="Times New Roman"/>
          <w:sz w:val="24"/>
          <w:szCs w:val="24"/>
        </w:rPr>
        <w:t>8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 w:rsidR="00CE50E4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584A15">
        <w:rPr>
          <w:rFonts w:ascii="Times New Roman" w:hAnsi="Times New Roman" w:cs="Times New Roman"/>
          <w:sz w:val="24"/>
          <w:szCs w:val="24"/>
        </w:rPr>
        <w:t xml:space="preserve"> </w:t>
      </w:r>
      <w:r w:rsidR="00123C68" w:rsidRPr="00352C09">
        <w:rPr>
          <w:rFonts w:ascii="Times New Roman" w:hAnsi="Times New Roman" w:cs="Times New Roman"/>
          <w:sz w:val="24"/>
          <w:szCs w:val="24"/>
        </w:rPr>
        <w:t>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CE50E4" w:rsidRPr="00352C09">
        <w:rPr>
          <w:rFonts w:ascii="Times New Roman" w:hAnsi="Times New Roman" w:cs="Times New Roman"/>
          <w:sz w:val="24"/>
          <w:szCs w:val="24"/>
        </w:rPr>
        <w:t xml:space="preserve"> л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ибо уведомление об отказе в </w:t>
      </w:r>
      <w:r w:rsidR="00CE50E4" w:rsidRPr="00352C09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20DE3548" w14:textId="77777777" w:rsidR="008D6BDB" w:rsidRPr="00352C09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Заключение договора о передаче имущества</w:t>
      </w:r>
    </w:p>
    <w:p w14:paraId="07AEC920" w14:textId="77777777" w:rsidR="008D6BDB" w:rsidRPr="00352C09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казны муниципального образования в аренду, безвозмездное</w:t>
      </w:r>
    </w:p>
    <w:p w14:paraId="57668C6B" w14:textId="77777777" w:rsidR="008D6BDB" w:rsidRPr="00352C09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пользование, доверительное управление </w:t>
      </w:r>
    </w:p>
    <w:p w14:paraId="1425BCC4" w14:textId="77777777" w:rsidR="008D6BDB" w:rsidRPr="00352C09" w:rsidRDefault="00240B82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4.39. </w:t>
      </w:r>
      <w:r w:rsidR="008D6BDB" w:rsidRPr="00352C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6BDB" w:rsidRPr="00352C09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 w:rsidR="00123C68" w:rsidRPr="00352C09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D44CB" w:rsidRPr="00352C09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14:paraId="06C76128" w14:textId="77777777" w:rsidR="008D6BDB" w:rsidRPr="00352C09" w:rsidRDefault="00240B82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4.40. 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Лицом, ответственным за подготовку договора, является специалист </w:t>
      </w:r>
      <w:r w:rsidR="00A55EF4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A55EF4" w:rsidRPr="00352C09">
        <w:rPr>
          <w:rFonts w:ascii="Times New Roman" w:hAnsi="Times New Roman" w:cs="Times New Roman"/>
          <w:sz w:val="24"/>
          <w:szCs w:val="24"/>
        </w:rPr>
        <w:t xml:space="preserve"> главой администрации МО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дано поручение о подготовке проекта договора.</w:t>
      </w:r>
    </w:p>
    <w:p w14:paraId="29E6E69E" w14:textId="77777777" w:rsidR="008D6BDB" w:rsidRPr="00352C09" w:rsidRDefault="00240B82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4.41. 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A55EF4" w:rsidRPr="00352C09">
        <w:rPr>
          <w:rFonts w:ascii="Times New Roman" w:hAnsi="Times New Roman" w:cs="Times New Roman"/>
          <w:sz w:val="24"/>
          <w:szCs w:val="24"/>
        </w:rPr>
        <w:t>договора готовится специалистом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 момента издания </w:t>
      </w:r>
      <w:r w:rsidR="007F59F1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 администрации МО.</w:t>
      </w:r>
    </w:p>
    <w:p w14:paraId="1A29FFE3" w14:textId="77777777" w:rsidR="008D6BDB" w:rsidRPr="00352C09" w:rsidRDefault="00240B82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4.42.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Согласование проекта договора производится </w:t>
      </w:r>
      <w:r w:rsidR="00DB545F" w:rsidRPr="00352C09">
        <w:rPr>
          <w:rFonts w:ascii="Times New Roman" w:hAnsi="Times New Roman" w:cs="Times New Roman"/>
          <w:sz w:val="24"/>
          <w:szCs w:val="24"/>
        </w:rPr>
        <w:t>специалистом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администрации МО в течение 5 (пяти) рабочих дней.</w:t>
      </w:r>
    </w:p>
    <w:p w14:paraId="584A5BB0" w14:textId="77777777" w:rsidR="008D6BDB" w:rsidRPr="00352C09" w:rsidRDefault="00240B82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4.4</w:t>
      </w:r>
      <w:r w:rsidR="00DB545F" w:rsidRPr="00352C09">
        <w:rPr>
          <w:rFonts w:ascii="Times New Roman" w:hAnsi="Times New Roman" w:cs="Times New Roman"/>
          <w:sz w:val="24"/>
          <w:szCs w:val="24"/>
        </w:rPr>
        <w:t>3</w:t>
      </w:r>
      <w:r w:rsidRPr="00352C09">
        <w:rPr>
          <w:rFonts w:ascii="Times New Roman" w:hAnsi="Times New Roman" w:cs="Times New Roman"/>
          <w:sz w:val="24"/>
          <w:szCs w:val="24"/>
        </w:rPr>
        <w:t>.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Согласованный проект договора направляется в адрес заявителя</w:t>
      </w:r>
      <w:r w:rsidR="00177ECF" w:rsidRPr="00352C09">
        <w:rPr>
          <w:rFonts w:ascii="Times New Roman" w:hAnsi="Times New Roman" w:cs="Times New Roman"/>
          <w:sz w:val="24"/>
          <w:szCs w:val="24"/>
        </w:rPr>
        <w:t xml:space="preserve"> или в МФЦ 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 w:rsidR="002D44CB" w:rsidRPr="00352C09">
        <w:rPr>
          <w:rFonts w:ascii="Times New Roman" w:hAnsi="Times New Roman" w:cs="Times New Roman"/>
          <w:sz w:val="24"/>
          <w:szCs w:val="24"/>
        </w:rPr>
        <w:t>муниципальн</w:t>
      </w:r>
      <w:r w:rsidR="00177ECF" w:rsidRPr="00352C09">
        <w:rPr>
          <w:rFonts w:ascii="Times New Roman" w:hAnsi="Times New Roman" w:cs="Times New Roman"/>
          <w:sz w:val="24"/>
          <w:szCs w:val="24"/>
        </w:rPr>
        <w:t>ом</w:t>
      </w:r>
      <w:r w:rsidR="002D44CB" w:rsidRPr="00352C09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77ECF" w:rsidRPr="00352C09">
        <w:rPr>
          <w:rFonts w:ascii="Times New Roman" w:hAnsi="Times New Roman" w:cs="Times New Roman"/>
          <w:sz w:val="24"/>
          <w:szCs w:val="24"/>
        </w:rPr>
        <w:t>м</w:t>
      </w:r>
      <w:r w:rsidR="002D44CB" w:rsidRPr="00352C09">
        <w:rPr>
          <w:rFonts w:ascii="Times New Roman" w:hAnsi="Times New Roman" w:cs="Times New Roman"/>
          <w:sz w:val="24"/>
          <w:szCs w:val="24"/>
        </w:rPr>
        <w:t xml:space="preserve"> акт</w:t>
      </w:r>
      <w:r w:rsidR="00177ECF" w:rsidRPr="00352C09">
        <w:rPr>
          <w:rFonts w:ascii="Times New Roman" w:hAnsi="Times New Roman" w:cs="Times New Roman"/>
          <w:sz w:val="24"/>
          <w:szCs w:val="24"/>
        </w:rPr>
        <w:t>е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 администрации МО.</w:t>
      </w:r>
    </w:p>
    <w:p w14:paraId="37AC5FEE" w14:textId="77777777" w:rsidR="008D6BDB" w:rsidRPr="00352C09" w:rsidRDefault="00DB545F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4.44.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Способом фиксации выполнения административной процедуры является </w:t>
      </w:r>
      <w:r w:rsidR="007F59F1" w:rsidRPr="00352C09">
        <w:rPr>
          <w:rFonts w:ascii="Times New Roman" w:hAnsi="Times New Roman" w:cs="Times New Roman"/>
          <w:sz w:val="24"/>
          <w:szCs w:val="24"/>
        </w:rPr>
        <w:t xml:space="preserve">присвоение номера </w:t>
      </w:r>
      <w:r w:rsidR="008D6BDB" w:rsidRPr="00352C09">
        <w:rPr>
          <w:rFonts w:ascii="Times New Roman" w:hAnsi="Times New Roman" w:cs="Times New Roman"/>
          <w:sz w:val="24"/>
          <w:szCs w:val="24"/>
        </w:rPr>
        <w:t>договор</w:t>
      </w:r>
      <w:r w:rsidR="007F59F1" w:rsidRPr="00352C09">
        <w:rPr>
          <w:rFonts w:ascii="Times New Roman" w:hAnsi="Times New Roman" w:cs="Times New Roman"/>
          <w:sz w:val="24"/>
          <w:szCs w:val="24"/>
        </w:rPr>
        <w:t>у</w:t>
      </w:r>
      <w:r w:rsidR="008D6BDB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6AE90400" w14:textId="77777777" w:rsidR="008D6BDB" w:rsidRPr="00352C09" w:rsidRDefault="00DB545F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4.45.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Контроль за выполнением административной процедуры осуществляется </w:t>
      </w:r>
      <w:r w:rsidR="00A55EF4" w:rsidRPr="00352C09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8D6BDB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084B6C57" w14:textId="77777777" w:rsidR="008D6BDB" w:rsidRPr="00352C09" w:rsidRDefault="00DB545F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4.46.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является заключенный между </w:t>
      </w:r>
      <w:r w:rsidR="000B7BF1" w:rsidRPr="00352C0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Pr="00352C09">
        <w:rPr>
          <w:rFonts w:ascii="Times New Roman" w:hAnsi="Times New Roman" w:cs="Times New Roman"/>
          <w:sz w:val="24"/>
          <w:szCs w:val="24"/>
        </w:rPr>
        <w:t>ей</w:t>
      </w:r>
      <w:r w:rsidR="000B7BF1" w:rsidRPr="00352C09">
        <w:rPr>
          <w:rFonts w:ascii="Times New Roman" w:hAnsi="Times New Roman" w:cs="Times New Roman"/>
          <w:sz w:val="24"/>
          <w:szCs w:val="24"/>
        </w:rPr>
        <w:t xml:space="preserve"> МО </w:t>
      </w:r>
      <w:r w:rsidR="008D6BDB" w:rsidRPr="00352C09">
        <w:rPr>
          <w:rFonts w:ascii="Times New Roman" w:hAnsi="Times New Roman" w:cs="Times New Roman"/>
          <w:sz w:val="24"/>
          <w:szCs w:val="24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 w:rsidR="00747C83" w:rsidRPr="00352C09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8D6BDB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5087EE4A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5" w:name="Par396"/>
      <w:bookmarkEnd w:id="35"/>
    </w:p>
    <w:p w14:paraId="09CD7EED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413"/>
      <w:bookmarkEnd w:id="36"/>
      <w:r w:rsidRPr="00352C09">
        <w:rPr>
          <w:rFonts w:ascii="Times New Roman" w:hAnsi="Times New Roman" w:cs="Times New Roman"/>
          <w:sz w:val="24"/>
          <w:szCs w:val="24"/>
        </w:rPr>
        <w:t>V. Формы контроля за предоставлением</w:t>
      </w:r>
    </w:p>
    <w:p w14:paraId="2B8B0F1C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0CF63D1" w14:textId="77777777"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5</w:t>
      </w:r>
      <w:r w:rsidR="005B1685" w:rsidRPr="00352C09">
        <w:rPr>
          <w:rFonts w:ascii="Times New Roman" w:hAnsi="Times New Roman" w:cs="Times New Roman"/>
          <w:sz w:val="24"/>
          <w:szCs w:val="24"/>
        </w:rPr>
        <w:t xml:space="preserve">.1. Контроль за надлежащим исполнением настоящего Административного </w:t>
      </w:r>
      <w:r w:rsidR="005B1685" w:rsidRPr="00352C09">
        <w:rPr>
          <w:rFonts w:ascii="Times New Roman" w:hAnsi="Times New Roman" w:cs="Times New Roman"/>
          <w:sz w:val="24"/>
          <w:szCs w:val="24"/>
        </w:rPr>
        <w:lastRenderedPageBreak/>
        <w:t>регламента осуществляет глава администрации МО</w:t>
      </w:r>
      <w:r w:rsidR="00FE3A07">
        <w:rPr>
          <w:rFonts w:ascii="Times New Roman" w:hAnsi="Times New Roman" w:cs="Times New Roman"/>
          <w:sz w:val="24"/>
          <w:szCs w:val="24"/>
        </w:rPr>
        <w:t>.</w:t>
      </w:r>
    </w:p>
    <w:p w14:paraId="7F34F6B4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400"/>
      <w:bookmarkEnd w:id="37"/>
      <w:r w:rsidRPr="00352C09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14:paraId="2DE956EC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14:paraId="6BB85534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14:paraId="19A991F2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14:paraId="1950B3AE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14:paraId="4809C79E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14:paraId="3A3BD516" w14:textId="77777777" w:rsidR="005B1685" w:rsidRPr="00352C09" w:rsidRDefault="0065073C" w:rsidP="005B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.2. Текущий контроль за совершением действий и принятием решений при предоставлении муниципальной услуги осуществляется главой администрации  МО в виде:</w:t>
      </w:r>
    </w:p>
    <w:p w14:paraId="246A7AEB" w14:textId="77777777" w:rsidR="005B1685" w:rsidRPr="00352C09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14:paraId="23FA5F9E" w14:textId="77777777" w:rsidR="005B1685" w:rsidRPr="00352C09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14:paraId="5732E67F" w14:textId="77777777" w:rsidR="005B1685" w:rsidRPr="00352C09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14:paraId="56C17585" w14:textId="77777777" w:rsidR="005B1685" w:rsidRPr="00352C09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14:paraId="56C651EC" w14:textId="77777777" w:rsidR="005B1685" w:rsidRPr="00352C09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14:paraId="1141A613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14:paraId="1E8CEA7D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415"/>
      <w:bookmarkEnd w:id="38"/>
      <w:r w:rsidRPr="00352C09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14:paraId="1F0C911B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14:paraId="40278E87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услуги</w:t>
      </w:r>
      <w:r w:rsidR="006D7AB0" w:rsidRPr="00352C09">
        <w:rPr>
          <w:rFonts w:ascii="Times New Roman" w:hAnsi="Times New Roman" w:cs="Times New Roman"/>
          <w:sz w:val="24"/>
          <w:szCs w:val="24"/>
        </w:rPr>
        <w:t>, в том числе порядок и формы контроля за полнотой и качеством предоставления муниципальной услуги</w:t>
      </w:r>
    </w:p>
    <w:p w14:paraId="4893A317" w14:textId="77777777" w:rsidR="005B1685" w:rsidRPr="00352C09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ab/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</w:t>
      </w:r>
      <w:r w:rsidR="00102434" w:rsidRPr="00352C0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="00102434" w:rsidRPr="00352C0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F3D59" w:rsidRPr="00352C09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МО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2E47F39" w14:textId="77777777"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5</w:t>
      </w:r>
      <w:r w:rsidR="005B1685" w:rsidRPr="00352C09">
        <w:rPr>
          <w:rFonts w:ascii="Times New Roman" w:hAnsi="Times New Roman" w:cs="Times New Roman"/>
          <w:sz w:val="24"/>
          <w:szCs w:val="24"/>
        </w:rPr>
        <w:t>.4.</w:t>
      </w:r>
      <w:r w:rsidR="005B1685" w:rsidRPr="00352C09">
        <w:rPr>
          <w:rFonts w:ascii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14:paraId="72F18DB0" w14:textId="77777777" w:rsidR="00832E83" w:rsidRPr="00352C09" w:rsidRDefault="00832E83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5.5.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МО</w:t>
      </w:r>
      <w:r w:rsidR="005F3D59" w:rsidRPr="00352C09">
        <w:rPr>
          <w:rFonts w:ascii="Times New Roman" w:hAnsi="Times New Roman" w:cs="Times New Roman"/>
          <w:sz w:val="24"/>
          <w:szCs w:val="24"/>
        </w:rPr>
        <w:t>.</w:t>
      </w:r>
    </w:p>
    <w:p w14:paraId="37D58CED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422"/>
      <w:bookmarkEnd w:id="39"/>
      <w:r w:rsidRPr="00352C09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14:paraId="168C40D5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в ходе</w:t>
      </w:r>
    </w:p>
    <w:p w14:paraId="1D9FF1F7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C124841" w14:textId="77777777" w:rsidR="005B1685" w:rsidRPr="00352C09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32E83" w:rsidRPr="00352C0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0C1F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14:paraId="046AAFF2" w14:textId="77777777" w:rsidR="005B1685" w:rsidRPr="00352C09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14:paraId="0BEC9196" w14:textId="77777777" w:rsidR="005B1685" w:rsidRPr="00352C09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32E83" w:rsidRPr="00352C0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14:paraId="0D99E397" w14:textId="77777777" w:rsidR="005B1685" w:rsidRPr="00352C09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32E83" w:rsidRPr="00352C09">
        <w:rPr>
          <w:rFonts w:ascii="Times New Roman" w:hAnsi="Times New Roman" w:cs="Times New Roman"/>
          <w:sz w:val="24"/>
          <w:szCs w:val="24"/>
          <w:lang w:eastAsia="ru-RU"/>
        </w:rPr>
        <w:t>.8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 w:rsidR="000C1F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14:paraId="63BCBEE4" w14:textId="77777777" w:rsidR="00494932" w:rsidRPr="00352C09" w:rsidRDefault="0065073C" w:rsidP="00D81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5</w:t>
      </w:r>
      <w:r w:rsidR="00832E83" w:rsidRPr="00352C09">
        <w:rPr>
          <w:rFonts w:ascii="Times New Roman" w:hAnsi="Times New Roman" w:cs="Times New Roman"/>
          <w:sz w:val="24"/>
          <w:szCs w:val="24"/>
        </w:rPr>
        <w:t>.9</w:t>
      </w:r>
      <w:r w:rsidR="00494932" w:rsidRPr="00352C09">
        <w:rPr>
          <w:rFonts w:ascii="Times New Roman" w:hAnsi="Times New Roman" w:cs="Times New Roman"/>
          <w:sz w:val="24"/>
          <w:szCs w:val="24"/>
        </w:rPr>
        <w:t xml:space="preserve">. Текущий контроль соблюдения специалистами МФЦ последовательности </w:t>
      </w:r>
      <w:r w:rsidR="00494932" w:rsidRPr="00352C09">
        <w:rPr>
          <w:rFonts w:ascii="Times New Roman" w:hAnsi="Times New Roman" w:cs="Times New Roman"/>
          <w:sz w:val="24"/>
          <w:szCs w:val="24"/>
        </w:rPr>
        <w:lastRenderedPageBreak/>
        <w:t>действий, определенных административными процедурами осуществляется директорами МФЦ.</w:t>
      </w:r>
    </w:p>
    <w:p w14:paraId="5AF42304" w14:textId="77777777" w:rsidR="00494932" w:rsidRPr="00352C09" w:rsidRDefault="0065073C" w:rsidP="00D81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5</w:t>
      </w:r>
      <w:r w:rsidR="00832E83" w:rsidRPr="00352C09">
        <w:rPr>
          <w:rFonts w:ascii="Times New Roman" w:hAnsi="Times New Roman" w:cs="Times New Roman"/>
          <w:sz w:val="24"/>
          <w:szCs w:val="24"/>
        </w:rPr>
        <w:t>.10</w:t>
      </w:r>
      <w:r w:rsidR="00494932" w:rsidRPr="00352C09">
        <w:rPr>
          <w:rFonts w:ascii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62F049C3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491"/>
      <w:bookmarkEnd w:id="40"/>
      <w:r w:rsidRPr="00352C09">
        <w:rPr>
          <w:rFonts w:ascii="Times New Roman" w:hAnsi="Times New Roman" w:cs="Times New Roman"/>
          <w:sz w:val="24"/>
          <w:szCs w:val="24"/>
        </w:rPr>
        <w:t>V</w:t>
      </w:r>
      <w:r w:rsidR="0065073C" w:rsidRPr="00352C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2C09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14:paraId="374A9A9A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14:paraId="4419DAD7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14:paraId="2EED3C3A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14:paraId="5E2C59E8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36"/>
      <w:bookmarkEnd w:id="41"/>
      <w:r w:rsidRPr="00352C09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14:paraId="6681F524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14:paraId="22A65A72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14:paraId="62E87E43" w14:textId="77777777"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14:paraId="0C40A8AF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42"/>
      <w:bookmarkEnd w:id="42"/>
      <w:r w:rsidRPr="00352C09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14:paraId="2793FAF9" w14:textId="77777777"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14:paraId="730FDB2D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446"/>
      <w:bookmarkEnd w:id="43"/>
      <w:r w:rsidRPr="00352C09">
        <w:rPr>
          <w:rFonts w:ascii="Times New Roman" w:hAnsi="Times New Roman" w:cs="Times New Roman"/>
          <w:sz w:val="24"/>
          <w:szCs w:val="24"/>
        </w:rPr>
        <w:t>Органы местного</w:t>
      </w:r>
    </w:p>
    <w:p w14:paraId="42583A72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самоуправления) и должностные лица, которым может быть</w:t>
      </w:r>
    </w:p>
    <w:p w14:paraId="4DC6ECDF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14:paraId="637A0F76" w14:textId="77777777" w:rsidR="005B1685" w:rsidRPr="00352C09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.3. 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5CB003A6" w14:textId="77777777" w:rsidR="005B1685" w:rsidRPr="00352C09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  </w:t>
      </w:r>
    </w:p>
    <w:p w14:paraId="6788D2B7" w14:textId="77777777"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.4. Основанием для начала процедуры досудебного обжалования является</w:t>
      </w:r>
      <w:r w:rsidR="000B7BF1" w:rsidRPr="00352C09">
        <w:rPr>
          <w:rFonts w:ascii="Times New Roman" w:hAnsi="Times New Roman" w:cs="Times New Roman"/>
          <w:sz w:val="24"/>
          <w:szCs w:val="24"/>
        </w:rPr>
        <w:t xml:space="preserve"> поступление жалобы</w:t>
      </w:r>
      <w:r w:rsidR="005B1685" w:rsidRPr="00352C09">
        <w:rPr>
          <w:rFonts w:ascii="Times New Roman" w:hAnsi="Times New Roman" w:cs="Times New Roman"/>
          <w:sz w:val="24"/>
          <w:szCs w:val="24"/>
        </w:rPr>
        <w:t xml:space="preserve">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14:paraId="0708A767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14:paraId="720AC3A0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14:paraId="21FFCD95" w14:textId="77777777"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14:paraId="6D7E9BBA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59"/>
      <w:bookmarkEnd w:id="44"/>
      <w:r w:rsidRPr="00352C09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14:paraId="2D291D2A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необходимых для составления и обоснования жалобы</w:t>
      </w:r>
    </w:p>
    <w:p w14:paraId="1D50B1FF" w14:textId="77777777"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14:paraId="3BC94008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64"/>
      <w:bookmarkEnd w:id="45"/>
      <w:r w:rsidRPr="00352C09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14:paraId="32AA35D1" w14:textId="77777777"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.7. Жалоба, поступившая в орган местного самоуправления, рассматривается в течение 15 дней со дня ее регистрации.</w:t>
      </w:r>
    </w:p>
    <w:p w14:paraId="46DF74A2" w14:textId="77777777"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058A3F4D" w14:textId="77777777"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23AB1549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70"/>
      <w:bookmarkEnd w:id="46"/>
      <w:r w:rsidRPr="00352C09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14:paraId="755C60B7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14:paraId="73F74C75" w14:textId="77777777"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.10.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713D07A2" w14:textId="77777777"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.11.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4D5AB7AE" w14:textId="77777777"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.12.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2C45625B" w14:textId="77777777"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.13.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14:paraId="7CDB1638" w14:textId="77777777"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.14.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7BF06863" w14:textId="77777777"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50E19C85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80"/>
      <w:bookmarkEnd w:id="47"/>
      <w:r w:rsidRPr="00352C09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14:paraId="7A3E6C36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14:paraId="47CA41E9" w14:textId="77777777" w:rsidR="005B1685" w:rsidRPr="00352C09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14:paraId="354F6FDF" w14:textId="77777777" w:rsidR="005B1685" w:rsidRPr="00352C09" w:rsidRDefault="00513289" w:rsidP="0051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         -  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14:paraId="43838AE3" w14:textId="77777777"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</w:t>
      </w:r>
      <w:r w:rsidRPr="00352C09">
        <w:rPr>
          <w:rFonts w:ascii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14:paraId="28740E3E" w14:textId="77777777" w:rsidR="0065073C" w:rsidRPr="00352C09" w:rsidRDefault="0065073C" w:rsidP="0065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075329F5" w14:textId="77777777" w:rsidR="0065073C" w:rsidRPr="00352C09" w:rsidRDefault="0065073C" w:rsidP="00650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14:paraId="1C7D4FC8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A72D7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46B03" w14:textId="77777777" w:rsidR="009D096B" w:rsidRPr="00352C09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A21D1" w14:textId="77777777" w:rsidR="009D096B" w:rsidRPr="00352C09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00C98" w14:textId="77777777" w:rsidR="009D096B" w:rsidRPr="00352C09" w:rsidRDefault="009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FE981" w14:textId="77777777" w:rsidR="009946F1" w:rsidRDefault="0099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508"/>
      <w:bookmarkEnd w:id="48"/>
    </w:p>
    <w:p w14:paraId="7FDDBBDF" w14:textId="77777777" w:rsidR="009946F1" w:rsidRDefault="0099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7D5B2F" w14:textId="77777777" w:rsidR="009946F1" w:rsidRDefault="0099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201FF8" w14:textId="77777777" w:rsidR="009946F1" w:rsidRDefault="0099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775DB5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952E942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CCB503C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D1DDAB" w14:textId="77777777" w:rsidR="00D13700" w:rsidRPr="00CD4801" w:rsidRDefault="00D91287" w:rsidP="00D13700">
      <w:pPr>
        <w:shd w:val="clear" w:color="auto" w:fill="FFFFFF"/>
        <w:ind w:firstLine="709"/>
        <w:jc w:val="both"/>
        <w:rPr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0C1FD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D13700">
        <w:rPr>
          <w:rFonts w:ascii="Times New Roman" w:hAnsi="Times New Roman" w:cs="Times New Roman"/>
          <w:sz w:val="24"/>
          <w:szCs w:val="24"/>
        </w:rPr>
        <w:t xml:space="preserve"> </w:t>
      </w:r>
      <w:r w:rsidR="00D13700" w:rsidRPr="00D13700">
        <w:rPr>
          <w:rFonts w:ascii="Times New Roman" w:hAnsi="Times New Roman" w:cs="Times New Roman"/>
          <w:sz w:val="24"/>
          <w:szCs w:val="24"/>
        </w:rPr>
        <w:t>Оржицкое сельское поселение: Ленинградская обл., Ломоносовский р-н, дер. Оржицы, дом 13</w:t>
      </w:r>
      <w:r w:rsidR="00D13700">
        <w:rPr>
          <w:sz w:val="24"/>
          <w:szCs w:val="24"/>
        </w:rPr>
        <w:t>.</w:t>
      </w:r>
      <w:r w:rsidR="00D13700" w:rsidRPr="00CD4801">
        <w:rPr>
          <w:sz w:val="24"/>
          <w:szCs w:val="24"/>
        </w:rPr>
        <w:t xml:space="preserve"> </w:t>
      </w:r>
    </w:p>
    <w:p w14:paraId="3431DB17" w14:textId="77777777" w:rsidR="00D91287" w:rsidRPr="00352C09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D13700" w:rsidRPr="00D13700">
        <w:rPr>
          <w:rFonts w:ascii="Times New Roman" w:hAnsi="Times New Roman" w:cs="Times New Roman"/>
          <w:sz w:val="24"/>
          <w:szCs w:val="24"/>
        </w:rPr>
        <w:t>orj@komfin.ru</w:t>
      </w:r>
    </w:p>
    <w:p w14:paraId="77AEBF65" w14:textId="77777777" w:rsidR="00D91287" w:rsidRPr="00352C09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D91287" w:rsidRPr="00352C09" w14:paraId="1A351BC6" w14:textId="7777777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6ED2" w14:textId="77777777"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D91287" w:rsidRPr="00352C09" w14:paraId="584AF435" w14:textId="7777777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383A" w14:textId="77777777"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AC83" w14:textId="77777777"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91287" w:rsidRPr="00352C09" w14:paraId="693B8476" w14:textId="7777777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78532" w14:textId="77777777"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DB73D" w14:textId="77777777" w:rsidR="00D91287" w:rsidRPr="00D13700" w:rsidRDefault="00D91287" w:rsidP="00A9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95058" w:rsidRPr="00D13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1FDC" w:rsidRPr="00D13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95058" w:rsidRPr="00D137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5058" w:rsidRPr="00352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1FDC" w:rsidRPr="00D137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1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700" w:rsidRPr="00352C09">
              <w:rPr>
                <w:rFonts w:ascii="Times New Roman" w:hAnsi="Times New Roman" w:cs="Times New Roman"/>
                <w:sz w:val="24"/>
                <w:szCs w:val="24"/>
              </w:rPr>
              <w:t>перерыв с 1</w:t>
            </w:r>
            <w:r w:rsidR="00D13700" w:rsidRPr="00D13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3700" w:rsidRPr="00352C09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D13700" w:rsidRPr="00D13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3700" w:rsidRPr="00352C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91287" w:rsidRPr="00352C09" w14:paraId="0E7A87A0" w14:textId="777777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2B5592E3" w14:textId="77777777"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0CF0D726" w14:textId="77777777" w:rsidR="00D91287" w:rsidRPr="00352C09" w:rsidRDefault="00D13700" w:rsidP="00A9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137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D137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7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перерыв с 1</w:t>
            </w:r>
            <w:r w:rsidRPr="00D13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Pr="00D13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91287" w:rsidRPr="00352C09" w14:paraId="3158B0E1" w14:textId="777777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0DB1CF28" w14:textId="77777777"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7964F6B0" w14:textId="77777777" w:rsidR="00D91287" w:rsidRPr="00352C09" w:rsidRDefault="00D13700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137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D137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7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перерыв с 1</w:t>
            </w:r>
            <w:r w:rsidRPr="00D13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Pr="00D13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91287" w:rsidRPr="00352C09" w14:paraId="1DEA7233" w14:textId="777777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28673CB" w14:textId="77777777"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6B14F43B" w14:textId="77777777" w:rsidR="00D91287" w:rsidRPr="00352C09" w:rsidRDefault="00D13700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137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D137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7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перерыв с 1</w:t>
            </w:r>
            <w:r w:rsidRPr="00D13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Pr="00D13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91287" w:rsidRPr="00352C09" w14:paraId="7011FA59" w14:textId="777777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E42" w14:textId="77777777" w:rsidR="00A95058" w:rsidRPr="00352C09" w:rsidRDefault="00A95058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EB881" w14:textId="77777777"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EE1F" w14:textId="77777777" w:rsidR="00A95058" w:rsidRPr="00352C09" w:rsidRDefault="00A95058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4237C" w14:textId="77777777"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95058" w:rsidRPr="00352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1FDC" w:rsidRPr="000C1F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95058" w:rsidRPr="00352C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14:paraId="12520838" w14:textId="77777777" w:rsidR="00D91287" w:rsidRPr="00352C09" w:rsidRDefault="00A95058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перерыв с 1</w:t>
            </w:r>
            <w:r w:rsidR="000C1FDC" w:rsidRPr="000C1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0C1FDC" w:rsidRPr="00402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14:paraId="7CBE1666" w14:textId="77777777" w:rsidR="00833411" w:rsidRPr="00352C09" w:rsidRDefault="0083341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6E40D1" w14:textId="77777777" w:rsidR="00D91287" w:rsidRPr="00352C09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57B94BD8" w14:textId="77777777" w:rsidR="00D91287" w:rsidRPr="00352C09" w:rsidRDefault="00A95058" w:rsidP="00A9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</w:rPr>
        <w:t>Справочные телефоны</w:t>
      </w:r>
      <w:r w:rsidR="00D91287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0C1FD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D91287" w:rsidRPr="00352C09">
        <w:rPr>
          <w:rFonts w:ascii="Times New Roman" w:hAnsi="Times New Roman" w:cs="Times New Roman"/>
          <w:sz w:val="24"/>
          <w:szCs w:val="24"/>
        </w:rPr>
        <w:t>администрации МО для получения информации, связанной с предоставлением муниципальной услуги:</w:t>
      </w:r>
      <w:r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D13700">
        <w:rPr>
          <w:sz w:val="24"/>
          <w:szCs w:val="24"/>
        </w:rPr>
        <w:t>8(813 76)57 646</w:t>
      </w:r>
    </w:p>
    <w:p w14:paraId="7A9F86F7" w14:textId="77777777" w:rsidR="00D91287" w:rsidRPr="00352C09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9A857" w14:textId="77777777" w:rsidR="00A95058" w:rsidRPr="00352C09" w:rsidRDefault="00A95058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C001F" w14:textId="77777777" w:rsidR="00A95058" w:rsidRPr="00352C09" w:rsidRDefault="00A95058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DA265" w14:textId="77777777" w:rsidR="00A95058" w:rsidRPr="00352C09" w:rsidRDefault="00A95058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BBD5B" w14:textId="77777777" w:rsidR="00A95058" w:rsidRPr="00352C09" w:rsidRDefault="00A95058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C1C88" w14:textId="77777777" w:rsidR="00A95058" w:rsidRPr="00352C09" w:rsidRDefault="00A95058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F6A65" w14:textId="77777777" w:rsidR="00A95058" w:rsidRPr="00352C09" w:rsidRDefault="00A95058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16821" w14:textId="77777777" w:rsidR="00A95058" w:rsidRPr="00352C09" w:rsidRDefault="00A95058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47FC0" w14:textId="77777777" w:rsidR="00A95058" w:rsidRPr="00352C09" w:rsidRDefault="00A95058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5A05A" w14:textId="77777777" w:rsidR="00A95058" w:rsidRPr="00352C09" w:rsidRDefault="00A95058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547A1" w14:textId="77777777" w:rsidR="00A95058" w:rsidRPr="00352C09" w:rsidRDefault="00A95058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9C867" w14:textId="77777777" w:rsidR="00A95058" w:rsidRPr="00352C09" w:rsidRDefault="00A95058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9D3E3" w14:textId="77777777" w:rsidR="00A95058" w:rsidRPr="00352C09" w:rsidRDefault="00A95058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27559" w14:textId="77777777" w:rsidR="00A95058" w:rsidRPr="00352C09" w:rsidRDefault="00A95058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C8E8D" w14:textId="77777777" w:rsidR="00A95058" w:rsidRPr="00352C09" w:rsidRDefault="00A95058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5B268" w14:textId="77777777" w:rsidR="00457F5B" w:rsidRPr="00352C09" w:rsidRDefault="00457F5B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A0AEF" w14:textId="77777777" w:rsidR="00457F5B" w:rsidRPr="00352C09" w:rsidRDefault="00457F5B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253C7" w14:textId="77777777" w:rsidR="00457F5B" w:rsidRPr="00352C09" w:rsidRDefault="00457F5B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4FB25" w14:textId="77777777" w:rsidR="00833411" w:rsidRPr="00352C09" w:rsidRDefault="00833411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38BF6" w14:textId="77777777" w:rsidR="00833411" w:rsidRPr="00352C09" w:rsidRDefault="00833411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D4E30" w14:textId="77777777" w:rsidR="00833411" w:rsidRPr="00352C09" w:rsidRDefault="00833411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D378C" w14:textId="77777777" w:rsidR="00833411" w:rsidRPr="00352C09" w:rsidRDefault="00833411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89A80" w14:textId="77777777" w:rsidR="00833411" w:rsidRPr="00352C09" w:rsidRDefault="00833411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BF385" w14:textId="77777777" w:rsidR="00833411" w:rsidRPr="00352C09" w:rsidRDefault="00833411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A190B" w14:textId="77777777" w:rsidR="00833411" w:rsidRPr="00352C09" w:rsidRDefault="00833411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FB222" w14:textId="77777777" w:rsidR="00833411" w:rsidRPr="00352C09" w:rsidRDefault="00833411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194D9" w14:textId="77777777" w:rsidR="00833411" w:rsidRPr="00352C09" w:rsidRDefault="00833411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82226" w14:textId="77777777" w:rsidR="00833411" w:rsidRPr="00352C09" w:rsidRDefault="00833411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2D30F" w14:textId="77777777" w:rsidR="00833411" w:rsidRPr="00352C09" w:rsidRDefault="00833411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7DCAF" w14:textId="77777777" w:rsidR="00833411" w:rsidRPr="00352C09" w:rsidRDefault="00833411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A17B2" w14:textId="77777777" w:rsidR="00A95058" w:rsidRDefault="00A95058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BAD47" w14:textId="77777777" w:rsidR="00D13700" w:rsidRDefault="00D13700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35DAD" w14:textId="77777777" w:rsidR="00D13700" w:rsidRDefault="00D13700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D8A5D" w14:textId="77777777" w:rsidR="00D13700" w:rsidRDefault="00D13700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20DCA" w14:textId="77777777" w:rsidR="00D13700" w:rsidRPr="00352C09" w:rsidRDefault="00D13700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7EFE6" w14:textId="77777777" w:rsidR="009946F1" w:rsidRDefault="009946F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8B2B82" w14:textId="77777777" w:rsidR="009946F1" w:rsidRDefault="009946F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111C14" w14:textId="77777777" w:rsidR="009946F1" w:rsidRDefault="009946F1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6EFCCA" w14:textId="77777777" w:rsidR="00D91287" w:rsidRPr="00352C09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9E49CD7" w14:textId="77777777" w:rsidR="00D91287" w:rsidRPr="00352C09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2619436" w14:textId="77777777" w:rsidR="00D91287" w:rsidRPr="00352C09" w:rsidRDefault="00D91287" w:rsidP="00D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7FA6A0" w14:textId="77777777" w:rsidR="00D91287" w:rsidRPr="00352C09" w:rsidRDefault="00D91287" w:rsidP="00D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14:paraId="0027F4C9" w14:textId="77777777" w:rsidR="00D91287" w:rsidRPr="00352C09" w:rsidRDefault="00D91287" w:rsidP="00D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127"/>
        <w:gridCol w:w="2055"/>
        <w:gridCol w:w="1680"/>
        <w:gridCol w:w="1750"/>
        <w:gridCol w:w="1260"/>
      </w:tblGrid>
      <w:tr w:rsidR="00D91287" w:rsidRPr="00352C09" w14:paraId="50523142" w14:textId="77777777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14:paraId="17E68063" w14:textId="77777777" w:rsidR="00D91287" w:rsidRPr="00352C09" w:rsidRDefault="00D91287" w:rsidP="00D9128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0D826BE" w14:textId="77777777" w:rsidR="00D91287" w:rsidRPr="00352C09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F530185" w14:textId="77777777" w:rsidR="00D91287" w:rsidRPr="00352C09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14:paraId="2E6E4E0D" w14:textId="77777777" w:rsidR="00D91287" w:rsidRPr="00352C09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14:paraId="58B50E2E" w14:textId="77777777" w:rsidR="00D91287" w:rsidRPr="00352C09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14:paraId="34EDE329" w14:textId="77777777" w:rsidR="00D91287" w:rsidRPr="00352C09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25307DAE" w14:textId="77777777" w:rsidR="00D91287" w:rsidRPr="00352C09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D91287" w:rsidRPr="00352C09" w14:paraId="453101E7" w14:textId="77777777">
        <w:trPr>
          <w:trHeight w:hRule="exact" w:val="1657"/>
        </w:trPr>
        <w:tc>
          <w:tcPr>
            <w:tcW w:w="577" w:type="dxa"/>
            <w:shd w:val="clear" w:color="auto" w:fill="FFFFFF"/>
          </w:tcPr>
          <w:p w14:paraId="7C38A1E4" w14:textId="77777777" w:rsidR="00D91287" w:rsidRPr="00352C09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14:paraId="23A79DC4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14:paraId="705C3E71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14:paraId="1DD477E1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14:paraId="7B07ABE8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14:paraId="705AD3D2" w14:textId="77777777" w:rsidR="00D91287" w:rsidRPr="00352C09" w:rsidRDefault="008F1721" w:rsidP="00D9128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91287" w:rsidRPr="00352C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14:paraId="677D18E5" w14:textId="77777777" w:rsidR="00D91287" w:rsidRPr="00352C09" w:rsidRDefault="00D91287" w:rsidP="00D91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456-18-88</w:t>
            </w:r>
          </w:p>
        </w:tc>
      </w:tr>
      <w:tr w:rsidR="00D91287" w:rsidRPr="00352C09" w14:paraId="4CA22129" w14:textId="77777777">
        <w:trPr>
          <w:trHeight w:hRule="exact" w:val="1695"/>
        </w:trPr>
        <w:tc>
          <w:tcPr>
            <w:tcW w:w="577" w:type="dxa"/>
            <w:shd w:val="clear" w:color="auto" w:fill="FFFFFF"/>
          </w:tcPr>
          <w:p w14:paraId="0422C64D" w14:textId="77777777" w:rsidR="00D91287" w:rsidRPr="00352C09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14:paraId="451E211C" w14:textId="77777777" w:rsidR="00D91287" w:rsidRPr="00352C09" w:rsidRDefault="00D91287" w:rsidP="00DF39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14:paraId="2FE8FE4C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14:paraId="18707C42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14:paraId="2E5BB0DE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14:paraId="0E9CF3AB" w14:textId="77777777" w:rsidR="00D91287" w:rsidRPr="00352C09" w:rsidRDefault="008F172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91287" w:rsidRPr="00352C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14:paraId="363C9162" w14:textId="77777777" w:rsidR="00D91287" w:rsidRPr="00352C09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352C09" w14:paraId="061AB145" w14:textId="77777777">
        <w:trPr>
          <w:trHeight w:hRule="exact" w:val="1435"/>
        </w:trPr>
        <w:tc>
          <w:tcPr>
            <w:tcW w:w="577" w:type="dxa"/>
            <w:shd w:val="clear" w:color="auto" w:fill="FFFFFF"/>
          </w:tcPr>
          <w:p w14:paraId="02DF0375" w14:textId="77777777" w:rsidR="00D91287" w:rsidRPr="00352C09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14:paraId="40943FA6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</w:t>
            </w:r>
            <w:r w:rsidRPr="00352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14:paraId="125A9A3A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187002, Россия, Ленинградская область, </w:t>
            </w:r>
            <w:r w:rsidR="00DF3921"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ул. Советская, д. 9 В</w:t>
            </w:r>
          </w:p>
        </w:tc>
        <w:tc>
          <w:tcPr>
            <w:tcW w:w="1680" w:type="dxa"/>
            <w:shd w:val="clear" w:color="auto" w:fill="FFFFFF"/>
          </w:tcPr>
          <w:p w14:paraId="38DB6229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14:paraId="5351967C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14:paraId="7C06F9D8" w14:textId="77777777" w:rsidR="00D91287" w:rsidRPr="00352C09" w:rsidRDefault="008F172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91287" w:rsidRPr="00352C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14:paraId="32ABDBC4" w14:textId="77777777" w:rsidR="00D91287" w:rsidRPr="00352C09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352C09" w14:paraId="5030D8AC" w14:textId="77777777">
        <w:trPr>
          <w:trHeight w:hRule="exact" w:val="1991"/>
        </w:trPr>
        <w:tc>
          <w:tcPr>
            <w:tcW w:w="577" w:type="dxa"/>
            <w:shd w:val="clear" w:color="auto" w:fill="FFFFFF"/>
          </w:tcPr>
          <w:p w14:paraId="490F46FC" w14:textId="77777777" w:rsidR="00D91287" w:rsidRPr="00352C09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FFFFFF"/>
          </w:tcPr>
          <w:p w14:paraId="6A22FDBF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14:paraId="5B6D7E2C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14:paraId="128E4C82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14:paraId="7819C7A1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14:paraId="100C525E" w14:textId="77777777" w:rsidR="00D91287" w:rsidRPr="00352C09" w:rsidRDefault="008F172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91287" w:rsidRPr="00352C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D91287" w:rsidRPr="00352C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14:paraId="43C0A2C3" w14:textId="77777777" w:rsidR="00D91287" w:rsidRPr="00352C09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352C09" w14:paraId="08A1CBEB" w14:textId="77777777">
        <w:trPr>
          <w:trHeight w:hRule="exact" w:val="1543"/>
        </w:trPr>
        <w:tc>
          <w:tcPr>
            <w:tcW w:w="577" w:type="dxa"/>
            <w:shd w:val="clear" w:color="auto" w:fill="FFFFFF"/>
          </w:tcPr>
          <w:p w14:paraId="7CF52369" w14:textId="77777777" w:rsidR="00D91287" w:rsidRPr="00352C09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FFFFFF"/>
          </w:tcPr>
          <w:p w14:paraId="635C66AF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14:paraId="6ADC2502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«Выборгский»</w:t>
            </w:r>
          </w:p>
          <w:p w14:paraId="1A84AAFA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14:paraId="6E9FE600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14:paraId="07477C26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14:paraId="5C7271E1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14:paraId="2D87A7CC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14:paraId="483CF588" w14:textId="77777777" w:rsidR="00D91287" w:rsidRPr="00352C09" w:rsidRDefault="008F172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D91287" w:rsidRPr="00352C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14:paraId="65A433A0" w14:textId="77777777" w:rsidR="00D91287" w:rsidRPr="00352C09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14:paraId="675D7D6E" w14:textId="77777777" w:rsidR="00D91287" w:rsidRPr="00352C09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352C09" w14:paraId="6E41A4F5" w14:textId="77777777">
        <w:trPr>
          <w:trHeight w:hRule="exact" w:val="1424"/>
        </w:trPr>
        <w:tc>
          <w:tcPr>
            <w:tcW w:w="577" w:type="dxa"/>
            <w:shd w:val="clear" w:color="auto" w:fill="FFFFFF"/>
          </w:tcPr>
          <w:p w14:paraId="42189983" w14:textId="77777777" w:rsidR="00D91287" w:rsidRPr="00352C09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FFFFFF"/>
          </w:tcPr>
          <w:p w14:paraId="44C617B2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14:paraId="7E87F116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«Тихвинский»</w:t>
            </w:r>
          </w:p>
          <w:p w14:paraId="4038C8A3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14:paraId="5D75E191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18755</w:t>
            </w:r>
            <w:r w:rsidR="00DF3921" w:rsidRPr="00352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, Ленинградская область, г.Тихвин, 1микрорайон, д.2</w:t>
            </w:r>
          </w:p>
          <w:p w14:paraId="0E5B550A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14:paraId="60DA208C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14:paraId="2B1F7261" w14:textId="77777777"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14:paraId="7073ACB5" w14:textId="77777777" w:rsidR="00D91287" w:rsidRPr="00352C09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14:paraId="20B581CF" w14:textId="77777777" w:rsidR="00D91287" w:rsidRPr="00352C09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A2" w:rsidRPr="00352C09" w14:paraId="41C1B6BD" w14:textId="77777777">
        <w:trPr>
          <w:trHeight w:hRule="exact" w:val="1923"/>
        </w:trPr>
        <w:tc>
          <w:tcPr>
            <w:tcW w:w="577" w:type="dxa"/>
            <w:shd w:val="clear" w:color="auto" w:fill="FFFFFF"/>
          </w:tcPr>
          <w:p w14:paraId="67624523" w14:textId="77777777" w:rsidR="00430EA2" w:rsidRPr="00352C09" w:rsidRDefault="00430EA2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FFFFFF"/>
          </w:tcPr>
          <w:p w14:paraId="40032C8D" w14:textId="77777777" w:rsidR="00430EA2" w:rsidRPr="00352C09" w:rsidRDefault="00430EA2" w:rsidP="00430EA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14:paraId="54D0F915" w14:textId="77777777" w:rsidR="00430EA2" w:rsidRPr="00352C09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187700,</w:t>
            </w:r>
          </w:p>
          <w:p w14:paraId="6FF08EFD" w14:textId="77777777" w:rsidR="00430EA2" w:rsidRPr="00352C09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14:paraId="7AAA837B" w14:textId="77777777" w:rsidR="00430EA2" w:rsidRPr="00352C09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9.00 до 21.00, ежедневно,</w:t>
            </w:r>
          </w:p>
          <w:p w14:paraId="7A830462" w14:textId="77777777" w:rsidR="00430EA2" w:rsidRPr="00352C09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14:paraId="0F4C29CD" w14:textId="77777777" w:rsidR="00430EA2" w:rsidRPr="00352C09" w:rsidRDefault="00430EA2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14:paraId="77EC5D3C" w14:textId="77777777" w:rsidR="00430EA2" w:rsidRPr="00352C09" w:rsidRDefault="00430EA2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C5" w:rsidRPr="00352C09" w14:paraId="47A9C941" w14:textId="77777777">
        <w:trPr>
          <w:trHeight w:hRule="exact" w:val="1923"/>
        </w:trPr>
        <w:tc>
          <w:tcPr>
            <w:tcW w:w="577" w:type="dxa"/>
            <w:shd w:val="clear" w:color="auto" w:fill="FFFFFF"/>
          </w:tcPr>
          <w:p w14:paraId="3F8C58E3" w14:textId="77777777" w:rsidR="006059C5" w:rsidRPr="00352C09" w:rsidRDefault="006059C5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shd w:val="clear" w:color="auto" w:fill="FFFFFF"/>
          </w:tcPr>
          <w:p w14:paraId="063AC958" w14:textId="77777777" w:rsidR="006059C5" w:rsidRPr="00352C09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ГБУ ЛО «МФЦ»</w:t>
            </w:r>
          </w:p>
          <w:p w14:paraId="184AF662" w14:textId="77777777" w:rsidR="006059C5" w:rsidRPr="00352C09" w:rsidRDefault="006059C5" w:rsidP="006059C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«Кингисеппский»</w:t>
            </w:r>
          </w:p>
        </w:tc>
        <w:tc>
          <w:tcPr>
            <w:tcW w:w="2055" w:type="dxa"/>
            <w:shd w:val="clear" w:color="auto" w:fill="FFFFFF"/>
          </w:tcPr>
          <w:p w14:paraId="0EDAD709" w14:textId="77777777" w:rsidR="006059C5" w:rsidRPr="00352C09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188480, Ленинградская область,</w:t>
            </w:r>
          </w:p>
          <w:p w14:paraId="7C78280B" w14:textId="77777777" w:rsidR="006059C5" w:rsidRPr="00352C09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 Кингисепп, </w:t>
            </w:r>
          </w:p>
          <w:p w14:paraId="28A51B8B" w14:textId="77777777" w:rsidR="006059C5" w:rsidRPr="00352C09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shd w:val="clear" w:color="auto" w:fill="FFFFFF"/>
          </w:tcPr>
          <w:p w14:paraId="611E6C8D" w14:textId="77777777" w:rsidR="006059C5" w:rsidRPr="00352C09" w:rsidRDefault="006059C5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9.00 до 21.00, ежедневно,</w:t>
            </w:r>
          </w:p>
          <w:p w14:paraId="67373AE2" w14:textId="77777777" w:rsidR="006059C5" w:rsidRPr="00352C09" w:rsidRDefault="006059C5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14:paraId="4CDACBE3" w14:textId="77777777" w:rsidR="006059C5" w:rsidRPr="00352C09" w:rsidRDefault="006059C5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14:paraId="00CCB0DD" w14:textId="77777777" w:rsidR="006059C5" w:rsidRPr="00352C09" w:rsidRDefault="006059C5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A2" w:rsidRPr="00352C09" w14:paraId="555DCD20" w14:textId="77777777">
        <w:trPr>
          <w:trHeight w:hRule="exact" w:val="3412"/>
        </w:trPr>
        <w:tc>
          <w:tcPr>
            <w:tcW w:w="577" w:type="dxa"/>
            <w:shd w:val="clear" w:color="auto" w:fill="FFFFFF"/>
          </w:tcPr>
          <w:p w14:paraId="579A9A94" w14:textId="77777777" w:rsidR="00430EA2" w:rsidRPr="00352C09" w:rsidRDefault="006059C5" w:rsidP="00D91287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0EA2" w:rsidRPr="00352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14:paraId="61290E82" w14:textId="77777777" w:rsidR="00430EA2" w:rsidRPr="00352C09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14:paraId="7F1E7CE5" w14:textId="77777777" w:rsidR="00430EA2" w:rsidRPr="00352C09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14:paraId="4FAA5E11" w14:textId="77777777" w:rsidR="00430EA2" w:rsidRPr="00352C09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пн-чт – </w:t>
            </w:r>
          </w:p>
          <w:p w14:paraId="55E79C33" w14:textId="77777777" w:rsidR="00430EA2" w:rsidRPr="00352C09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с 9.00 до 18.00, </w:t>
            </w:r>
          </w:p>
          <w:p w14:paraId="31602B31" w14:textId="77777777" w:rsidR="00430EA2" w:rsidRPr="00352C09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пт. – </w:t>
            </w:r>
          </w:p>
          <w:p w14:paraId="5165C866" w14:textId="77777777" w:rsidR="00430EA2" w:rsidRPr="00352C09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с 9.00 до 17.00, перерыв с</w:t>
            </w:r>
          </w:p>
          <w:p w14:paraId="48C5C37A" w14:textId="77777777" w:rsidR="00430EA2" w:rsidRPr="00352C09" w:rsidRDefault="00430EA2" w:rsidP="00D9128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13.00 до 13.48, выходные дни -</w:t>
            </w:r>
          </w:p>
          <w:p w14:paraId="65E8F1AA" w14:textId="77777777" w:rsidR="00430EA2" w:rsidRPr="00352C09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сб, вс.</w:t>
            </w:r>
          </w:p>
        </w:tc>
        <w:tc>
          <w:tcPr>
            <w:tcW w:w="1750" w:type="dxa"/>
            <w:shd w:val="clear" w:color="auto" w:fill="FFFFFF"/>
          </w:tcPr>
          <w:p w14:paraId="348BF880" w14:textId="77777777" w:rsidR="00430EA2" w:rsidRPr="00352C09" w:rsidRDefault="008F1721" w:rsidP="00D9128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30EA2" w:rsidRPr="00352C0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430EA2" w:rsidRPr="00352C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14:paraId="78C915FF" w14:textId="77777777" w:rsidR="00430EA2" w:rsidRPr="00352C09" w:rsidRDefault="00430EA2" w:rsidP="00D91287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577-47-30</w:t>
            </w:r>
          </w:p>
        </w:tc>
      </w:tr>
    </w:tbl>
    <w:p w14:paraId="0A931746" w14:textId="77777777" w:rsidR="00D91287" w:rsidRPr="00352C09" w:rsidRDefault="00D91287" w:rsidP="00D912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F09951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4369DCD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E50B875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C14B6E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77763A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CFF82E9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4DF797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20389F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28DA4B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4B415F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178FFD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FB9269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2C9426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3C2CA8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89DB01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A3BB7D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5C6348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5995D4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D5A33B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E3F7A2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D9FDC97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DE656C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E5AE89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465907D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64F9A0" w14:textId="77777777"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C976D1" w14:textId="77777777" w:rsidR="00102434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6E02E55" w14:textId="77777777" w:rsidR="000C1FDC" w:rsidRDefault="000C1FDC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5E36D6" w14:textId="77777777" w:rsidR="000C1FDC" w:rsidRDefault="000C1FDC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6AA647" w14:textId="77777777" w:rsidR="00D13700" w:rsidRDefault="00D1370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479D944" w14:textId="77777777" w:rsidR="00D13700" w:rsidRDefault="00D1370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910011" w14:textId="77777777" w:rsidR="00D13700" w:rsidRDefault="00D1370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2BC311E" w14:textId="77777777" w:rsidR="00D13700" w:rsidRDefault="00D1370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B5146D" w14:textId="77777777" w:rsidR="00D13700" w:rsidRDefault="00D1370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5DD9EB5" w14:textId="77777777" w:rsidR="00D13700" w:rsidRDefault="00D1370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21E66CA" w14:textId="77777777" w:rsidR="00D13700" w:rsidRDefault="00D1370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35A0F79" w14:textId="77777777" w:rsidR="00D13700" w:rsidRDefault="00D1370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1088B9" w14:textId="77777777" w:rsidR="00D13700" w:rsidRDefault="00D1370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259ED09" w14:textId="77777777" w:rsidR="009946F1" w:rsidRDefault="009946F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E74537" w14:textId="77777777" w:rsidR="009946F1" w:rsidRDefault="009946F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572BBE" w14:textId="77777777" w:rsidR="009946F1" w:rsidRDefault="009946F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035ECEB" w14:textId="77777777" w:rsidR="009946F1" w:rsidRDefault="009946F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CEC57F" w14:textId="77777777" w:rsidR="009946F1" w:rsidRDefault="009946F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A7B4F9C" w14:textId="77777777" w:rsidR="009946F1" w:rsidRDefault="009946F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7A9EF89" w14:textId="77777777" w:rsidR="009946F1" w:rsidRDefault="009946F1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5728C5" w14:textId="77777777" w:rsidR="00EE4C0A" w:rsidRPr="00352C09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73C3EAC6" w14:textId="77777777" w:rsidR="00EE4C0A" w:rsidRPr="00352C09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E12ACA2" w14:textId="77777777" w:rsidR="00D91287" w:rsidRPr="00352C09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75A2AF" w14:textId="77777777" w:rsidR="005B1685" w:rsidRPr="00352C09" w:rsidRDefault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EEF9A0" w14:textId="77777777" w:rsidR="00267C87" w:rsidRPr="00352C09" w:rsidRDefault="000078E2" w:rsidP="00267C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67C87" w:rsidRPr="00352C0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EB583F" w14:textId="77777777" w:rsidR="00267C87" w:rsidRPr="00352C09" w:rsidRDefault="00267C87" w:rsidP="00267C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078E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52C0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5A56305" w14:textId="77777777" w:rsidR="00267C87" w:rsidRPr="00352C09" w:rsidRDefault="00267C87" w:rsidP="00267C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078E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52C0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4D493A7" w14:textId="77777777" w:rsidR="00BE3F32" w:rsidRPr="00352C09" w:rsidRDefault="00007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2A314988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078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52C09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14:paraId="3FDEB468" w14:textId="77777777" w:rsidR="00BE3F32" w:rsidRPr="00352C09" w:rsidRDefault="00007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E3F32" w:rsidRPr="00352C09">
        <w:rPr>
          <w:rFonts w:ascii="Times New Roman" w:hAnsi="Times New Roman" w:cs="Times New Roman"/>
          <w:sz w:val="24"/>
          <w:szCs w:val="24"/>
        </w:rPr>
        <w:t>(полное наименование заявителя -</w:t>
      </w:r>
    </w:p>
    <w:p w14:paraId="5DBBD6FE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078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52C09">
        <w:rPr>
          <w:rFonts w:ascii="Times New Roman" w:hAnsi="Times New Roman" w:cs="Times New Roman"/>
          <w:sz w:val="24"/>
          <w:szCs w:val="24"/>
        </w:rPr>
        <w:t xml:space="preserve"> юридического лица или фамилия,</w:t>
      </w:r>
    </w:p>
    <w:p w14:paraId="0A33A69E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078E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52C09">
        <w:rPr>
          <w:rFonts w:ascii="Times New Roman" w:hAnsi="Times New Roman" w:cs="Times New Roman"/>
          <w:sz w:val="24"/>
          <w:szCs w:val="24"/>
        </w:rPr>
        <w:t>имя и отчество физического лица)</w:t>
      </w:r>
    </w:p>
    <w:p w14:paraId="7A8BB4CA" w14:textId="77777777" w:rsidR="00BE3F32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CA3AED4" w14:textId="77777777" w:rsidR="000078E2" w:rsidRDefault="000078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76E831" w14:textId="77777777" w:rsidR="000078E2" w:rsidRPr="00352C09" w:rsidRDefault="000078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B645DE" w14:textId="77777777" w:rsidR="00BE3F32" w:rsidRPr="00352C09" w:rsidRDefault="00BE3F32" w:rsidP="00007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ar524"/>
      <w:bookmarkEnd w:id="49"/>
      <w:r w:rsidRPr="00352C09">
        <w:rPr>
          <w:rFonts w:ascii="Times New Roman" w:hAnsi="Times New Roman" w:cs="Times New Roman"/>
          <w:sz w:val="24"/>
          <w:szCs w:val="24"/>
        </w:rPr>
        <w:t>ЗАЯВЛЕНИЕ</w:t>
      </w:r>
    </w:p>
    <w:p w14:paraId="25A3139E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C345031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Прошу  предоставить  в аренду, безвозмездное пользование, доверительное</w:t>
      </w:r>
    </w:p>
    <w:p w14:paraId="7DF556B1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управление  (ненужное  зачеркнуть)  объект нежилого фонда, расположенный по</w:t>
      </w:r>
    </w:p>
    <w:p w14:paraId="480BBDE9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адресу:</w:t>
      </w:r>
    </w:p>
    <w:p w14:paraId="058165FF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328CA7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(указать адрес конкретного объекта)</w:t>
      </w:r>
    </w:p>
    <w:p w14:paraId="3E4AB22B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Общей площадью ________ кв. м, этажность _________ сроком на</w:t>
      </w:r>
    </w:p>
    <w:p w14:paraId="52A1EABF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B77409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0EB3E29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для использования под</w:t>
      </w:r>
    </w:p>
    <w:p w14:paraId="7BBC69E8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37E045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8A37BA1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14:paraId="22CA8AAF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72215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123568D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Местонахождение:</w:t>
      </w:r>
    </w:p>
    <w:p w14:paraId="13BC0750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71425C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70B830A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FAED246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14:paraId="70C5B7BF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26FF03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2F121432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39D909D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14:paraId="2EC1B7B2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B0E747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15A570CD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6E5326E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Паспорт: серия _____, номер ______, выданный "__" ____________ г.</w:t>
      </w:r>
    </w:p>
    <w:p w14:paraId="21CC6427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14:paraId="392AFCDE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1339C2D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513289" w:rsidRPr="00352C09">
        <w:rPr>
          <w:rFonts w:ascii="Times New Roman" w:hAnsi="Times New Roman" w:cs="Times New Roman"/>
          <w:sz w:val="24"/>
          <w:szCs w:val="24"/>
        </w:rPr>
        <w:t>(для юридических лиц, индивидуальных предпринимателей)</w:t>
      </w:r>
      <w:r w:rsidRPr="00352C09">
        <w:rPr>
          <w:rFonts w:ascii="Times New Roman" w:hAnsi="Times New Roman" w:cs="Times New Roman"/>
          <w:sz w:val="24"/>
          <w:szCs w:val="24"/>
        </w:rPr>
        <w:t>:</w:t>
      </w:r>
    </w:p>
    <w:p w14:paraId="73FB47C8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ИНН ____________________, р/с _____________________________________________</w:t>
      </w:r>
    </w:p>
    <w:p w14:paraId="09FDB0E8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14:paraId="64786176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93FDA02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  <w:r w:rsidR="00513289" w:rsidRPr="00352C09">
        <w:rPr>
          <w:rFonts w:ascii="Times New Roman" w:hAnsi="Times New Roman" w:cs="Times New Roman"/>
          <w:sz w:val="24"/>
          <w:szCs w:val="24"/>
        </w:rPr>
        <w:t>(для юридических лиц,</w:t>
      </w:r>
      <w:r w:rsidR="000C1FDC">
        <w:rPr>
          <w:rFonts w:ascii="Times New Roman" w:hAnsi="Times New Roman" w:cs="Times New Roman"/>
          <w:sz w:val="24"/>
          <w:szCs w:val="24"/>
        </w:rPr>
        <w:t xml:space="preserve"> </w:t>
      </w:r>
      <w:r w:rsidR="00513289" w:rsidRPr="00352C09">
        <w:rPr>
          <w:rFonts w:ascii="Times New Roman" w:hAnsi="Times New Roman" w:cs="Times New Roman"/>
          <w:sz w:val="24"/>
          <w:szCs w:val="24"/>
        </w:rPr>
        <w:t>индивидуальных предпринимателей)</w:t>
      </w:r>
      <w:r w:rsidRPr="00352C09">
        <w:rPr>
          <w:rFonts w:ascii="Times New Roman" w:hAnsi="Times New Roman" w:cs="Times New Roman"/>
          <w:sz w:val="24"/>
          <w:szCs w:val="24"/>
        </w:rPr>
        <w:t xml:space="preserve">___________________ телефоны, </w:t>
      </w:r>
      <w:r w:rsidR="00513289" w:rsidRPr="00352C09">
        <w:rPr>
          <w:rFonts w:ascii="Times New Roman" w:hAnsi="Times New Roman" w:cs="Times New Roman"/>
          <w:sz w:val="24"/>
          <w:szCs w:val="24"/>
        </w:rPr>
        <w:t>факс: ________________________</w:t>
      </w:r>
    </w:p>
    <w:p w14:paraId="219B7F61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(должность, Ф.И.О.)</w:t>
      </w:r>
    </w:p>
    <w:p w14:paraId="6572816E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4DC46F4" w14:textId="77777777" w:rsidR="00BE3F32" w:rsidRPr="00352C09" w:rsidRDefault="00BE3F32" w:rsidP="00513D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Вариант 1:</w:t>
      </w:r>
    </w:p>
    <w:p w14:paraId="419AF15B" w14:textId="77777777" w:rsidR="00513D6C" w:rsidRPr="00352C09" w:rsidRDefault="00513D6C" w:rsidP="00513D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0C1FDC">
        <w:rPr>
          <w:rFonts w:ascii="Times New Roman" w:hAnsi="Times New Roman" w:cs="Times New Roman"/>
          <w:sz w:val="24"/>
          <w:szCs w:val="24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</w:rPr>
        <w:t>цены договора (лота), указанной в извещении о проведении конкурса или аукциона, __________,согласен.</w:t>
      </w:r>
    </w:p>
    <w:p w14:paraId="702A0D7E" w14:textId="77777777" w:rsidR="00513D6C" w:rsidRPr="00352C09" w:rsidRDefault="00513D6C" w:rsidP="0051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548806" w14:textId="77777777" w:rsidR="00BE3F32" w:rsidRPr="00352C09" w:rsidRDefault="00513D6C" w:rsidP="00513D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б) </w:t>
      </w:r>
      <w:r w:rsidR="00BE3F32" w:rsidRPr="00352C09">
        <w:rPr>
          <w:rFonts w:ascii="Times New Roman" w:hAnsi="Times New Roman" w:cs="Times New Roman"/>
          <w:sz w:val="24"/>
          <w:szCs w:val="24"/>
        </w:rPr>
        <w:t>Заключить договор аренды на условиях, содержащихся в примерной форме</w:t>
      </w:r>
      <w:r w:rsidR="000C1FDC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договора   аренды   объекта   нежилого  фонда,  утвержденной  </w:t>
      </w:r>
      <w:r w:rsidR="002D44CB" w:rsidRPr="00352C09">
        <w:rPr>
          <w:rFonts w:ascii="Times New Roman" w:hAnsi="Times New Roman" w:cs="Times New Roman"/>
          <w:sz w:val="24"/>
          <w:szCs w:val="24"/>
        </w:rPr>
        <w:t xml:space="preserve">муниципальным правовым актом </w:t>
      </w:r>
      <w:r w:rsidR="005B1685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________________, согласен.</w:t>
      </w:r>
    </w:p>
    <w:p w14:paraId="7DF2FB5C" w14:textId="77777777" w:rsidR="00513D6C" w:rsidRPr="00352C09" w:rsidRDefault="00513D6C" w:rsidP="00513D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14:paraId="6DA1E690" w14:textId="77777777" w:rsidR="00BE3F32" w:rsidRPr="00352C09" w:rsidRDefault="00BE3F32" w:rsidP="00513D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Вариант 2:</w:t>
      </w:r>
    </w:p>
    <w:p w14:paraId="7717231C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AAF2AA" w14:textId="77777777" w:rsidR="00BE3F32" w:rsidRPr="00352C09" w:rsidRDefault="00BE3F32" w:rsidP="0051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Заключить  договор безвозмездного пользования на условиях, содержащихся</w:t>
      </w:r>
      <w:r w:rsidR="000C1FDC">
        <w:rPr>
          <w:rFonts w:ascii="Times New Roman" w:hAnsi="Times New Roman" w:cs="Times New Roman"/>
          <w:sz w:val="24"/>
          <w:szCs w:val="24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</w:rPr>
        <w:t>в  примерной  форме  договора  безвозмездного  пользования объекта нежилого</w:t>
      </w:r>
      <w:r w:rsidR="000C1FDC">
        <w:rPr>
          <w:rFonts w:ascii="Times New Roman" w:hAnsi="Times New Roman" w:cs="Times New Roman"/>
          <w:sz w:val="24"/>
          <w:szCs w:val="24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</w:rPr>
        <w:t>фонда,</w:t>
      </w:r>
      <w:r w:rsidR="000C1FDC">
        <w:rPr>
          <w:rFonts w:ascii="Times New Roman" w:hAnsi="Times New Roman" w:cs="Times New Roman"/>
          <w:sz w:val="24"/>
          <w:szCs w:val="24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2D44CB" w:rsidRPr="00352C09">
        <w:rPr>
          <w:rFonts w:ascii="Times New Roman" w:hAnsi="Times New Roman" w:cs="Times New Roman"/>
          <w:sz w:val="24"/>
          <w:szCs w:val="24"/>
        </w:rPr>
        <w:t>муниципальным правовым актом</w:t>
      </w:r>
      <w:r w:rsidR="000C1FDC"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352C09">
        <w:rPr>
          <w:rFonts w:ascii="Times New Roman" w:hAnsi="Times New Roman" w:cs="Times New Roman"/>
          <w:sz w:val="24"/>
          <w:szCs w:val="24"/>
        </w:rPr>
        <w:t xml:space="preserve"> __________,согласен.</w:t>
      </w:r>
    </w:p>
    <w:p w14:paraId="322C4996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80FD38F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Вариант 3:</w:t>
      </w:r>
    </w:p>
    <w:p w14:paraId="42340D82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F71808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Заключить  договор  доверительного управления на условиях, содержащихся</w:t>
      </w:r>
    </w:p>
    <w:p w14:paraId="5F61C2A5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 примерной  форме  договора  доверительного  управления  объекта нежилого</w:t>
      </w:r>
    </w:p>
    <w:p w14:paraId="447528AE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фонда,  утвержденной  </w:t>
      </w:r>
      <w:r w:rsidR="002D44CB" w:rsidRPr="00352C09">
        <w:rPr>
          <w:rFonts w:ascii="Times New Roman" w:hAnsi="Times New Roman" w:cs="Times New Roman"/>
          <w:sz w:val="24"/>
          <w:szCs w:val="24"/>
        </w:rPr>
        <w:t>муниципальным правовым актом</w:t>
      </w:r>
      <w:r w:rsidR="00297289"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52C09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352C09">
        <w:rPr>
          <w:rFonts w:ascii="Times New Roman" w:hAnsi="Times New Roman" w:cs="Times New Roman"/>
          <w:sz w:val="24"/>
          <w:szCs w:val="24"/>
        </w:rPr>
        <w:t xml:space="preserve"> ______,</w:t>
      </w:r>
    </w:p>
    <w:p w14:paraId="5DA674E6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согласен.</w:t>
      </w:r>
    </w:p>
    <w:p w14:paraId="55DF85A7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B17394C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Приложение.</w:t>
      </w:r>
    </w:p>
    <w:p w14:paraId="44FE0C73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306AB9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14:paraId="197B17F9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25359FD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14:paraId="72B01107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8A3CBE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14:paraId="3D4920F6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9825256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Заявитель</w:t>
      </w:r>
    </w:p>
    <w:p w14:paraId="579D8655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374398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(подпись лица, уполномоченного на подачу заявления от имени заявителя -</w:t>
      </w:r>
    </w:p>
    <w:p w14:paraId="5028FA74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юридического лица, либо подпись заявителя - физического лица)</w:t>
      </w:r>
    </w:p>
    <w:p w14:paraId="4F1D24FB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C20A027" w14:textId="77777777"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М.П.</w:t>
      </w:r>
    </w:p>
    <w:p w14:paraId="7AACD261" w14:textId="77777777" w:rsidR="00FE7391" w:rsidRPr="00352C09" w:rsidRDefault="00FE7391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530FC7C0" w14:textId="77777777" w:rsidR="00FE7391" w:rsidRPr="00352C09" w:rsidRDefault="00FE7391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14:paraId="1F6EFBFA" w14:textId="77777777" w:rsidR="00FE7391" w:rsidRPr="00352C09" w:rsidRDefault="00FE7391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│  │ выдать на руки;</w:t>
      </w:r>
    </w:p>
    <w:p w14:paraId="7FC55685" w14:textId="77777777" w:rsidR="00FE7391" w:rsidRPr="00352C09" w:rsidRDefault="00FE7391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14:paraId="50952F11" w14:textId="77777777" w:rsidR="00FE7391" w:rsidRPr="00352C09" w:rsidRDefault="00FE7391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│  │ направить по почте;</w:t>
      </w:r>
    </w:p>
    <w:p w14:paraId="063B77AC" w14:textId="77777777" w:rsidR="00FE7391" w:rsidRPr="00352C09" w:rsidRDefault="00FE7391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14:paraId="326AA274" w14:textId="77777777" w:rsidR="00FE7391" w:rsidRPr="00352C09" w:rsidRDefault="00FE7391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│  │ личная явка в МФЦ.</w:t>
      </w:r>
    </w:p>
    <w:p w14:paraId="3FE712FC" w14:textId="77777777" w:rsidR="00FE7391" w:rsidRPr="00352C09" w:rsidRDefault="00FE7391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14:paraId="1ED01508" w14:textId="77777777" w:rsidR="00102434" w:rsidRPr="00352C09" w:rsidRDefault="001024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C39253" w14:textId="77777777"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D13963" w14:textId="77777777"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9396DC" w14:textId="77777777"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0F2E32" w14:textId="77777777"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6BF773" w14:textId="77777777"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C00E077" w14:textId="77777777"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B003C1" w14:textId="77777777"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38CEABC" w14:textId="77777777"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163685" w14:textId="77777777" w:rsidR="00D13700" w:rsidRDefault="00D13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F36487B" w14:textId="77777777" w:rsidR="00D13700" w:rsidRDefault="00D13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87916C" w14:textId="77777777" w:rsidR="00D13700" w:rsidRDefault="00D13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BE28B5D" w14:textId="77777777" w:rsidR="00D13700" w:rsidRDefault="00D13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095249" w14:textId="77777777"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A6C31D" w14:textId="77777777"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D980E78" w14:textId="77777777" w:rsidR="009946F1" w:rsidRDefault="0099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6FF0C2" w14:textId="77777777" w:rsidR="009946F1" w:rsidRDefault="0099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73E9D1" w14:textId="77777777" w:rsidR="009946F1" w:rsidRDefault="0099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DDB843" w14:textId="77777777" w:rsidR="009946F1" w:rsidRDefault="0099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F2CB2A" w14:textId="77777777" w:rsidR="009946F1" w:rsidRDefault="0099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68E899" w14:textId="77777777" w:rsidR="009946F1" w:rsidRDefault="0099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7AFDCFF" w14:textId="77777777" w:rsidR="009946F1" w:rsidRDefault="0099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BDEAF1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C0A" w:rsidRPr="00352C09">
        <w:rPr>
          <w:rFonts w:ascii="Times New Roman" w:hAnsi="Times New Roman" w:cs="Times New Roman"/>
          <w:sz w:val="24"/>
          <w:szCs w:val="24"/>
        </w:rPr>
        <w:t>4</w:t>
      </w:r>
    </w:p>
    <w:p w14:paraId="50EB0441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30F103F" w14:textId="77777777"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EF2A89" w14:textId="77777777"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ar611"/>
      <w:bookmarkEnd w:id="50"/>
      <w:r w:rsidRPr="00352C09">
        <w:rPr>
          <w:rFonts w:ascii="Times New Roman" w:hAnsi="Times New Roman" w:cs="Times New Roman"/>
          <w:sz w:val="24"/>
          <w:szCs w:val="24"/>
        </w:rPr>
        <w:t>БЛОК-СХЕМА</w:t>
      </w:r>
    </w:p>
    <w:p w14:paraId="193FA7F5" w14:textId="77777777" w:rsidR="00C25AE4" w:rsidRDefault="00C25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B21D8" w14:textId="77777777" w:rsidR="00C25AE4" w:rsidRPr="00352C09" w:rsidRDefault="00C25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E2C04" w14:textId="77777777" w:rsidR="00C25AE4" w:rsidRPr="00C52FAD" w:rsidRDefault="00C25AE4" w:rsidP="00C52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18"/>
          <w:szCs w:val="18"/>
        </w:rPr>
      </w:pPr>
    </w:p>
    <w:p w14:paraId="751B7968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┌────────────────────┐</w:t>
      </w:r>
    </w:p>
    <w:p w14:paraId="3A0D7076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│Прием и регистрация │</w:t>
      </w:r>
    </w:p>
    <w:p w14:paraId="30A02514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│заявления (в том    │                       числе при обращении │</w:t>
      </w:r>
    </w:p>
    <w:p w14:paraId="0ABB2B50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│в МФЦ, через ПГУ ЛО)│</w:t>
      </w:r>
    </w:p>
    <w:p w14:paraId="497954A2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└──────────┬─────────┘</w:t>
      </w:r>
    </w:p>
    <w:p w14:paraId="4EB0AA03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\/</w:t>
      </w:r>
    </w:p>
    <w:p w14:paraId="6A7702CA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┌────────────────────┐              ┌──────────────────────┐</w:t>
      </w:r>
    </w:p>
    <w:p w14:paraId="72B2E715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      Имеются       │              │  Возврат обращения   │</w:t>
      </w:r>
    </w:p>
    <w:p w14:paraId="5457F974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    основания для   ├─────да──────&gt;│      заявителю       │</w:t>
      </w:r>
    </w:p>
    <w:p w14:paraId="4E09B57A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  отказа в приеме   │              │ (в том числе при     │</w:t>
      </w:r>
    </w:p>
    <w:p w14:paraId="6583D718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     заявления      │              │обращении в МФЦ)  │</w:t>
      </w:r>
    </w:p>
    <w:p w14:paraId="0DDFA264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└──────────┬─────────┘              └──────────────────────┘</w:t>
      </w:r>
    </w:p>
    <w:p w14:paraId="576594AB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</w:t>
      </w:r>
    </w:p>
    <w:p w14:paraId="6F0542C1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14:paraId="37DECFC3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14:paraId="79D54A2C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14:paraId="068B6E21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14:paraId="2E0C8A15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14:paraId="321A13E8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14:paraId="2D7A81AD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14:paraId="4FCD8DE2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14:paraId="1BC8EE3F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14:paraId="0668A3E2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14:paraId="7763C308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дополнительной   ├─────да─────&gt;│       вопроса        │</w:t>
      </w:r>
    </w:p>
    <w:p w14:paraId="493DF102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информации от    │             │(в том числе через    │</w:t>
      </w:r>
    </w:p>
    <w:p w14:paraId="6853B12A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14:paraId="6DC0977C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14:paraId="10805A39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14:paraId="2711FF05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14:paraId="78713323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14:paraId="29C3BB21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14:paraId="54EEACBD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14:paraId="6365C100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14:paraId="51A9FDE2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подтверждения   │&lt;──да──┼────┤   подтверждение    │&lt;────да──────┤    дополнительную    │</w:t>
      </w:r>
    </w:p>
    <w:p w14:paraId="017D9BA0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14:paraId="4AC7F868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</w:p>
    <w:p w14:paraId="749178DC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14:paraId="0BD67561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14:paraId="3D61BB9E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14:paraId="69676AC5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14:paraId="3F78079F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14:paraId="7AC9227E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14:paraId="113D43C5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14:paraId="765DAA1D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нет</w:t>
      </w:r>
    </w:p>
    <w:p w14:paraId="02541AAB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14:paraId="6F8FB69C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14:paraId="775D6A1E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14:paraId="55BD03F2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14:paraId="4F4D4F47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├───нет───&gt;│Объект может быть├───────┤</w:t>
      </w:r>
    </w:p>
    <w:p w14:paraId="63E73400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14:paraId="37C2E2B4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муниципальной│          │ пользование на  │       │</w:t>
      </w:r>
    </w:p>
    <w:p w14:paraId="4A7FF326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торгах      │       │</w:t>
      </w:r>
    </w:p>
    <w:p w14:paraId="299FD7E4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14:paraId="742A0C8F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14:paraId="0C30B5C6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                            │              да                             │                │</w:t>
      </w:r>
    </w:p>
    <w:p w14:paraId="43BA2F17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14:paraId="58AD6E1B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14:paraId="1065D91A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14:paraId="2E468560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на│                   │        ┌───────┘</w:t>
      </w:r>
    </w:p>
    <w:p w14:paraId="62777FED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14:paraId="1D738EF3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14:paraId="753FD0AC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14:paraId="2C3552DE" w14:textId="77777777"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│                                      │</w:t>
      </w:r>
    </w:p>
    <w:p w14:paraId="14B8D635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               \/                                     \/</w:t>
      </w:r>
    </w:p>
    <w:p w14:paraId="11FE74A4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    ┌────────────────────┐                   ┌────────────────┐</w:t>
      </w:r>
    </w:p>
    <w:p w14:paraId="69CD72B2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    │ Принято решение о  │                   │ Уведомление в  │</w:t>
      </w:r>
    </w:p>
    <w:p w14:paraId="09B5FC92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    │    приостановке    │                   │адрес заявителя │</w:t>
      </w:r>
    </w:p>
    <w:p w14:paraId="25A721B7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└────┤  оказания услуги   │          ┌───────&gt;│  об отказе в   │</w:t>
      </w:r>
    </w:p>
    <w:p w14:paraId="17C5378F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                    │          │        │   заключении   │</w:t>
      </w:r>
    </w:p>
    <w:p w14:paraId="03F126C5" w14:textId="77777777"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┌───────────────────┐            │                    │          │        │    договора    │</w:t>
      </w:r>
    </w:p>
    <w:p w14:paraId="5569016C" w14:textId="77777777" w:rsidR="00C25AE4" w:rsidRPr="007F0E5D" w:rsidRDefault="00C52FAD" w:rsidP="00C52FAD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25AE4" w:rsidRPr="007F0E5D">
        <w:rPr>
          <w:sz w:val="16"/>
          <w:szCs w:val="16"/>
        </w:rPr>
        <w:t>│</w:t>
      </w:r>
      <w:r w:rsidR="00C25AE4">
        <w:rPr>
          <w:sz w:val="16"/>
          <w:szCs w:val="16"/>
        </w:rPr>
        <w:t>Заключение договора</w:t>
      </w:r>
      <w:r w:rsidR="00C25AE4" w:rsidRPr="007F0E5D">
        <w:rPr>
          <w:sz w:val="16"/>
          <w:szCs w:val="16"/>
        </w:rPr>
        <w:t>│         │                    │          │ (в том числе    │</w:t>
      </w:r>
    </w:p>
    <w:p w14:paraId="38686C5E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пользования(в т.ч</w:t>
      </w:r>
      <w:r w:rsidRPr="007F0E5D">
        <w:rPr>
          <w:sz w:val="16"/>
          <w:szCs w:val="16"/>
        </w:rPr>
        <w:t>││                    │          │        │   через МФЦ)   │</w:t>
      </w:r>
    </w:p>
    <w:p w14:paraId="19122DB7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</w:t>
      </w:r>
      <w:r w:rsidRPr="007F0E5D">
        <w:rPr>
          <w:sz w:val="16"/>
          <w:szCs w:val="16"/>
        </w:rPr>
        <w:t>│        └──────────┬─────────┘          │        └────────────────┘</w:t>
      </w:r>
    </w:p>
    <w:p w14:paraId="6970779B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│                 /\</w:t>
      </w:r>
    </w:p>
    <w:p w14:paraId="1AA96302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                            нет                   │                 │</w:t>
      </w:r>
    </w:p>
    <w:p w14:paraId="6F47F434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документ, под-щий принятие решение          │                   │                 │</w:t>
      </w:r>
    </w:p>
    <w:p w14:paraId="36705CBD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направляется в МФЦ для инф-я заявителя      \/                  │                да</w:t>
      </w:r>
    </w:p>
    <w:p w14:paraId="0FA27D3B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                   ┌────────────────────┐          │                 │</w:t>
      </w:r>
    </w:p>
    <w:p w14:paraId="67AAE73F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да                     │  Комиссия приняла  │          │                 │</w:t>
      </w:r>
    </w:p>
    <w:p w14:paraId="2276392D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14:paraId="2C7C2C4B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14:paraId="32BC14E2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распоряжения   │            └──────────┬─────────┘       │   └───────┤  распоряжения  │</w:t>
      </w:r>
    </w:p>
    <w:p w14:paraId="747A018F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  <w:t>│││администрации МО│</w:t>
      </w:r>
    </w:p>
    <w:p w14:paraId="079AB487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│                       │                 │           │  │</w:t>
      </w:r>
    </w:p>
    <w:p w14:paraId="550C4FF8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        ├──нет──────────────────┼─────────────────┘           │      │</w:t>
      </w:r>
    </w:p>
    <w:p w14:paraId="5464CE62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14:paraId="3A4E7805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/\                               да                                      /\</w:t>
      </w:r>
    </w:p>
    <w:p w14:paraId="6F5F194D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                              │                                      │</w:t>
      </w:r>
    </w:p>
    <w:p w14:paraId="2E5A95BC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                              \/                                     │</w:t>
      </w:r>
    </w:p>
    <w:p w14:paraId="642F2363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14:paraId="7F6D81D9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14:paraId="271B6FD3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14:paraId="629DAD38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14:paraId="560B26B1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14:paraId="04D83CFB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пользование без  │            │                    │                   │в пользование на│</w:t>
      </w:r>
    </w:p>
    <w:p w14:paraId="76A81324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   торгов       │            │                    │                   │     торгах     │</w:t>
      </w:r>
    </w:p>
    <w:p w14:paraId="28F3417E" w14:textId="77777777"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14:paraId="17244A87" w14:textId="77777777" w:rsidR="00C25AE4" w:rsidRPr="007F0E5D" w:rsidRDefault="00C25AE4" w:rsidP="00C25AE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664BE905" w14:textId="77777777" w:rsidR="00102434" w:rsidRDefault="0010243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3745B4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79B88C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A9A880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B227F0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B3228A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40E7BE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07352C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8FA7F5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2B4D13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38C179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630431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A49F5A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81E11E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A5EFD4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EE5DC5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901967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2B515E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DD71E5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672380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C9C003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D81D1C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E1BC32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FDC246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12D7C9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ED2A7D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83C99D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DA5B76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F38606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696AF2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38ACCB" w14:textId="77777777"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49AA48" w14:textId="77777777" w:rsidR="00C25AE4" w:rsidRPr="00352C09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167163" w14:textId="77777777" w:rsidR="00297289" w:rsidRDefault="00297289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08A5A7" w14:textId="77777777" w:rsidR="00297289" w:rsidRDefault="00297289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C7C479" w14:textId="77777777" w:rsidR="00297289" w:rsidRDefault="00297289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C91067" w14:textId="77777777" w:rsidR="00297289" w:rsidRDefault="00297289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870CF8" w14:textId="77777777" w:rsidR="00297289" w:rsidRDefault="00297289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095FDC" w14:textId="77777777" w:rsidR="00D13700" w:rsidRDefault="00D13700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AF45A0" w14:textId="77777777" w:rsidR="00D13700" w:rsidRDefault="00D13700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0EE8A2" w14:textId="77777777" w:rsidR="00D13700" w:rsidRDefault="00D13700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FF8311" w14:textId="77777777" w:rsidR="00D13700" w:rsidRDefault="00D13700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53F286" w14:textId="77777777" w:rsidR="00EE4C0A" w:rsidRPr="00352C09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C0A" w:rsidRPr="00352C09">
        <w:rPr>
          <w:rFonts w:ascii="Times New Roman" w:hAnsi="Times New Roman" w:cs="Times New Roman"/>
          <w:sz w:val="24"/>
          <w:szCs w:val="24"/>
        </w:rPr>
        <w:t>5</w:t>
      </w:r>
    </w:p>
    <w:p w14:paraId="578BE63B" w14:textId="77777777" w:rsidR="00C26564" w:rsidRPr="00352C09" w:rsidRDefault="00EE4C0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352C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2D0C4053" w14:textId="77777777" w:rsidR="00C26564" w:rsidRPr="00352C09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0C704A" w14:textId="77777777" w:rsidR="00FC3ACB" w:rsidRPr="00352C09" w:rsidRDefault="00FC3ACB" w:rsidP="00FC3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25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52C0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5A3CB34E" w14:textId="77777777" w:rsidR="00FC3ACB" w:rsidRPr="00352C09" w:rsidRDefault="00FC3ACB" w:rsidP="00FC3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25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52C0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65B78ACE" w14:textId="77777777" w:rsidR="00FC3ACB" w:rsidRPr="00352C09" w:rsidRDefault="00FC3ACB" w:rsidP="00FC3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25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52C0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4D54E803" w14:textId="77777777"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от ____________________________</w:t>
      </w:r>
    </w:p>
    <w:p w14:paraId="4D559980" w14:textId="77777777"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заявителя -</w:t>
      </w:r>
    </w:p>
    <w:p w14:paraId="67EE983E" w14:textId="77777777"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юридического лица или фамилия,</w:t>
      </w:r>
    </w:p>
    <w:p w14:paraId="47536D12" w14:textId="77777777"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14:paraId="668C309E" w14:textId="77777777"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31F883" w14:textId="77777777"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178EA2" w14:textId="77777777"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ЗАЯВЛЕНИЕ (ЖАЛОБА)</w:t>
      </w:r>
    </w:p>
    <w:p w14:paraId="1DC7BCE9" w14:textId="77777777"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A70B3E" w14:textId="77777777"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66FFC6" w14:textId="77777777"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36F15E3" w14:textId="77777777"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A77FD4" w14:textId="77777777"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FDFC41B" w14:textId="77777777"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72FC5A" w14:textId="77777777"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447D98A" w14:textId="77777777"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7182F7" w14:textId="77777777"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4B9ECB6" w14:textId="77777777" w:rsidR="00C26564" w:rsidRPr="00352C09" w:rsidRDefault="00C26564" w:rsidP="00C2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BAD7AF" w14:textId="77777777" w:rsidR="00C26564" w:rsidRPr="00352C09" w:rsidRDefault="00C26564" w:rsidP="00C2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F13F0D" w14:textId="77777777" w:rsidR="00C26564" w:rsidRPr="00352C09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C26564" w:rsidRPr="00352C09" w:rsidSect="00C90833">
      <w:pgSz w:w="11905" w:h="16838"/>
      <w:pgMar w:top="719" w:right="850" w:bottom="18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2"/>
    <w:rsid w:val="00005FB3"/>
    <w:rsid w:val="000078E2"/>
    <w:rsid w:val="000273D5"/>
    <w:rsid w:val="00042448"/>
    <w:rsid w:val="00044A9D"/>
    <w:rsid w:val="00057259"/>
    <w:rsid w:val="00062788"/>
    <w:rsid w:val="00091AC3"/>
    <w:rsid w:val="00097BB9"/>
    <w:rsid w:val="000A20A1"/>
    <w:rsid w:val="000A37D3"/>
    <w:rsid w:val="000B7BF1"/>
    <w:rsid w:val="000C1FDC"/>
    <w:rsid w:val="000F5284"/>
    <w:rsid w:val="00102434"/>
    <w:rsid w:val="001148E9"/>
    <w:rsid w:val="001215E0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5F20"/>
    <w:rsid w:val="001B7EC4"/>
    <w:rsid w:val="001C0351"/>
    <w:rsid w:val="001C719D"/>
    <w:rsid w:val="001D5708"/>
    <w:rsid w:val="00202533"/>
    <w:rsid w:val="00215BD9"/>
    <w:rsid w:val="00225229"/>
    <w:rsid w:val="00240B82"/>
    <w:rsid w:val="002662D0"/>
    <w:rsid w:val="00267C87"/>
    <w:rsid w:val="00271DB4"/>
    <w:rsid w:val="00275E77"/>
    <w:rsid w:val="0028395A"/>
    <w:rsid w:val="0029085A"/>
    <w:rsid w:val="00297289"/>
    <w:rsid w:val="002A3567"/>
    <w:rsid w:val="002C5939"/>
    <w:rsid w:val="002D0F16"/>
    <w:rsid w:val="002D2E07"/>
    <w:rsid w:val="002D44CB"/>
    <w:rsid w:val="002D478D"/>
    <w:rsid w:val="002D6EDA"/>
    <w:rsid w:val="002E7966"/>
    <w:rsid w:val="002F4DB7"/>
    <w:rsid w:val="00336F42"/>
    <w:rsid w:val="003421A2"/>
    <w:rsid w:val="003523BE"/>
    <w:rsid w:val="00352C09"/>
    <w:rsid w:val="00360755"/>
    <w:rsid w:val="0036506D"/>
    <w:rsid w:val="00366C5A"/>
    <w:rsid w:val="00374A2D"/>
    <w:rsid w:val="003818EE"/>
    <w:rsid w:val="003B5D93"/>
    <w:rsid w:val="003D56A0"/>
    <w:rsid w:val="003D5ECD"/>
    <w:rsid w:val="003F6EEA"/>
    <w:rsid w:val="00402465"/>
    <w:rsid w:val="004028C2"/>
    <w:rsid w:val="00430EA2"/>
    <w:rsid w:val="00434C02"/>
    <w:rsid w:val="00444ED6"/>
    <w:rsid w:val="00457F5B"/>
    <w:rsid w:val="00494932"/>
    <w:rsid w:val="004C1634"/>
    <w:rsid w:val="004E1FD3"/>
    <w:rsid w:val="004E64F5"/>
    <w:rsid w:val="004E665E"/>
    <w:rsid w:val="004F2D7C"/>
    <w:rsid w:val="00513289"/>
    <w:rsid w:val="00513D6C"/>
    <w:rsid w:val="00520D2E"/>
    <w:rsid w:val="00525A20"/>
    <w:rsid w:val="00537272"/>
    <w:rsid w:val="00540F85"/>
    <w:rsid w:val="00546BE8"/>
    <w:rsid w:val="00574149"/>
    <w:rsid w:val="00584A15"/>
    <w:rsid w:val="005B1685"/>
    <w:rsid w:val="005B473D"/>
    <w:rsid w:val="005D0312"/>
    <w:rsid w:val="005E2E5B"/>
    <w:rsid w:val="005E4401"/>
    <w:rsid w:val="005F3D59"/>
    <w:rsid w:val="005F5923"/>
    <w:rsid w:val="00602D42"/>
    <w:rsid w:val="00603CED"/>
    <w:rsid w:val="006059C5"/>
    <w:rsid w:val="0061119C"/>
    <w:rsid w:val="00612B90"/>
    <w:rsid w:val="00631648"/>
    <w:rsid w:val="00642F08"/>
    <w:rsid w:val="006465BF"/>
    <w:rsid w:val="0065073C"/>
    <w:rsid w:val="006529B9"/>
    <w:rsid w:val="00693D49"/>
    <w:rsid w:val="006A08CD"/>
    <w:rsid w:val="006C6B11"/>
    <w:rsid w:val="006D7AB0"/>
    <w:rsid w:val="00703B55"/>
    <w:rsid w:val="00725288"/>
    <w:rsid w:val="0072761A"/>
    <w:rsid w:val="007362C5"/>
    <w:rsid w:val="00740A86"/>
    <w:rsid w:val="00747C83"/>
    <w:rsid w:val="00753B45"/>
    <w:rsid w:val="007643A8"/>
    <w:rsid w:val="00773C4F"/>
    <w:rsid w:val="007A27E5"/>
    <w:rsid w:val="007B1BBD"/>
    <w:rsid w:val="007C769B"/>
    <w:rsid w:val="007F0E5D"/>
    <w:rsid w:val="007F3FB1"/>
    <w:rsid w:val="007F59F1"/>
    <w:rsid w:val="00803088"/>
    <w:rsid w:val="00804598"/>
    <w:rsid w:val="00823F42"/>
    <w:rsid w:val="00832E83"/>
    <w:rsid w:val="00833411"/>
    <w:rsid w:val="0084354A"/>
    <w:rsid w:val="00845239"/>
    <w:rsid w:val="008507F9"/>
    <w:rsid w:val="008608B8"/>
    <w:rsid w:val="00876DD9"/>
    <w:rsid w:val="00896C7F"/>
    <w:rsid w:val="008D6BDB"/>
    <w:rsid w:val="008F1721"/>
    <w:rsid w:val="008F2E67"/>
    <w:rsid w:val="00902EEE"/>
    <w:rsid w:val="00921733"/>
    <w:rsid w:val="00942BFF"/>
    <w:rsid w:val="009715C4"/>
    <w:rsid w:val="0098728F"/>
    <w:rsid w:val="009946F1"/>
    <w:rsid w:val="00995F82"/>
    <w:rsid w:val="009A4C98"/>
    <w:rsid w:val="009C4E33"/>
    <w:rsid w:val="009D096B"/>
    <w:rsid w:val="009D7662"/>
    <w:rsid w:val="009E217A"/>
    <w:rsid w:val="009E5BBC"/>
    <w:rsid w:val="009E5E67"/>
    <w:rsid w:val="009F2EC0"/>
    <w:rsid w:val="00A02665"/>
    <w:rsid w:val="00A0296F"/>
    <w:rsid w:val="00A1391B"/>
    <w:rsid w:val="00A27C6A"/>
    <w:rsid w:val="00A3558A"/>
    <w:rsid w:val="00A55EF4"/>
    <w:rsid w:val="00A725D6"/>
    <w:rsid w:val="00A744B7"/>
    <w:rsid w:val="00A80492"/>
    <w:rsid w:val="00A95058"/>
    <w:rsid w:val="00AA68E3"/>
    <w:rsid w:val="00AB393D"/>
    <w:rsid w:val="00AB6A4D"/>
    <w:rsid w:val="00AE2590"/>
    <w:rsid w:val="00AE2B70"/>
    <w:rsid w:val="00AE5EA5"/>
    <w:rsid w:val="00B04D0D"/>
    <w:rsid w:val="00B12EDA"/>
    <w:rsid w:val="00B17BAA"/>
    <w:rsid w:val="00B24E0D"/>
    <w:rsid w:val="00B841F0"/>
    <w:rsid w:val="00BA1E63"/>
    <w:rsid w:val="00BB3257"/>
    <w:rsid w:val="00BB39ED"/>
    <w:rsid w:val="00BC26EA"/>
    <w:rsid w:val="00BC3A5C"/>
    <w:rsid w:val="00BE3F32"/>
    <w:rsid w:val="00BF6E7D"/>
    <w:rsid w:val="00C07ED9"/>
    <w:rsid w:val="00C130D2"/>
    <w:rsid w:val="00C14473"/>
    <w:rsid w:val="00C175E6"/>
    <w:rsid w:val="00C25AE4"/>
    <w:rsid w:val="00C26564"/>
    <w:rsid w:val="00C52FAD"/>
    <w:rsid w:val="00C730E7"/>
    <w:rsid w:val="00C74662"/>
    <w:rsid w:val="00C85A2A"/>
    <w:rsid w:val="00C90833"/>
    <w:rsid w:val="00CD014F"/>
    <w:rsid w:val="00CD4801"/>
    <w:rsid w:val="00CE50E4"/>
    <w:rsid w:val="00CF5FAE"/>
    <w:rsid w:val="00D013F7"/>
    <w:rsid w:val="00D04317"/>
    <w:rsid w:val="00D126C2"/>
    <w:rsid w:val="00D13700"/>
    <w:rsid w:val="00D148DB"/>
    <w:rsid w:val="00D25CD8"/>
    <w:rsid w:val="00D53B17"/>
    <w:rsid w:val="00D551DE"/>
    <w:rsid w:val="00D554D6"/>
    <w:rsid w:val="00D64105"/>
    <w:rsid w:val="00D675A5"/>
    <w:rsid w:val="00D6791D"/>
    <w:rsid w:val="00D70B18"/>
    <w:rsid w:val="00D75446"/>
    <w:rsid w:val="00D75F77"/>
    <w:rsid w:val="00D81206"/>
    <w:rsid w:val="00D91287"/>
    <w:rsid w:val="00DA0F08"/>
    <w:rsid w:val="00DA1D27"/>
    <w:rsid w:val="00DB545F"/>
    <w:rsid w:val="00DC3B36"/>
    <w:rsid w:val="00DC4825"/>
    <w:rsid w:val="00DE7346"/>
    <w:rsid w:val="00DF3921"/>
    <w:rsid w:val="00E339DB"/>
    <w:rsid w:val="00E4596C"/>
    <w:rsid w:val="00E725E4"/>
    <w:rsid w:val="00EA396D"/>
    <w:rsid w:val="00EB29C0"/>
    <w:rsid w:val="00EE4C0A"/>
    <w:rsid w:val="00F02CA0"/>
    <w:rsid w:val="00F178C6"/>
    <w:rsid w:val="00F4027B"/>
    <w:rsid w:val="00F70FB5"/>
    <w:rsid w:val="00F76252"/>
    <w:rsid w:val="00F7773C"/>
    <w:rsid w:val="00F90212"/>
    <w:rsid w:val="00FA323B"/>
    <w:rsid w:val="00FB26F5"/>
    <w:rsid w:val="00FB39D5"/>
    <w:rsid w:val="00FB4874"/>
    <w:rsid w:val="00FB5087"/>
    <w:rsid w:val="00FC39B0"/>
    <w:rsid w:val="00FC3ACB"/>
    <w:rsid w:val="00FC51D4"/>
    <w:rsid w:val="00FC5E4C"/>
    <w:rsid w:val="00FC71A8"/>
    <w:rsid w:val="00FE3A07"/>
    <w:rsid w:val="00FE7391"/>
    <w:rsid w:val="00FF2DD4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C13D4"/>
  <w14:defaultImageDpi w14:val="0"/>
  <w15:docId w15:val="{FF3C930F-7192-4A8E-8838-B7E359C0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6C5A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52FA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1">
    <w:name w:val="Знак"/>
    <w:basedOn w:val="a"/>
    <w:link w:val="a0"/>
    <w:uiPriority w:val="99"/>
    <w:rsid w:val="00C9083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</w:style>
  <w:style w:type="character" w:styleId="a4">
    <w:name w:val="Hyperlink"/>
    <w:basedOn w:val="a0"/>
    <w:uiPriority w:val="99"/>
    <w:rsid w:val="00BE3F3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D2E07"/>
    <w:pPr>
      <w:ind w:left="720"/>
    </w:pPr>
  </w:style>
  <w:style w:type="paragraph" w:styleId="a6">
    <w:name w:val="Balloon Text"/>
    <w:basedOn w:val="a"/>
    <w:link w:val="a7"/>
    <w:uiPriority w:val="99"/>
    <w:semiHidden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25A2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642F0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642F0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42F0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642F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642F08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rsid w:val="00374A2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e">
    <w:name w:val="No Spacing"/>
    <w:uiPriority w:val="99"/>
    <w:qFormat/>
    <w:rsid w:val="00352C09"/>
    <w:pPr>
      <w:spacing w:after="0" w:line="240" w:lineRule="auto"/>
    </w:pPr>
    <w:rPr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C52FAD"/>
    <w:rPr>
      <w:rFonts w:ascii="Cambria" w:hAnsi="Cambria" w:cs="Cambria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5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jicy.ru" TargetMode="External"/><Relationship Id="rId13" Type="http://schemas.openxmlformats.org/officeDocument/2006/relationships/hyperlink" Target="consultantplus://offline/ref=77FE0D785F9CBEF9849A020943262F260FBB36541C204A7E1FB24CDB32J3l4M" TargetMode="External"/><Relationship Id="rId18" Type="http://schemas.openxmlformats.org/officeDocument/2006/relationships/hyperlink" Target="mailto:mfcvyborg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rjicy.ru" TargetMode="External"/><Relationship Id="rId12" Type="http://schemas.openxmlformats.org/officeDocument/2006/relationships/hyperlink" Target="consultantplus://offline/ref=77FE0D785F9CBEF9849A020943262F260FBB385613204A7E1FB24CDB32J3l4M" TargetMode="External"/><Relationship Id="rId17" Type="http://schemas.openxmlformats.org/officeDocument/2006/relationships/hyperlink" Target="mailto:mfcvolosov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tosno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enobl.ru/" TargetMode="External"/><Relationship Id="rId11" Type="http://schemas.openxmlformats.org/officeDocument/2006/relationships/hyperlink" Target="consultantplus://offline/ref=A21D342E2012CCEB072205A01E9A9804567FA13DB706CF490581B3BDf7N" TargetMode="External"/><Relationship Id="rId5" Type="http://schemas.openxmlformats.org/officeDocument/2006/relationships/hyperlink" Target="http://gu.lenobl.ru/" TargetMode="External"/><Relationship Id="rId15" Type="http://schemas.openxmlformats.org/officeDocument/2006/relationships/hyperlink" Target="mailto:mfcprioz@gmail.co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mfc-info@len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mailto:mfcvs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9771</Words>
  <Characters>55699</Characters>
  <Application>Microsoft Office Word</Application>
  <DocSecurity>0</DocSecurity>
  <Lines>464</Lines>
  <Paragraphs>130</Paragraphs>
  <ScaleCrop>false</ScaleCrop>
  <Company>Hewlett-Packard Company</Company>
  <LinksUpToDate>false</LinksUpToDate>
  <CharactersWithSpaces>65340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НПО 4</dc:creator>
  <cp:keywords/>
  <dc:description/>
  <cp:lastModifiedBy>Пользователь</cp:lastModifiedBy>
  <cp:revision>2</cp:revision>
  <cp:lastPrinted>2015-04-06T12:19:00Z</cp:lastPrinted>
  <dcterms:created xsi:type="dcterms:W3CDTF">2022-05-20T10:32:00Z</dcterms:created>
  <dcterms:modified xsi:type="dcterms:W3CDTF">2022-05-20T10:32:00Z</dcterms:modified>
</cp:coreProperties>
</file>