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50182" w14:textId="77777777" w:rsidR="003E61B5" w:rsidRPr="00880E5D" w:rsidRDefault="003E61B5" w:rsidP="003E61B5">
      <w:pPr>
        <w:jc w:val="right"/>
        <w:outlineLvl w:val="0"/>
        <w:rPr>
          <w:b/>
          <w:bCs/>
          <w:sz w:val="22"/>
          <w:szCs w:val="22"/>
        </w:rPr>
      </w:pPr>
      <w:bookmarkStart w:id="0" w:name="_GoBack"/>
      <w:bookmarkEnd w:id="0"/>
      <w:r w:rsidRPr="00880E5D">
        <w:rPr>
          <w:b/>
          <w:bCs/>
          <w:sz w:val="22"/>
          <w:szCs w:val="22"/>
        </w:rPr>
        <w:t>Приложение №</w:t>
      </w:r>
      <w:r w:rsidR="001D629F">
        <w:rPr>
          <w:b/>
          <w:bCs/>
          <w:sz w:val="22"/>
          <w:szCs w:val="22"/>
        </w:rPr>
        <w:t>10</w:t>
      </w:r>
    </w:p>
    <w:p w14:paraId="0DD7B7D7" w14:textId="77777777" w:rsidR="003E61B5" w:rsidRPr="00880E5D" w:rsidRDefault="003E61B5" w:rsidP="003E61B5">
      <w:pPr>
        <w:jc w:val="right"/>
        <w:outlineLvl w:val="0"/>
        <w:rPr>
          <w:b/>
          <w:bCs/>
          <w:sz w:val="22"/>
          <w:szCs w:val="22"/>
        </w:rPr>
      </w:pPr>
      <w:r w:rsidRPr="00880E5D">
        <w:rPr>
          <w:b/>
          <w:bCs/>
          <w:sz w:val="22"/>
          <w:szCs w:val="22"/>
        </w:rPr>
        <w:t>к постановлению №</w:t>
      </w:r>
      <w:r w:rsidR="00EE5552">
        <w:rPr>
          <w:b/>
          <w:bCs/>
          <w:sz w:val="22"/>
          <w:szCs w:val="22"/>
        </w:rPr>
        <w:t xml:space="preserve"> 55</w:t>
      </w:r>
      <w:r w:rsidRPr="00880E5D">
        <w:rPr>
          <w:b/>
          <w:bCs/>
          <w:sz w:val="22"/>
          <w:szCs w:val="22"/>
        </w:rPr>
        <w:t xml:space="preserve"> от </w:t>
      </w:r>
      <w:r w:rsidR="00EE5552">
        <w:rPr>
          <w:b/>
          <w:bCs/>
          <w:sz w:val="22"/>
          <w:szCs w:val="22"/>
        </w:rPr>
        <w:t>29</w:t>
      </w:r>
      <w:r w:rsidRPr="00880E5D">
        <w:rPr>
          <w:b/>
          <w:bCs/>
          <w:sz w:val="22"/>
          <w:szCs w:val="22"/>
        </w:rPr>
        <w:t>.04.2015г.</w:t>
      </w:r>
    </w:p>
    <w:p w14:paraId="27B45DE4" w14:textId="77777777" w:rsidR="003E61B5" w:rsidRDefault="003E61B5" w:rsidP="00E6058A">
      <w:pPr>
        <w:jc w:val="center"/>
        <w:rPr>
          <w:b/>
          <w:bCs/>
        </w:rPr>
      </w:pPr>
    </w:p>
    <w:p w14:paraId="4D82C2CD" w14:textId="77777777" w:rsidR="00E6058A" w:rsidRPr="00E6058A" w:rsidRDefault="0041662C" w:rsidP="00E6058A">
      <w:pPr>
        <w:jc w:val="center"/>
        <w:rPr>
          <w:b/>
          <w:bCs/>
        </w:rPr>
      </w:pPr>
      <w:r w:rsidRPr="00E6058A">
        <w:rPr>
          <w:b/>
          <w:bCs/>
        </w:rPr>
        <w:t>Административный регламент</w:t>
      </w:r>
    </w:p>
    <w:p w14:paraId="2C781D8C" w14:textId="77777777" w:rsidR="001513FC" w:rsidRDefault="001513FC" w:rsidP="00E6058A">
      <w:pPr>
        <w:jc w:val="center"/>
        <w:rPr>
          <w:b/>
          <w:bCs/>
        </w:rPr>
      </w:pPr>
      <w:r w:rsidRPr="00E6058A">
        <w:rPr>
          <w:b/>
          <w:bCs/>
        </w:rPr>
        <w:t>предоставления муниципальной услуги «Прием в эксплуатацию после переустройства и (или) перепланировки жилого помещения»</w:t>
      </w:r>
    </w:p>
    <w:p w14:paraId="17124CFE" w14:textId="77777777" w:rsidR="001513FC" w:rsidRPr="00770706" w:rsidRDefault="001513FC" w:rsidP="00770706">
      <w:pPr>
        <w:jc w:val="center"/>
        <w:rPr>
          <w:b/>
          <w:bCs/>
        </w:rPr>
      </w:pPr>
      <w:bookmarkStart w:id="1" w:name="sub_1001"/>
      <w:r w:rsidRPr="00770706">
        <w:rPr>
          <w:b/>
          <w:bCs/>
        </w:rPr>
        <w:t>1. Общие положения</w:t>
      </w:r>
    </w:p>
    <w:p w14:paraId="34206A8A" w14:textId="77777777" w:rsidR="001513FC" w:rsidRPr="0076174A" w:rsidRDefault="00770706" w:rsidP="00770706">
      <w:pPr>
        <w:ind w:firstLine="708"/>
        <w:jc w:val="both"/>
      </w:pPr>
      <w:bookmarkStart w:id="2" w:name="sub_1011"/>
      <w:bookmarkEnd w:id="1"/>
      <w:r>
        <w:t>1.1.</w:t>
      </w:r>
      <w:r w:rsidR="001513FC" w:rsidRPr="0076174A">
        <w:t>Наименование муниципальной услуги: «Прием в эксплуатацию после переустройства и (или) перепланировки жилого помещения» (далее – муниципальная услуга).</w:t>
      </w:r>
    </w:p>
    <w:p w14:paraId="5AA407CC" w14:textId="77777777" w:rsidR="00D85115" w:rsidRPr="000D1BDA" w:rsidRDefault="00D85115" w:rsidP="00770706">
      <w:pPr>
        <w:ind w:firstLine="708"/>
        <w:jc w:val="both"/>
      </w:pPr>
      <w:r w:rsidRPr="000D1BDA">
        <w:t>1.2. Наименование органа местного самоуправления (далее - ОМСУ), предоставляющего муниципальную услугу.</w:t>
      </w:r>
    </w:p>
    <w:p w14:paraId="61CC0AE1" w14:textId="77777777" w:rsidR="00D85115" w:rsidRPr="000D1BDA" w:rsidRDefault="00D85115" w:rsidP="00770706">
      <w:pPr>
        <w:ind w:firstLine="708"/>
        <w:jc w:val="both"/>
      </w:pPr>
      <w:r w:rsidRPr="000D1BDA">
        <w:t>1.2.1. Мун</w:t>
      </w:r>
      <w:r>
        <w:t>иципальную услугу предоставляет</w:t>
      </w:r>
      <w:r w:rsidRPr="000D1BDA">
        <w:t xml:space="preserve"> </w:t>
      </w:r>
      <w:r w:rsidR="00770706">
        <w:t xml:space="preserve">местная </w:t>
      </w:r>
      <w:r>
        <w:t xml:space="preserve">администрация </w:t>
      </w:r>
      <w:r w:rsidR="00770706">
        <w:t xml:space="preserve">муниципального образования </w:t>
      </w:r>
      <w:r w:rsidR="00EE5552">
        <w:t>Оржицкое</w:t>
      </w:r>
      <w:r w:rsidR="00770706">
        <w:t xml:space="preserve"> </w:t>
      </w:r>
      <w:r>
        <w:t>сельско</w:t>
      </w:r>
      <w:r w:rsidR="00770706">
        <w:t>е</w:t>
      </w:r>
      <w:r>
        <w:t xml:space="preserve"> поселени</w:t>
      </w:r>
      <w:r w:rsidR="00770706">
        <w:t>е</w:t>
      </w:r>
      <w:r w:rsidRPr="000D1BDA">
        <w:t xml:space="preserve"> (далее - Администрация).</w:t>
      </w:r>
      <w:r>
        <w:tab/>
      </w:r>
    </w:p>
    <w:p w14:paraId="6BCA378C" w14:textId="77777777" w:rsidR="00D85115" w:rsidRPr="000D1BDA" w:rsidRDefault="00D85115" w:rsidP="00770706">
      <w:pPr>
        <w:ind w:firstLine="708"/>
        <w:jc w:val="both"/>
      </w:pPr>
      <w:r w:rsidRPr="000D1BDA">
        <w:t xml:space="preserve">1.2.2. </w:t>
      </w:r>
      <w:r>
        <w:t>Ответственным</w:t>
      </w:r>
      <w:r w:rsidRPr="000D1BDA">
        <w:t xml:space="preserve"> з</w:t>
      </w:r>
      <w:r>
        <w:t xml:space="preserve">а предоставление муниципальной </w:t>
      </w:r>
      <w:r w:rsidRPr="000D1BDA">
        <w:t xml:space="preserve">услуги, является </w:t>
      </w:r>
      <w:r>
        <w:t>специалист администрации</w:t>
      </w:r>
      <w:r w:rsidR="00770706">
        <w:t>.</w:t>
      </w:r>
    </w:p>
    <w:p w14:paraId="47C1DF95" w14:textId="77777777" w:rsidR="00D85115" w:rsidRPr="000D1BDA" w:rsidRDefault="00D85115" w:rsidP="00770706">
      <w:pPr>
        <w:ind w:firstLine="708"/>
        <w:jc w:val="both"/>
      </w:pPr>
      <w:r w:rsidRPr="000D1BDA"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14:paraId="73AB3C5B" w14:textId="77777777" w:rsidR="00D85115" w:rsidRPr="000D1BDA" w:rsidRDefault="00D85115" w:rsidP="00770706">
      <w:pPr>
        <w:ind w:firstLine="708"/>
        <w:jc w:val="both"/>
      </w:pPr>
      <w:r w:rsidRPr="000D1BDA"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ЛО).</w:t>
      </w:r>
    </w:p>
    <w:p w14:paraId="0B37581D" w14:textId="77777777" w:rsidR="00D85115" w:rsidRPr="000D1BDA" w:rsidRDefault="00D85115" w:rsidP="00770706">
      <w:pPr>
        <w:ind w:firstLine="708"/>
        <w:jc w:val="both"/>
      </w:pPr>
      <w:r w:rsidRPr="000D1BDA">
        <w:t>1.3. Информация о месте нахождения и гр</w:t>
      </w:r>
      <w:r>
        <w:t>афике работы Администрации</w:t>
      </w:r>
      <w:r w:rsidRPr="000D1BDA">
        <w:t>.</w:t>
      </w:r>
    </w:p>
    <w:p w14:paraId="653BF71F" w14:textId="77777777" w:rsidR="00D85115" w:rsidRPr="000D1BDA" w:rsidRDefault="00D85115" w:rsidP="00770706">
      <w:pPr>
        <w:ind w:firstLine="708"/>
        <w:jc w:val="both"/>
      </w:pPr>
      <w:r w:rsidRPr="000D1BDA">
        <w:t>1.3.1. Информация о месте нахождения и графике работы Администрации.</w:t>
      </w:r>
    </w:p>
    <w:p w14:paraId="48844F01" w14:textId="77777777" w:rsidR="00D85115" w:rsidRDefault="00D85115" w:rsidP="00D85115">
      <w:pPr>
        <w:jc w:val="both"/>
      </w:pPr>
      <w:r w:rsidRPr="002052F7">
        <w:t xml:space="preserve">Адрес: </w:t>
      </w:r>
      <w:r w:rsidR="00EE5552" w:rsidRPr="00CD4801">
        <w:t>Ленинградска</w:t>
      </w:r>
      <w:r w:rsidR="00EE5552">
        <w:t>я обл., Ломоносовский р-н</w:t>
      </w:r>
      <w:r w:rsidR="00EE5552" w:rsidRPr="00CD4801">
        <w:t>,</w:t>
      </w:r>
      <w:r w:rsidR="00EE5552">
        <w:t xml:space="preserve"> дер. Оржицы, дом 13</w:t>
      </w:r>
    </w:p>
    <w:p w14:paraId="16D7C50A" w14:textId="77777777" w:rsidR="00D85115" w:rsidRDefault="00D85115" w:rsidP="00D85115">
      <w:r>
        <w:t xml:space="preserve">Тел/факс </w:t>
      </w:r>
      <w:r w:rsidR="0089334D">
        <w:t>8(813 76)57 646</w:t>
      </w:r>
    </w:p>
    <w:p w14:paraId="6EAEC4C8" w14:textId="77777777" w:rsidR="00D85115" w:rsidRDefault="00D85115" w:rsidP="00D85115">
      <w:pPr>
        <w:jc w:val="both"/>
      </w:pPr>
      <w:r w:rsidRPr="002052F7">
        <w:t>Адрес электронной почты:</w:t>
      </w:r>
      <w:r w:rsidR="00770706" w:rsidRPr="00770706">
        <w:tab/>
      </w:r>
      <w:r w:rsidR="0089334D">
        <w:rPr>
          <w:lang w:val="en-US"/>
        </w:rPr>
        <w:t>orj</w:t>
      </w:r>
      <w:r w:rsidR="0089334D" w:rsidRPr="00CD4801">
        <w:t>@</w:t>
      </w:r>
      <w:r w:rsidR="0089334D">
        <w:rPr>
          <w:lang w:val="en-US"/>
        </w:rPr>
        <w:t>komfin</w:t>
      </w:r>
      <w:r w:rsidR="0089334D" w:rsidRPr="000A37D3">
        <w:t>.</w:t>
      </w:r>
      <w:r w:rsidR="0089334D" w:rsidRPr="00CD4801">
        <w:rPr>
          <w:lang w:val="en-US"/>
        </w:rPr>
        <w:t>ru</w:t>
      </w:r>
    </w:p>
    <w:p w14:paraId="41C016AE" w14:textId="77777777" w:rsidR="00D85115" w:rsidRDefault="00D85115" w:rsidP="00770706">
      <w:pPr>
        <w:ind w:firstLine="708"/>
        <w:jc w:val="both"/>
      </w:pPr>
      <w:r w:rsidRPr="00F06ECB">
        <w:t>1.3.2.График работы:</w:t>
      </w:r>
    </w:p>
    <w:p w14:paraId="0132EBF4" w14:textId="77777777" w:rsidR="00D85115" w:rsidRPr="00770706" w:rsidRDefault="00D85115" w:rsidP="00D85115">
      <w:pPr>
        <w:jc w:val="both"/>
      </w:pPr>
      <w:r w:rsidRPr="005968B1">
        <w:t xml:space="preserve">Понедельник-четверг: с </w:t>
      </w:r>
      <w:r w:rsidR="00770706" w:rsidRPr="00770706">
        <w:t>9</w:t>
      </w:r>
      <w:r w:rsidRPr="005968B1">
        <w:t>.00 до 17.</w:t>
      </w:r>
      <w:r w:rsidR="00770706" w:rsidRPr="00770706">
        <w:t>00</w:t>
      </w:r>
    </w:p>
    <w:p w14:paraId="1992A1D8" w14:textId="77777777" w:rsidR="00D85115" w:rsidRPr="005968B1" w:rsidRDefault="00D85115" w:rsidP="00D85115">
      <w:pPr>
        <w:jc w:val="both"/>
      </w:pPr>
      <w:r w:rsidRPr="005968B1">
        <w:t xml:space="preserve">пятница: с </w:t>
      </w:r>
      <w:r w:rsidR="00770706" w:rsidRPr="00770706">
        <w:t>9</w:t>
      </w:r>
      <w:r w:rsidRPr="005968B1">
        <w:t>.00 до 16.00</w:t>
      </w:r>
    </w:p>
    <w:p w14:paraId="2957A9C6" w14:textId="77777777" w:rsidR="00D85115" w:rsidRPr="005968B1" w:rsidRDefault="00D85115" w:rsidP="00D85115">
      <w:pPr>
        <w:jc w:val="both"/>
      </w:pPr>
      <w:r w:rsidRPr="005968B1">
        <w:t>Перерыв на обед: с 1</w:t>
      </w:r>
      <w:r w:rsidR="00770706" w:rsidRPr="00770706">
        <w:t>3</w:t>
      </w:r>
      <w:r w:rsidRPr="005968B1">
        <w:t>.00 до 1</w:t>
      </w:r>
      <w:r w:rsidR="00770706" w:rsidRPr="00770706">
        <w:t>4</w:t>
      </w:r>
      <w:r w:rsidRPr="005968B1">
        <w:t>.00</w:t>
      </w:r>
    </w:p>
    <w:p w14:paraId="2318C8CA" w14:textId="77777777" w:rsidR="00D85115" w:rsidRPr="005968B1" w:rsidRDefault="00D85115" w:rsidP="00D85115">
      <w:pPr>
        <w:jc w:val="both"/>
      </w:pPr>
      <w:r w:rsidRPr="005968B1">
        <w:t>Выходные дни: суббота, воскресенье</w:t>
      </w:r>
    </w:p>
    <w:p w14:paraId="08DBC3E4" w14:textId="77777777" w:rsidR="00D85115" w:rsidRPr="005968B1" w:rsidRDefault="00D85115" w:rsidP="00D85115">
      <w:pPr>
        <w:jc w:val="both"/>
      </w:pPr>
      <w:r>
        <w:tab/>
      </w:r>
      <w:r w:rsidRPr="005968B1">
        <w:t>Приёмные дни</w:t>
      </w:r>
    </w:p>
    <w:p w14:paraId="71F6BD22" w14:textId="77777777" w:rsidR="00D85115" w:rsidRPr="005968B1" w:rsidRDefault="00D85115" w:rsidP="00D85115">
      <w:pPr>
        <w:jc w:val="both"/>
      </w:pPr>
      <w:r>
        <w:tab/>
      </w:r>
      <w:r w:rsidRPr="005968B1">
        <w:t>Специалисты администрации</w:t>
      </w:r>
    </w:p>
    <w:p w14:paraId="21C2A57F" w14:textId="77777777" w:rsidR="00D85115" w:rsidRPr="005968B1" w:rsidRDefault="00770706" w:rsidP="00D85115">
      <w:pPr>
        <w:jc w:val="both"/>
      </w:pPr>
      <w:r>
        <w:t xml:space="preserve">Вторник, </w:t>
      </w:r>
      <w:r w:rsidR="00D85115" w:rsidRPr="005968B1">
        <w:t xml:space="preserve">четверг: с </w:t>
      </w:r>
      <w:r>
        <w:t>9</w:t>
      </w:r>
      <w:r w:rsidR="00D85115" w:rsidRPr="005968B1">
        <w:t>.00 до 1</w:t>
      </w:r>
      <w:r>
        <w:t>7</w:t>
      </w:r>
      <w:r w:rsidR="00D85115" w:rsidRPr="005968B1">
        <w:t>.</w:t>
      </w:r>
      <w:r>
        <w:t>0</w:t>
      </w:r>
      <w:r w:rsidR="00D85115" w:rsidRPr="005968B1">
        <w:t>0</w:t>
      </w:r>
    </w:p>
    <w:p w14:paraId="4353B6CE" w14:textId="77777777" w:rsidR="00D85115" w:rsidRPr="005968B1" w:rsidRDefault="00D85115" w:rsidP="00D85115">
      <w:pPr>
        <w:jc w:val="both"/>
      </w:pPr>
      <w:r w:rsidRPr="005968B1">
        <w:t>Перерыв на обед: с 1</w:t>
      </w:r>
      <w:r w:rsidR="00770706">
        <w:t>3</w:t>
      </w:r>
      <w:r w:rsidRPr="005968B1">
        <w:t>.00 до 1</w:t>
      </w:r>
      <w:r w:rsidR="00770706">
        <w:t>4</w:t>
      </w:r>
      <w:r w:rsidRPr="005968B1">
        <w:t>.00</w:t>
      </w:r>
    </w:p>
    <w:p w14:paraId="7D98C31E" w14:textId="77777777" w:rsidR="00D85115" w:rsidRPr="00EE1539" w:rsidRDefault="00D85115" w:rsidP="00770706">
      <w:pPr>
        <w:ind w:firstLine="708"/>
        <w:jc w:val="both"/>
      </w:pPr>
      <w:r w:rsidRPr="00D60392">
        <w:t>Продолжительность рабочего дня, непосредственно предшествующего нерабочему праздничном</w:t>
      </w:r>
      <w:r>
        <w:t>у дню, уменьшается на один час.</w:t>
      </w:r>
    </w:p>
    <w:p w14:paraId="68823E45" w14:textId="77777777" w:rsidR="001513FC" w:rsidRPr="0076174A" w:rsidRDefault="001513FC" w:rsidP="00770706">
      <w:pPr>
        <w:ind w:firstLine="708"/>
        <w:jc w:val="both"/>
      </w:pPr>
      <w:r w:rsidRPr="0076174A">
        <w:t>1.4. Информация о местах нахождения и графике работы, справочных телефонах и адресах электронной поч</w:t>
      </w:r>
      <w:r w:rsidR="00D85115">
        <w:t>ты МФЦ приведена в приложении №</w:t>
      </w:r>
      <w:r w:rsidRPr="0076174A">
        <w:t>2 к настоящему административному регламенту.</w:t>
      </w:r>
    </w:p>
    <w:p w14:paraId="679BDE51" w14:textId="77777777" w:rsidR="001513FC" w:rsidRPr="0076174A" w:rsidRDefault="001513FC" w:rsidP="00770706">
      <w:pPr>
        <w:ind w:firstLine="708"/>
        <w:jc w:val="both"/>
      </w:pPr>
      <w:r w:rsidRPr="0076174A">
        <w:t xml:space="preserve">1.5. Справочные телефоны и адреса электронной почты (E-mail) МФЦ и его филиалов указаны в </w:t>
      </w:r>
      <w:r w:rsidRPr="00D85115">
        <w:t>приложении</w:t>
      </w:r>
      <w:r w:rsidRPr="0076174A">
        <w:t xml:space="preserve"> № 2 к настоящему Административному регламенту.</w:t>
      </w:r>
    </w:p>
    <w:p w14:paraId="61ACAFED" w14:textId="77777777" w:rsidR="001513FC" w:rsidRPr="0076174A" w:rsidRDefault="001513FC" w:rsidP="00770706">
      <w:pPr>
        <w:ind w:firstLine="708"/>
        <w:jc w:val="both"/>
      </w:pPr>
      <w:r w:rsidRPr="0076174A">
        <w:t>1.6.</w:t>
      </w:r>
      <w:bookmarkStart w:id="3" w:name="sub_105"/>
      <w:bookmarkEnd w:id="2"/>
      <w:r w:rsidRPr="0076174A">
        <w:t xml:space="preserve"> Адрес портала государственных и муниципальных услуг (функций) Ленинградской области в сети Интернет: </w:t>
      </w:r>
      <w:hyperlink r:id="rId7" w:history="1">
        <w:r w:rsidRPr="0076174A">
          <w:rPr>
            <w:rStyle w:val="aa"/>
          </w:rPr>
          <w:t>www.gu.lenobl.ru</w:t>
        </w:r>
      </w:hyperlink>
      <w:r w:rsidRPr="0076174A">
        <w:t>.</w:t>
      </w:r>
    </w:p>
    <w:p w14:paraId="38E60385" w14:textId="77777777" w:rsidR="00D85115" w:rsidRPr="000D1BDA" w:rsidRDefault="00D85115" w:rsidP="00D85115">
      <w:pPr>
        <w:jc w:val="both"/>
      </w:pPr>
      <w:bookmarkStart w:id="4" w:name="sub_106"/>
      <w:bookmarkEnd w:id="3"/>
      <w:r w:rsidRPr="000D1BDA">
        <w:t xml:space="preserve">Адрес официального сайта </w:t>
      </w:r>
      <w:r w:rsidR="00770706">
        <w:t xml:space="preserve">муниципального образования </w:t>
      </w:r>
      <w:r w:rsidR="0089334D">
        <w:t>Оржицкое</w:t>
      </w:r>
      <w:r>
        <w:t xml:space="preserve"> сельско</w:t>
      </w:r>
      <w:r w:rsidR="00770706">
        <w:t>е</w:t>
      </w:r>
      <w:r>
        <w:t xml:space="preserve"> поселени</w:t>
      </w:r>
      <w:r w:rsidR="00770706">
        <w:t>е</w:t>
      </w:r>
      <w:r w:rsidRPr="000D1BDA">
        <w:t xml:space="preserve"> в сети Интернет: </w:t>
      </w:r>
      <w:hyperlink r:id="rId8" w:history="1">
        <w:r w:rsidR="0089334D" w:rsidRPr="003818EE">
          <w:rPr>
            <w:rStyle w:val="aa"/>
            <w:rFonts w:ascii="Arial" w:hAnsi="Arial" w:cs="Arial"/>
            <w:sz w:val="19"/>
            <w:szCs w:val="19"/>
          </w:rPr>
          <w:t>www.orjicy.ru</w:t>
        </w:r>
      </w:hyperlink>
    </w:p>
    <w:p w14:paraId="6B21D8C9" w14:textId="77777777" w:rsidR="001513FC" w:rsidRPr="0076174A" w:rsidRDefault="001513FC" w:rsidP="00770706">
      <w:pPr>
        <w:ind w:firstLine="708"/>
        <w:jc w:val="both"/>
      </w:pPr>
      <w:r w:rsidRPr="0076174A">
        <w:t>1.7.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4"/>
    <w:p w14:paraId="0C867E33" w14:textId="77777777" w:rsidR="001513FC" w:rsidRPr="0076174A" w:rsidRDefault="001513FC" w:rsidP="00770706">
      <w:pPr>
        <w:ind w:firstLine="708"/>
        <w:jc w:val="both"/>
      </w:pPr>
      <w:r w:rsidRPr="0076174A">
        <w:t>Информация по вопросам предоставления Муниципальной услуги, в том числе о ходе ее предоставления может быть получена:</w:t>
      </w:r>
    </w:p>
    <w:p w14:paraId="1EA422A7" w14:textId="77777777" w:rsidR="00D85115" w:rsidRPr="000D1BDA" w:rsidRDefault="00D85115" w:rsidP="00D85115">
      <w:pPr>
        <w:jc w:val="both"/>
      </w:pPr>
      <w:r w:rsidRPr="000D1BDA">
        <w:t xml:space="preserve">а) устно - по адресу, указанному </w:t>
      </w:r>
      <w:r w:rsidRPr="00380F50">
        <w:t>в пункте 1.3</w:t>
      </w:r>
      <w:r w:rsidRPr="000D1BDA">
        <w:t xml:space="preserve"> настоящего Административного регламента в приемные дни </w:t>
      </w:r>
      <w:r>
        <w:t>администрации</w:t>
      </w:r>
      <w:r w:rsidRPr="000D1BDA">
        <w:t xml:space="preserve"> по предварительной записи (запись осуществляется по справочному телефону, указанному в </w:t>
      </w:r>
      <w:r w:rsidRPr="00380F50">
        <w:t>пункте 1.</w:t>
      </w:r>
      <w:r w:rsidRPr="000D1BDA">
        <w:t>3 настоящего Административного регламента).</w:t>
      </w:r>
    </w:p>
    <w:p w14:paraId="19D21605" w14:textId="77777777" w:rsidR="00D85115" w:rsidRPr="000D1BDA" w:rsidRDefault="00D85115" w:rsidP="00770706">
      <w:pPr>
        <w:ind w:firstLine="708"/>
        <w:jc w:val="both"/>
      </w:pPr>
      <w:r>
        <w:t>Приём заявителей</w:t>
      </w:r>
      <w:r w:rsidRPr="000D1BDA">
        <w:t xml:space="preserve"> осуществляется: </w:t>
      </w:r>
    </w:p>
    <w:p w14:paraId="2BA37DE2" w14:textId="77777777" w:rsidR="00D85115" w:rsidRPr="000D1BDA" w:rsidRDefault="00D85115" w:rsidP="00D85115">
      <w:pPr>
        <w:jc w:val="both"/>
      </w:pPr>
      <w:r w:rsidRPr="000D1BDA">
        <w:t xml:space="preserve">- </w:t>
      </w:r>
      <w:r>
        <w:t>главой администрации</w:t>
      </w:r>
      <w:r w:rsidRPr="000D1BDA">
        <w:t>;</w:t>
      </w:r>
    </w:p>
    <w:p w14:paraId="3A210631" w14:textId="77777777" w:rsidR="00D85115" w:rsidRPr="000D1BDA" w:rsidRDefault="00D85115" w:rsidP="00D85115">
      <w:pPr>
        <w:jc w:val="both"/>
      </w:pPr>
      <w:r w:rsidRPr="000D1BDA">
        <w:lastRenderedPageBreak/>
        <w:t xml:space="preserve">- специалистами </w:t>
      </w:r>
      <w:r>
        <w:t>администрации</w:t>
      </w:r>
      <w:r w:rsidRPr="000D1BDA">
        <w:t>.</w:t>
      </w:r>
    </w:p>
    <w:p w14:paraId="1FF75D65" w14:textId="77777777" w:rsidR="00D85115" w:rsidRPr="000D1BDA" w:rsidRDefault="00D85115" w:rsidP="00770706">
      <w:pPr>
        <w:ind w:firstLine="708"/>
        <w:jc w:val="both"/>
      </w:pPr>
      <w:r w:rsidRPr="000D1BDA">
        <w:t>Время консультирования при личном обращении не должно превышать 15 минут.</w:t>
      </w:r>
    </w:p>
    <w:p w14:paraId="6FC6AC21" w14:textId="77777777" w:rsidR="001513FC" w:rsidRPr="0076174A" w:rsidRDefault="001513FC" w:rsidP="0041662C">
      <w:pPr>
        <w:jc w:val="both"/>
      </w:pPr>
      <w:r w:rsidRPr="0076174A">
        <w:t xml:space="preserve">б) письменно - путем направления почтового отправления по адресу, указанному в </w:t>
      </w:r>
      <w:r w:rsidRPr="00D85115">
        <w:t>пункте 1.3</w:t>
      </w:r>
      <w:r w:rsidRPr="0076174A">
        <w:t xml:space="preserve"> настоящего Административного регламента;</w:t>
      </w:r>
    </w:p>
    <w:p w14:paraId="33C64FEC" w14:textId="77777777" w:rsidR="001513FC" w:rsidRPr="0076174A" w:rsidRDefault="001513FC" w:rsidP="0041662C">
      <w:pPr>
        <w:jc w:val="both"/>
      </w:pPr>
      <w:r w:rsidRPr="0076174A">
        <w:t xml:space="preserve">в) по справочному телефону, указанному в </w:t>
      </w:r>
      <w:r w:rsidRPr="00D85115">
        <w:t>пункте 1.</w:t>
      </w:r>
      <w:r w:rsidRPr="0076174A">
        <w:t>3 настоящего Административного регламента;</w:t>
      </w:r>
    </w:p>
    <w:p w14:paraId="59F4D3CB" w14:textId="77777777" w:rsidR="001513FC" w:rsidRPr="0076174A" w:rsidRDefault="001513FC" w:rsidP="0041662C">
      <w:pPr>
        <w:jc w:val="both"/>
      </w:pPr>
      <w:r w:rsidRPr="0076174A">
        <w:t>При ответах на телефонные звонки специалист, должностное лицо Отдела, подробно в вежливой форме информируют заявителя. Ответ на телефонный звонок должен начинаться с информации о наименовании Отдела. Время консультирования по телефону не должно превышать 15 минут. В случае если специалист, должностное лицо Отдела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14:paraId="206E0264" w14:textId="77777777" w:rsidR="001513FC" w:rsidRPr="0076174A" w:rsidRDefault="001513FC" w:rsidP="0041662C">
      <w:pPr>
        <w:jc w:val="both"/>
      </w:pPr>
      <w:r w:rsidRPr="0076174A">
        <w:t xml:space="preserve">г) по электронной почте путем направления запроса по адресу электронной почты, указанному в </w:t>
      </w:r>
      <w:r w:rsidRPr="00D85115">
        <w:t>пункте 1.</w:t>
      </w:r>
      <w:r w:rsidRPr="0076174A"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</w:t>
      </w:r>
    </w:p>
    <w:p w14:paraId="375E8288" w14:textId="77777777" w:rsidR="001513FC" w:rsidRPr="0076174A" w:rsidRDefault="001513FC" w:rsidP="0041662C">
      <w:pPr>
        <w:jc w:val="both"/>
      </w:pPr>
      <w:r w:rsidRPr="0076174A">
        <w:t xml:space="preserve">д) на Портале государственных и муниципальных услуг (функций) Ленинградской области: </w:t>
      </w:r>
      <w:hyperlink r:id="rId9" w:history="1">
        <w:r w:rsidRPr="0076174A">
          <w:rPr>
            <w:rStyle w:val="aa"/>
          </w:rPr>
          <w:t>http://www.gu.lenobl.ru</w:t>
        </w:r>
      </w:hyperlink>
      <w:r w:rsidRPr="0076174A">
        <w:t>.</w:t>
      </w:r>
    </w:p>
    <w:p w14:paraId="3FC26AD5" w14:textId="77777777" w:rsidR="001513FC" w:rsidRPr="0076174A" w:rsidRDefault="001513FC" w:rsidP="0041662C">
      <w:pPr>
        <w:jc w:val="both"/>
      </w:pPr>
      <w:r w:rsidRPr="0076174A">
        <w:t>Информирование заявителей в электронной форме осуществляется путем размещения информации на ПГУ ЛО.</w:t>
      </w:r>
    </w:p>
    <w:p w14:paraId="20893589" w14:textId="77777777" w:rsidR="001513FC" w:rsidRPr="0076174A" w:rsidRDefault="001513FC" w:rsidP="0041662C">
      <w:pPr>
        <w:jc w:val="both"/>
      </w:pPr>
      <w:r w:rsidRPr="0076174A"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расположенный на ПГУ ЛО.</w:t>
      </w:r>
    </w:p>
    <w:p w14:paraId="4AD79F89" w14:textId="77777777" w:rsidR="00D85115" w:rsidRPr="000D1BDA" w:rsidRDefault="00D85115" w:rsidP="00495F96">
      <w:pPr>
        <w:ind w:firstLine="708"/>
        <w:jc w:val="both"/>
      </w:pPr>
      <w:bookmarkStart w:id="5" w:name="sub_107"/>
      <w:r w:rsidRPr="000D1BDA">
        <w:t xml:space="preserve">1.8. Текстовая информация, указанная в </w:t>
      </w:r>
      <w:r w:rsidRPr="0080530B">
        <w:t>пунктах 1.3 - 1.6</w:t>
      </w:r>
      <w:r w:rsidRPr="000D1BDA">
        <w:t xml:space="preserve"> настоящего Административного регламента, размещается на стендах в помещени</w:t>
      </w:r>
      <w:r w:rsidR="00495F96">
        <w:t>и</w:t>
      </w:r>
      <w:r w:rsidRPr="000D1BDA">
        <w:t xml:space="preserve"> </w:t>
      </w:r>
      <w:r w:rsidR="00495F96">
        <w:t xml:space="preserve">местной </w:t>
      </w:r>
      <w:r w:rsidRPr="000D1BDA">
        <w:t xml:space="preserve">администрации </w:t>
      </w:r>
      <w:r w:rsidR="00495F96">
        <w:t xml:space="preserve">МО </w:t>
      </w:r>
      <w:r w:rsidR="0089334D">
        <w:t>Оржицкое</w:t>
      </w:r>
      <w:r w:rsidR="00495F96">
        <w:t xml:space="preserve"> </w:t>
      </w:r>
      <w:r>
        <w:t>сельско</w:t>
      </w:r>
      <w:r w:rsidR="00495F96">
        <w:t>е</w:t>
      </w:r>
      <w:r>
        <w:t xml:space="preserve"> поселени</w:t>
      </w:r>
      <w:r w:rsidR="00495F96">
        <w:t>е</w:t>
      </w:r>
      <w:r w:rsidRPr="000D1BDA">
        <w:t>, в помещениях филиалов МФЦ.</w:t>
      </w:r>
    </w:p>
    <w:bookmarkEnd w:id="5"/>
    <w:p w14:paraId="4D1031A5" w14:textId="77777777" w:rsidR="00D85115" w:rsidRPr="000D1BDA" w:rsidRDefault="00D85115" w:rsidP="00D85115">
      <w:pPr>
        <w:jc w:val="both"/>
      </w:pPr>
      <w:r w:rsidRPr="000D1BDA">
        <w:t xml:space="preserve">Копия Административного регламента размещается на </w:t>
      </w:r>
      <w:r w:rsidRPr="0080530B">
        <w:t>официальном сайте</w:t>
      </w:r>
      <w:r w:rsidRPr="000D1BDA">
        <w:t xml:space="preserve"> </w:t>
      </w:r>
      <w:r w:rsidR="00495F96">
        <w:t xml:space="preserve">муниципального образования </w:t>
      </w:r>
      <w:r w:rsidR="0089334D">
        <w:t>Оржицкое</w:t>
      </w:r>
      <w:r>
        <w:t xml:space="preserve"> сельско</w:t>
      </w:r>
      <w:r w:rsidR="00495F96">
        <w:t>е</w:t>
      </w:r>
      <w:r>
        <w:t xml:space="preserve"> поселени</w:t>
      </w:r>
      <w:r w:rsidR="00495F96">
        <w:t>е</w:t>
      </w:r>
      <w:r>
        <w:t xml:space="preserve"> </w:t>
      </w:r>
      <w:r w:rsidRPr="000D1BDA">
        <w:t xml:space="preserve">в сети Интернет по адресу: </w:t>
      </w:r>
      <w:hyperlink r:id="rId10" w:history="1">
        <w:r w:rsidR="0089334D" w:rsidRPr="003818EE">
          <w:rPr>
            <w:rStyle w:val="aa"/>
            <w:rFonts w:ascii="Arial" w:hAnsi="Arial" w:cs="Arial"/>
            <w:sz w:val="19"/>
            <w:szCs w:val="19"/>
          </w:rPr>
          <w:t>www.orjicy.ru</w:t>
        </w:r>
      </w:hyperlink>
      <w:r>
        <w:t xml:space="preserve"> </w:t>
      </w:r>
      <w:r w:rsidRPr="000D1BDA">
        <w:t>и на портале государственных и муниципальных услуг Ленинградской области.</w:t>
      </w:r>
    </w:p>
    <w:p w14:paraId="014D6FD8" w14:textId="77777777" w:rsidR="001513FC" w:rsidRPr="0076174A" w:rsidRDefault="001513FC" w:rsidP="00495F96">
      <w:pPr>
        <w:ind w:firstLine="708"/>
        <w:jc w:val="both"/>
      </w:pPr>
      <w:r w:rsidRPr="0076174A">
        <w:t>1.9. Заявителем муниципальной услуги является наниматель либо собственник жилого помещения (физическое или юридическое лицо), имеющий намерение предъявить после переустройства и (или) перепланировки жилое помещение.</w:t>
      </w:r>
    </w:p>
    <w:p w14:paraId="12C87056" w14:textId="77777777" w:rsidR="001513FC" w:rsidRPr="0076174A" w:rsidRDefault="001513FC" w:rsidP="0041662C">
      <w:pPr>
        <w:jc w:val="both"/>
      </w:pPr>
      <w:r w:rsidRPr="0076174A">
        <w:t>Представлять интересы заявителя от имени физических лиц о приемке в эксплуатацию после переустройства и (или) перепланировки жилых помещений могут:</w:t>
      </w:r>
    </w:p>
    <w:p w14:paraId="2E8A55EE" w14:textId="77777777" w:rsidR="001513FC" w:rsidRPr="0076174A" w:rsidRDefault="001513FC" w:rsidP="0041662C">
      <w:pPr>
        <w:jc w:val="both"/>
      </w:pPr>
      <w:r w:rsidRPr="0076174A">
        <w:t>- законные представители (родители, усыновители, опекуны) несовершеннолетних в возрасте до 14 лет;</w:t>
      </w:r>
    </w:p>
    <w:p w14:paraId="0C0F63C4" w14:textId="77777777" w:rsidR="001513FC" w:rsidRPr="0076174A" w:rsidRDefault="001513FC" w:rsidP="0041662C">
      <w:pPr>
        <w:jc w:val="both"/>
      </w:pPr>
      <w:r w:rsidRPr="0076174A">
        <w:t>- опекуны недееспособных граждан;</w:t>
      </w:r>
    </w:p>
    <w:p w14:paraId="45731F4C" w14:textId="77777777" w:rsidR="001513FC" w:rsidRPr="0076174A" w:rsidRDefault="001513FC" w:rsidP="0041662C">
      <w:pPr>
        <w:jc w:val="both"/>
      </w:pPr>
      <w:r w:rsidRPr="0076174A">
        <w:t>- представители граждан, действующие в силу полномочий, основанных на доверенности или договоре;</w:t>
      </w:r>
    </w:p>
    <w:p w14:paraId="6C847492" w14:textId="77777777" w:rsidR="001513FC" w:rsidRPr="0076174A" w:rsidRDefault="001513FC" w:rsidP="0041662C">
      <w:pPr>
        <w:jc w:val="both"/>
      </w:pPr>
      <w:r w:rsidRPr="0076174A">
        <w:t>- несовершеннолетние в возрасте от 14 до 18 лет с согласия законных представителей.</w:t>
      </w:r>
    </w:p>
    <w:p w14:paraId="3078F1FC" w14:textId="77777777" w:rsidR="001513FC" w:rsidRPr="0076174A" w:rsidRDefault="001513FC" w:rsidP="0041662C">
      <w:pPr>
        <w:jc w:val="both"/>
      </w:pPr>
      <w:r w:rsidRPr="0076174A">
        <w:t>Представлять интересы от имени юридических лиц о приемке в эксплуатацию после переустройства и (или) перепланировки жилых помещений могут:</w:t>
      </w:r>
    </w:p>
    <w:p w14:paraId="2AE82E95" w14:textId="77777777" w:rsidR="001513FC" w:rsidRPr="0076174A" w:rsidRDefault="001513FC" w:rsidP="0041662C">
      <w:pPr>
        <w:jc w:val="both"/>
      </w:pPr>
      <w:r w:rsidRPr="0076174A"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14:paraId="284FE265" w14:textId="77777777" w:rsidR="001513FC" w:rsidRPr="0076174A" w:rsidRDefault="001513FC" w:rsidP="0041662C">
      <w:pPr>
        <w:jc w:val="both"/>
      </w:pPr>
      <w:r w:rsidRPr="0076174A">
        <w:t>- представители юридических лиц в силу полномочий, основанных на доверенности или договоре.</w:t>
      </w:r>
    </w:p>
    <w:p w14:paraId="1BAD157C" w14:textId="77777777" w:rsidR="001513FC" w:rsidRDefault="001513FC" w:rsidP="00495F96">
      <w:pPr>
        <w:ind w:firstLine="708"/>
        <w:jc w:val="center"/>
        <w:rPr>
          <w:b/>
          <w:bCs/>
        </w:rPr>
      </w:pPr>
      <w:bookmarkStart w:id="6" w:name="sub_1002"/>
      <w:r w:rsidRPr="00D85115">
        <w:rPr>
          <w:b/>
          <w:bCs/>
        </w:rPr>
        <w:t>2. Стандарт предоставления муниципальной услуги</w:t>
      </w:r>
      <w:bookmarkEnd w:id="6"/>
    </w:p>
    <w:p w14:paraId="5A1DF2E3" w14:textId="77777777" w:rsidR="001513FC" w:rsidRPr="0076174A" w:rsidRDefault="001513FC" w:rsidP="00495F96">
      <w:pPr>
        <w:ind w:firstLine="708"/>
        <w:jc w:val="both"/>
      </w:pPr>
      <w:bookmarkStart w:id="7" w:name="sub_1021"/>
      <w:r w:rsidRPr="0076174A">
        <w:t>2.1. Наименование муниципальной услуги: «П</w:t>
      </w:r>
      <w:r w:rsidRPr="00D85115">
        <w:t>рием</w:t>
      </w:r>
      <w:r w:rsidRPr="0076174A">
        <w:t xml:space="preserve"> в эксплуатацию после переустройства и (или) перепланировки жилого помещения».</w:t>
      </w:r>
    </w:p>
    <w:p w14:paraId="49FBDB2F" w14:textId="77777777" w:rsidR="00D85115" w:rsidRDefault="00D85115" w:rsidP="00495F96">
      <w:pPr>
        <w:ind w:firstLine="708"/>
        <w:jc w:val="both"/>
      </w:pPr>
      <w:bookmarkStart w:id="8" w:name="sub_1023"/>
      <w:bookmarkEnd w:id="7"/>
      <w:r w:rsidRPr="000D1BDA">
        <w:t>2.2. Наименование органа местного самоуправления, предоставляющего муниципальную услугу</w:t>
      </w:r>
      <w:r>
        <w:t>.</w:t>
      </w:r>
    </w:p>
    <w:p w14:paraId="5E14896B" w14:textId="77777777" w:rsidR="00D85115" w:rsidRPr="000D1BDA" w:rsidRDefault="00D85115" w:rsidP="00495F96">
      <w:pPr>
        <w:ind w:firstLine="708"/>
        <w:jc w:val="both"/>
      </w:pPr>
      <w:r w:rsidRPr="000D1BDA">
        <w:t xml:space="preserve">Муниципальную услугу предоставляет </w:t>
      </w:r>
      <w:r w:rsidR="00495F96">
        <w:t>местная а</w:t>
      </w:r>
      <w:r w:rsidRPr="000D1BDA">
        <w:t>дминистрация</w:t>
      </w:r>
      <w:r>
        <w:t xml:space="preserve"> </w:t>
      </w:r>
      <w:r w:rsidR="00495F96">
        <w:t xml:space="preserve">муниципального образования </w:t>
      </w:r>
      <w:r w:rsidR="0089334D">
        <w:t>Оржицкое</w:t>
      </w:r>
      <w:r>
        <w:t xml:space="preserve"> сельско</w:t>
      </w:r>
      <w:r w:rsidR="00495F96">
        <w:t>е</w:t>
      </w:r>
      <w:r>
        <w:t xml:space="preserve"> поселени</w:t>
      </w:r>
      <w:r w:rsidR="00495F96">
        <w:t>е</w:t>
      </w:r>
      <w:r w:rsidRPr="000D1BDA">
        <w:t xml:space="preserve">. </w:t>
      </w:r>
    </w:p>
    <w:p w14:paraId="54E8A490" w14:textId="77777777" w:rsidR="00D85115" w:rsidRPr="000D1BDA" w:rsidRDefault="00D85115" w:rsidP="00495F96">
      <w:pPr>
        <w:ind w:firstLine="708"/>
        <w:jc w:val="both"/>
      </w:pPr>
      <w:r w:rsidRPr="000D1BDA">
        <w:t xml:space="preserve">Ответственным за предоставление муниципальной услуги является </w:t>
      </w:r>
      <w:r>
        <w:t>специалист</w:t>
      </w:r>
      <w:r w:rsidRPr="000D1BDA">
        <w:t xml:space="preserve"> Администрации. </w:t>
      </w:r>
    </w:p>
    <w:p w14:paraId="7BFE0838" w14:textId="77777777" w:rsidR="001513FC" w:rsidRPr="0076174A" w:rsidRDefault="001513FC" w:rsidP="00495F96">
      <w:pPr>
        <w:ind w:firstLine="708"/>
        <w:jc w:val="both"/>
      </w:pPr>
      <w:r w:rsidRPr="0076174A">
        <w:t xml:space="preserve">2.3. Результатом предоставления муниципальной услуги является выдача акта приемочной комиссии о завершении переустройства и (или) перепланировки жилого помещения, </w:t>
      </w:r>
      <w:r w:rsidRPr="0076174A">
        <w:lastRenderedPageBreak/>
        <w:t>утвержденного постановлением Администрации либо отказа в подтверждении завершения переустройства и (или) перепланировки жилого помещения.</w:t>
      </w:r>
    </w:p>
    <w:p w14:paraId="5B8E395D" w14:textId="77777777" w:rsidR="001513FC" w:rsidRPr="0076174A" w:rsidRDefault="001513FC" w:rsidP="00495F96">
      <w:pPr>
        <w:ind w:firstLine="708"/>
        <w:jc w:val="both"/>
      </w:pPr>
      <w:r w:rsidRPr="0076174A">
        <w:t>2.4. Срок предоставления муниципальной услуги составляет не более тридцати дней с даты поступления в Администрацию соответствующего заявления.</w:t>
      </w:r>
    </w:p>
    <w:p w14:paraId="7A3B89B6" w14:textId="77777777" w:rsidR="001513FC" w:rsidRPr="0076174A" w:rsidRDefault="001513FC" w:rsidP="00495F96">
      <w:pPr>
        <w:ind w:firstLine="708"/>
        <w:jc w:val="both"/>
      </w:pPr>
      <w:r w:rsidRPr="0076174A">
        <w:t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14:paraId="591EFEA8" w14:textId="77777777" w:rsidR="001513FC" w:rsidRPr="0076174A" w:rsidRDefault="001513FC" w:rsidP="00495F96">
      <w:pPr>
        <w:ind w:firstLine="708"/>
        <w:jc w:val="both"/>
      </w:pPr>
      <w:r w:rsidRPr="0076174A">
        <w:t>2.5. Правовые основания для предоставления муниципальной услуги:</w:t>
      </w:r>
    </w:p>
    <w:p w14:paraId="151C5078" w14:textId="77777777" w:rsidR="001513FC" w:rsidRPr="0076174A" w:rsidRDefault="00F05C86" w:rsidP="0041662C">
      <w:pPr>
        <w:jc w:val="both"/>
      </w:pPr>
      <w:r>
        <w:t>-</w:t>
      </w:r>
      <w:r w:rsidR="001513FC" w:rsidRPr="0076174A">
        <w:t>Конституция Российской Федерации от 12.12.1993 («Российская газета», № 237, 25.12.1993);</w:t>
      </w:r>
    </w:p>
    <w:p w14:paraId="7A47D279" w14:textId="77777777" w:rsidR="001513FC" w:rsidRPr="0076174A" w:rsidRDefault="001513FC" w:rsidP="0041662C">
      <w:pPr>
        <w:jc w:val="both"/>
      </w:pPr>
      <w:r w:rsidRPr="0076174A">
        <w:t xml:space="preserve">-Жилищный </w:t>
      </w:r>
      <w:r w:rsidRPr="00F05C86">
        <w:t>кодекс</w:t>
      </w:r>
      <w:r w:rsidRPr="0076174A">
        <w:t xml:space="preserve"> Российской Федерации от 29.12.2004 № 188-ФЗ;</w:t>
      </w:r>
    </w:p>
    <w:p w14:paraId="306265B7" w14:textId="77777777" w:rsidR="001513FC" w:rsidRPr="0076174A" w:rsidRDefault="001513FC" w:rsidP="0041662C">
      <w:pPr>
        <w:jc w:val="both"/>
      </w:pPr>
      <w:r w:rsidRPr="0076174A">
        <w:t>-Федеральный закон от 06.10.2003  № 131-ФЗ «Об общих принципах организации местного самоуправления в Российской Федерации»;</w:t>
      </w:r>
    </w:p>
    <w:p w14:paraId="49E4FDC3" w14:textId="77777777" w:rsidR="001513FC" w:rsidRPr="0076174A" w:rsidRDefault="001513FC" w:rsidP="0041662C">
      <w:pPr>
        <w:jc w:val="both"/>
      </w:pPr>
      <w:r w:rsidRPr="0076174A">
        <w:t>-Федеральный закон от 02.05.2006 № 59-ФЗ «О порядке рассмотрения обращений граждан Российской Федерации»;</w:t>
      </w:r>
    </w:p>
    <w:p w14:paraId="70E80B56" w14:textId="77777777" w:rsidR="001513FC" w:rsidRPr="0076174A" w:rsidRDefault="001513FC" w:rsidP="0041662C">
      <w:pPr>
        <w:jc w:val="both"/>
      </w:pPr>
      <w:r w:rsidRPr="0076174A">
        <w:t>-Федеральный закон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14:paraId="1107D8DB" w14:textId="77777777" w:rsidR="001513FC" w:rsidRPr="0076174A" w:rsidRDefault="001513FC" w:rsidP="0041662C">
      <w:pPr>
        <w:jc w:val="both"/>
      </w:pPr>
      <w:r w:rsidRPr="0076174A">
        <w:t>-Федеральный закон от 06.04.2011 № 63-ФЗ «Об электронной подписи» («Собрание законодательства РФ», 2011, № 15, ст. 2036; № 27, ст. 3880);</w:t>
      </w:r>
    </w:p>
    <w:p w14:paraId="751711B6" w14:textId="77777777" w:rsidR="001513FC" w:rsidRPr="0076174A" w:rsidRDefault="001513FC" w:rsidP="0041662C">
      <w:pPr>
        <w:jc w:val="both"/>
      </w:pPr>
      <w:r w:rsidRPr="00F05C86">
        <w:t>-Федеральный закон от 27.07.2006 № 152-ФЗ «О персональных данных»;</w:t>
      </w:r>
    </w:p>
    <w:p w14:paraId="110F7040" w14:textId="77777777" w:rsidR="001513FC" w:rsidRPr="0076174A" w:rsidRDefault="00F05C86" w:rsidP="0041662C">
      <w:pPr>
        <w:jc w:val="both"/>
      </w:pPr>
      <w:r>
        <w:t>-</w:t>
      </w:r>
      <w:r w:rsidR="001513FC" w:rsidRPr="0076174A"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РФ", 28.12.2009, № 52 (2 ч.), ст. 6626.);</w:t>
      </w:r>
    </w:p>
    <w:p w14:paraId="185207EA" w14:textId="77777777" w:rsidR="001513FC" w:rsidRPr="0076174A" w:rsidRDefault="001513FC" w:rsidP="0041662C">
      <w:pPr>
        <w:jc w:val="both"/>
      </w:pPr>
      <w:r w:rsidRPr="0076174A">
        <w:t>-Постановление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("Вестник Правительства Ленинградской области", № 94, 11.11.2011);</w:t>
      </w:r>
    </w:p>
    <w:p w14:paraId="1E066C7C" w14:textId="77777777" w:rsidR="00495F96" w:rsidRDefault="001513FC" w:rsidP="0041662C">
      <w:pPr>
        <w:jc w:val="both"/>
      </w:pPr>
      <w:r w:rsidRPr="0076174A">
        <w:t>-Приказ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(«Российская газета», № 112, 18.05.2012)</w:t>
      </w:r>
      <w:r w:rsidR="00495F96">
        <w:t>;</w:t>
      </w:r>
    </w:p>
    <w:p w14:paraId="777C87AB" w14:textId="77777777" w:rsidR="001513FC" w:rsidRPr="0076174A" w:rsidRDefault="00495F96" w:rsidP="0041662C">
      <w:pPr>
        <w:jc w:val="both"/>
      </w:pPr>
      <w:r>
        <w:t xml:space="preserve">-Устав муниципального образования </w:t>
      </w:r>
      <w:r w:rsidR="0089334D">
        <w:t xml:space="preserve">Оржицкое </w:t>
      </w:r>
      <w:r>
        <w:t>сельское поселение</w:t>
      </w:r>
      <w:r w:rsidR="001513FC" w:rsidRPr="0076174A">
        <w:t>.</w:t>
      </w:r>
    </w:p>
    <w:p w14:paraId="7F6D94EB" w14:textId="77777777" w:rsidR="001513FC" w:rsidRPr="0076174A" w:rsidRDefault="001513FC" w:rsidP="00495F96">
      <w:pPr>
        <w:ind w:firstLine="708"/>
        <w:jc w:val="both"/>
      </w:pPr>
      <w:r w:rsidRPr="00F05C86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14:paraId="29F6E77F" w14:textId="77777777" w:rsidR="001513FC" w:rsidRPr="0076174A" w:rsidRDefault="001513FC" w:rsidP="00495F96">
      <w:pPr>
        <w:ind w:firstLine="708"/>
        <w:jc w:val="both"/>
      </w:pPr>
      <w:r w:rsidRPr="0076174A">
        <w:t xml:space="preserve">Для приема в эксплуатацию после переустройства и (или) перепланировки заявитель подает (направляет почтой) в Администрацию или представляет лично в МФЦ, либо через ПГУ ЛО следующие документы: </w:t>
      </w:r>
    </w:p>
    <w:p w14:paraId="001BAAD0" w14:textId="77777777" w:rsidR="001513FC" w:rsidRPr="0076174A" w:rsidRDefault="001513FC" w:rsidP="00495F96">
      <w:pPr>
        <w:ind w:firstLine="708"/>
        <w:jc w:val="both"/>
      </w:pPr>
      <w:r w:rsidRPr="0076174A">
        <w:t>1) заявление о приемке в эксплуатацию после переустройства и (или) перепланировки жилого помещения (Приложение № 1);</w:t>
      </w:r>
    </w:p>
    <w:p w14:paraId="40749F77" w14:textId="77777777" w:rsidR="001513FC" w:rsidRPr="0076174A" w:rsidRDefault="001513FC" w:rsidP="00495F96">
      <w:pPr>
        <w:ind w:firstLine="708"/>
        <w:jc w:val="both"/>
      </w:pPr>
      <w:r w:rsidRPr="0076174A">
        <w:t>2) документ, удостоверяющий личность заявителя: паспорт граж</w:t>
      </w:r>
      <w:r w:rsidR="00F05C86">
        <w:t xml:space="preserve">данина Российской Федерации или </w:t>
      </w:r>
      <w:r w:rsidRPr="0076174A">
        <w:t>временное удостоверение личности гражданина Российской Федерации;</w:t>
      </w:r>
    </w:p>
    <w:p w14:paraId="55167105" w14:textId="77777777" w:rsidR="001513FC" w:rsidRPr="0076174A" w:rsidRDefault="001513FC" w:rsidP="00495F96">
      <w:pPr>
        <w:ind w:firstLine="708"/>
        <w:jc w:val="both"/>
      </w:pPr>
      <w:r w:rsidRPr="0076174A">
        <w:t>3) 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14:paraId="58FABE68" w14:textId="77777777" w:rsidR="001513FC" w:rsidRPr="0076174A" w:rsidRDefault="001513FC" w:rsidP="00495F96">
      <w:pPr>
        <w:ind w:firstLine="708"/>
        <w:jc w:val="both"/>
      </w:pPr>
      <w:r w:rsidRPr="0076174A">
        <w:t>4)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14:paraId="266783B5" w14:textId="77777777" w:rsidR="001513FC" w:rsidRPr="0076174A" w:rsidRDefault="001513FC" w:rsidP="00495F96">
      <w:pPr>
        <w:ind w:firstLine="708"/>
        <w:jc w:val="both"/>
      </w:pPr>
      <w:r w:rsidRPr="0076174A">
        <w:t>5) решение о согласовании переустройства и (или) перепланировки жилого помещения;</w:t>
      </w:r>
    </w:p>
    <w:p w14:paraId="6C348E1E" w14:textId="77777777" w:rsidR="001513FC" w:rsidRPr="0076174A" w:rsidRDefault="001513FC" w:rsidP="00495F96">
      <w:pPr>
        <w:ind w:firstLine="708"/>
        <w:jc w:val="both"/>
      </w:pPr>
      <w:r w:rsidRPr="0076174A">
        <w:t>6) выкопировка из поэтажного плана жилого дома  по данным инвентаризации после переустройства и (или) перепланировки жилого (нежилого) помещения.</w:t>
      </w:r>
    </w:p>
    <w:p w14:paraId="373D0D29" w14:textId="77777777" w:rsidR="001513FC" w:rsidRPr="00F05C86" w:rsidRDefault="001513FC" w:rsidP="00495F96">
      <w:pPr>
        <w:ind w:firstLine="708"/>
        <w:jc w:val="both"/>
      </w:pPr>
      <w:r w:rsidRPr="00F05C86">
        <w:lastRenderedPageBreak/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</w:t>
      </w:r>
      <w:r w:rsidR="008901D0">
        <w:t xml:space="preserve">оуправления и подведомственных </w:t>
      </w:r>
      <w:r w:rsidRPr="00F05C86">
        <w:t>им организаций и подлежащих представлению в рамках межведомственного взаимодействия.</w:t>
      </w:r>
    </w:p>
    <w:p w14:paraId="3C2EA5E7" w14:textId="77777777" w:rsidR="001513FC" w:rsidRPr="00F05C86" w:rsidRDefault="001513FC" w:rsidP="00495F96">
      <w:pPr>
        <w:ind w:firstLine="708"/>
        <w:jc w:val="both"/>
      </w:pPr>
      <w:r w:rsidRPr="00F05C86">
        <w:t xml:space="preserve">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взаимодействия, не требуется. </w:t>
      </w:r>
    </w:p>
    <w:p w14:paraId="649F57BF" w14:textId="77777777" w:rsidR="00495F96" w:rsidRPr="00495F96" w:rsidRDefault="001513FC" w:rsidP="00495F96">
      <w:pPr>
        <w:autoSpaceDE w:val="0"/>
        <w:autoSpaceDN w:val="0"/>
        <w:adjustRightInd w:val="0"/>
        <w:ind w:firstLine="709"/>
        <w:jc w:val="both"/>
      </w:pPr>
      <w:r w:rsidRPr="00F05C86">
        <w:t xml:space="preserve">2.8. </w:t>
      </w:r>
      <w:r w:rsidR="00495F96" w:rsidRPr="00495F96">
        <w:t>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14:paraId="4FF62981" w14:textId="77777777" w:rsidR="001513FC" w:rsidRPr="00F05C86" w:rsidRDefault="001513FC" w:rsidP="00495F96">
      <w:pPr>
        <w:ind w:firstLine="708"/>
        <w:jc w:val="both"/>
      </w:pPr>
      <w:r w:rsidRPr="00F05C86">
        <w:t>Основания для приостановления предоставления муниципальной услуги не предусмотрены.</w:t>
      </w:r>
    </w:p>
    <w:p w14:paraId="31A32204" w14:textId="77777777" w:rsidR="001513FC" w:rsidRPr="0076174A" w:rsidRDefault="001513FC" w:rsidP="00495F96">
      <w:pPr>
        <w:ind w:firstLine="708"/>
        <w:jc w:val="both"/>
      </w:pPr>
      <w:r w:rsidRPr="0076174A"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14:paraId="5A5CB95C" w14:textId="77777777" w:rsidR="001513FC" w:rsidRPr="0076174A" w:rsidRDefault="001513FC" w:rsidP="00495F96">
      <w:pPr>
        <w:ind w:firstLine="708"/>
        <w:jc w:val="both"/>
      </w:pPr>
      <w:r w:rsidRPr="0076174A">
        <w:t>В приеме документов, необходимых для предоставления муниципальной услуги, может быть отказано в следующих случаях:</w:t>
      </w:r>
    </w:p>
    <w:p w14:paraId="323FEA52" w14:textId="77777777" w:rsidR="001513FC" w:rsidRPr="0076174A" w:rsidRDefault="001513FC" w:rsidP="00495F96">
      <w:pPr>
        <w:ind w:firstLine="708"/>
        <w:jc w:val="both"/>
      </w:pPr>
      <w:r w:rsidRPr="0076174A"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14:paraId="590D14D8" w14:textId="77777777" w:rsidR="001513FC" w:rsidRPr="0076174A" w:rsidRDefault="001513FC" w:rsidP="00495F96">
      <w:pPr>
        <w:ind w:firstLine="708"/>
        <w:jc w:val="both"/>
      </w:pPr>
      <w:r w:rsidRPr="0076174A">
        <w:t>2) текст в заявлении не поддается прочтению;</w:t>
      </w:r>
    </w:p>
    <w:p w14:paraId="65E58021" w14:textId="77777777" w:rsidR="001513FC" w:rsidRPr="0076174A" w:rsidRDefault="001513FC" w:rsidP="00495F96">
      <w:pPr>
        <w:ind w:firstLine="708"/>
        <w:jc w:val="both"/>
      </w:pPr>
      <w:r w:rsidRPr="0076174A">
        <w:t>3) заявление подписано не уполномоченным лицом.</w:t>
      </w:r>
    </w:p>
    <w:p w14:paraId="30714DC7" w14:textId="77777777" w:rsidR="001513FC" w:rsidRPr="0076174A" w:rsidRDefault="001513FC" w:rsidP="00495F96">
      <w:pPr>
        <w:ind w:firstLine="708"/>
        <w:jc w:val="both"/>
      </w:pPr>
      <w:r w:rsidRPr="0076174A">
        <w:t>2.10. Исчерпывающий перечень оснований для отказа в предоставлении муниципальной услуги.</w:t>
      </w:r>
    </w:p>
    <w:p w14:paraId="05C19254" w14:textId="77777777" w:rsidR="001513FC" w:rsidRPr="0076174A" w:rsidRDefault="001513FC" w:rsidP="00495F96">
      <w:pPr>
        <w:ind w:firstLine="708"/>
        <w:jc w:val="both"/>
      </w:pPr>
      <w:r w:rsidRPr="0076174A">
        <w:t>Основаниями для отказа в подтверждении завершения переустройства и (или) перепланировки жилого помещения являются:</w:t>
      </w:r>
    </w:p>
    <w:p w14:paraId="6E175B7B" w14:textId="77777777" w:rsidR="001513FC" w:rsidRPr="0076174A" w:rsidRDefault="001513FC" w:rsidP="00495F96">
      <w:pPr>
        <w:ind w:firstLine="708"/>
        <w:jc w:val="both"/>
      </w:pPr>
      <w:r w:rsidRPr="0076174A">
        <w:t>1) представление документов в ненадлежащий орган;</w:t>
      </w:r>
    </w:p>
    <w:p w14:paraId="111D7C04" w14:textId="77777777" w:rsidR="001513FC" w:rsidRPr="0076174A" w:rsidRDefault="001513FC" w:rsidP="00495F96">
      <w:pPr>
        <w:ind w:firstLine="708"/>
        <w:jc w:val="both"/>
      </w:pPr>
      <w:r w:rsidRPr="0076174A">
        <w:t>2) нарушение при переустройстве и (или) перепланировке жилого помещения требований проектной документации.</w:t>
      </w:r>
    </w:p>
    <w:p w14:paraId="332B6285" w14:textId="77777777" w:rsidR="001513FC" w:rsidRPr="0076174A" w:rsidRDefault="001513FC" w:rsidP="00495F96">
      <w:pPr>
        <w:ind w:firstLine="708"/>
        <w:jc w:val="both"/>
      </w:pPr>
      <w:r w:rsidRPr="0076174A">
        <w:t>2.11. Муниципальная услуга предоставляется Администрацией бесплатно.</w:t>
      </w:r>
    </w:p>
    <w:p w14:paraId="226F6395" w14:textId="77777777" w:rsidR="001513FC" w:rsidRPr="0076174A" w:rsidRDefault="001513FC" w:rsidP="00495F96">
      <w:pPr>
        <w:ind w:firstLine="708"/>
        <w:jc w:val="both"/>
      </w:pPr>
      <w:r w:rsidRPr="0076174A"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14:paraId="264C07BF" w14:textId="77777777" w:rsidR="001513FC" w:rsidRPr="0076174A" w:rsidRDefault="001513FC" w:rsidP="00495F96">
      <w:pPr>
        <w:ind w:firstLine="708"/>
        <w:jc w:val="both"/>
      </w:pPr>
      <w:bookmarkStart w:id="9" w:name="sub_1025"/>
      <w:bookmarkEnd w:id="8"/>
      <w:r w:rsidRPr="0076174A">
        <w:t>2.13. Срок регистрации запроса заявителя о предоставлении муниципальной услуги.</w:t>
      </w:r>
    </w:p>
    <w:p w14:paraId="4DD20234" w14:textId="77777777" w:rsidR="001513FC" w:rsidRPr="0076174A" w:rsidRDefault="001513FC" w:rsidP="00495F96">
      <w:pPr>
        <w:ind w:firstLine="708"/>
        <w:jc w:val="both"/>
      </w:pPr>
      <w:r w:rsidRPr="0076174A">
        <w:t>2.13.1. Запрос Заявителя о предоставлении муниципальной услуги регистрируется в Администрации в срок не позднее 1 рабочего дня, следующего за днем поступления в Администрацию.</w:t>
      </w:r>
    </w:p>
    <w:p w14:paraId="0CAB5A3D" w14:textId="77777777" w:rsidR="001513FC" w:rsidRPr="0076174A" w:rsidRDefault="001513FC" w:rsidP="00495F96">
      <w:pPr>
        <w:ind w:firstLine="708"/>
        <w:jc w:val="both"/>
      </w:pPr>
      <w:r w:rsidRPr="0076174A">
        <w:t>2.13.2.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14:paraId="24B1855E" w14:textId="77777777" w:rsidR="001513FC" w:rsidRPr="0076174A" w:rsidRDefault="001513FC" w:rsidP="00495F96">
      <w:pPr>
        <w:ind w:firstLine="708"/>
        <w:jc w:val="both"/>
      </w:pPr>
      <w:r w:rsidRPr="0076174A">
        <w:t>2.13.2. Регистрация запроса Заявителя о предоставлении муниципальной услуги, направленного в форме электронного документа посредством Портала государственных и муниципальных услуг (функций) Ленинградской области, при наличии технической возможности, осуществляется в течение 1 рабочего дня с даты получения такого запроса.</w:t>
      </w:r>
    </w:p>
    <w:p w14:paraId="49562B42" w14:textId="77777777" w:rsidR="001513FC" w:rsidRPr="0076174A" w:rsidRDefault="001513FC" w:rsidP="00495F96">
      <w:pPr>
        <w:ind w:firstLine="708"/>
        <w:jc w:val="both"/>
      </w:pPr>
      <w:r w:rsidRPr="0076174A"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14:paraId="09C66117" w14:textId="77777777" w:rsidR="001513FC" w:rsidRPr="0076174A" w:rsidRDefault="001513FC" w:rsidP="00495F96">
      <w:pPr>
        <w:ind w:firstLine="708"/>
        <w:jc w:val="both"/>
      </w:pPr>
      <w:r w:rsidRPr="0076174A">
        <w:t>2.14.1.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взаимодействии.</w:t>
      </w:r>
    </w:p>
    <w:p w14:paraId="1A87683B" w14:textId="77777777" w:rsidR="001513FC" w:rsidRPr="0076174A" w:rsidRDefault="001513FC" w:rsidP="00495F96">
      <w:pPr>
        <w:ind w:firstLine="708"/>
        <w:jc w:val="both"/>
      </w:pPr>
      <w:r w:rsidRPr="0076174A">
        <w:t>2.14.2.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57B64DBD" w14:textId="77777777" w:rsidR="001513FC" w:rsidRPr="0076174A" w:rsidRDefault="001513FC" w:rsidP="00495F96">
      <w:pPr>
        <w:ind w:firstLine="708"/>
        <w:jc w:val="both"/>
      </w:pPr>
      <w:r w:rsidRPr="0076174A">
        <w:lastRenderedPageBreak/>
        <w:t>2.14.3.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14:paraId="07D12F3E" w14:textId="77777777" w:rsidR="001513FC" w:rsidRPr="0076174A" w:rsidRDefault="001513FC" w:rsidP="00495F96">
      <w:pPr>
        <w:ind w:firstLine="708"/>
        <w:jc w:val="both"/>
      </w:pPr>
      <w:r w:rsidRPr="0076174A">
        <w:t>2.14.4.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14:paraId="7F0E205B" w14:textId="77777777" w:rsidR="001513FC" w:rsidRPr="0076174A" w:rsidRDefault="001513FC" w:rsidP="00495F96">
      <w:pPr>
        <w:ind w:firstLine="708"/>
        <w:jc w:val="both"/>
      </w:pPr>
      <w:r w:rsidRPr="0076174A">
        <w:t>2.14.5.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</w:t>
      </w:r>
      <w:r w:rsidR="00F05C86">
        <w:t>ории Российской Федерации.</w:t>
      </w:r>
    </w:p>
    <w:p w14:paraId="5BFC4429" w14:textId="77777777" w:rsidR="001513FC" w:rsidRPr="0076174A" w:rsidRDefault="001513FC" w:rsidP="00495F96">
      <w:pPr>
        <w:ind w:firstLine="708"/>
        <w:jc w:val="both"/>
      </w:pPr>
      <w:r w:rsidRPr="0076174A">
        <w:t>2.14.6.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14:paraId="77CFB188" w14:textId="77777777" w:rsidR="001513FC" w:rsidRPr="0076174A" w:rsidRDefault="001513FC" w:rsidP="00495F96">
      <w:pPr>
        <w:ind w:firstLine="708"/>
        <w:jc w:val="both"/>
      </w:pPr>
      <w:r w:rsidRPr="0076174A">
        <w:t>2.14.7.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14:paraId="75DAAA09" w14:textId="77777777" w:rsidR="001513FC" w:rsidRPr="0076174A" w:rsidRDefault="001513FC" w:rsidP="00495F96">
      <w:pPr>
        <w:ind w:firstLine="708"/>
        <w:jc w:val="both"/>
      </w:pPr>
      <w:r w:rsidRPr="0076174A">
        <w:t>2.14.8. Информационное табло размещается рядом с входом в помещение таким образом, чтобы обеспечить видимость максимально возможному количеству заинтересованных лиц.</w:t>
      </w:r>
    </w:p>
    <w:p w14:paraId="60BA1061" w14:textId="77777777" w:rsidR="001513FC" w:rsidRPr="0076174A" w:rsidRDefault="001513FC" w:rsidP="00495F96">
      <w:pPr>
        <w:ind w:firstLine="708"/>
        <w:jc w:val="both"/>
      </w:pPr>
      <w:r w:rsidRPr="0076174A">
        <w:t>2.14.9.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14:paraId="5D1355D8" w14:textId="77777777" w:rsidR="001513FC" w:rsidRPr="0076174A" w:rsidRDefault="001513FC" w:rsidP="00495F96">
      <w:pPr>
        <w:ind w:firstLine="708"/>
        <w:jc w:val="both"/>
      </w:pPr>
      <w:r w:rsidRPr="0076174A">
        <w:t>2.14.10.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49D11BEE" w14:textId="77777777" w:rsidR="001513FC" w:rsidRPr="0076174A" w:rsidRDefault="001513FC" w:rsidP="00495F96">
      <w:pPr>
        <w:ind w:firstLine="708"/>
        <w:jc w:val="both"/>
      </w:pPr>
      <w:r w:rsidRPr="0076174A">
        <w:t>2.15. Показатели доступности и качества муниципальной услуги</w:t>
      </w:r>
    </w:p>
    <w:p w14:paraId="762958D7" w14:textId="77777777" w:rsidR="001513FC" w:rsidRPr="0076174A" w:rsidRDefault="001513FC" w:rsidP="00495F96">
      <w:pPr>
        <w:ind w:firstLine="708"/>
        <w:jc w:val="both"/>
      </w:pPr>
      <w:r w:rsidRPr="0076174A">
        <w:t>2.15.1. Показатели доступности муниципальной услуги:</w:t>
      </w:r>
    </w:p>
    <w:p w14:paraId="2B423913" w14:textId="77777777" w:rsidR="001513FC" w:rsidRPr="0076174A" w:rsidRDefault="001513FC" w:rsidP="0041662C">
      <w:pPr>
        <w:jc w:val="both"/>
      </w:pPr>
      <w:r w:rsidRPr="0076174A">
        <w:t>- равные права и возможности при получении муниципальной услуги для заявителей;</w:t>
      </w:r>
    </w:p>
    <w:p w14:paraId="2694693E" w14:textId="77777777" w:rsidR="001513FC" w:rsidRPr="0076174A" w:rsidRDefault="001513FC" w:rsidP="0041662C">
      <w:pPr>
        <w:jc w:val="both"/>
      </w:pPr>
      <w:r w:rsidRPr="0076174A">
        <w:t>- общая информированность о порядке и способах получения муниципальной услуги для Заявителей (в сети Интернет, по телефону);</w:t>
      </w:r>
    </w:p>
    <w:p w14:paraId="2696331C" w14:textId="77777777" w:rsidR="001513FC" w:rsidRPr="0076174A" w:rsidRDefault="001513FC" w:rsidP="0041662C">
      <w:pPr>
        <w:jc w:val="both"/>
      </w:pPr>
      <w:r w:rsidRPr="0076174A">
        <w:t>- режим работы Администрации обеспечивает возможность подачи заявителем запроса о предоставлении муниципальной услуги в течение рабочего времени;</w:t>
      </w:r>
    </w:p>
    <w:p w14:paraId="6B338CDD" w14:textId="77777777" w:rsidR="001513FC" w:rsidRPr="0076174A" w:rsidRDefault="001513FC" w:rsidP="0041662C">
      <w:pPr>
        <w:jc w:val="both"/>
      </w:pPr>
      <w:r w:rsidRPr="0076174A">
        <w:t>- полнота и достоверность предоставляемой гражданам информации.</w:t>
      </w:r>
    </w:p>
    <w:p w14:paraId="33AFF65E" w14:textId="77777777" w:rsidR="001513FC" w:rsidRPr="006B70DB" w:rsidRDefault="001513FC" w:rsidP="00495F96">
      <w:pPr>
        <w:ind w:firstLine="708"/>
        <w:jc w:val="both"/>
      </w:pPr>
      <w:r w:rsidRPr="006B70DB">
        <w:t>2.15.2. Показатели качества муниципальной услуги:</w:t>
      </w:r>
    </w:p>
    <w:p w14:paraId="008B4633" w14:textId="77777777" w:rsidR="001513FC" w:rsidRPr="0076174A" w:rsidRDefault="001513FC" w:rsidP="0041662C">
      <w:pPr>
        <w:jc w:val="both"/>
      </w:pPr>
      <w:r w:rsidRPr="0076174A">
        <w:t>- выдача заявителю готового результата в установленный срок (своевременность оказания);</w:t>
      </w:r>
    </w:p>
    <w:p w14:paraId="7A10C207" w14:textId="77777777" w:rsidR="001513FC" w:rsidRPr="0076174A" w:rsidRDefault="001513FC" w:rsidP="0041662C">
      <w:pPr>
        <w:jc w:val="both"/>
      </w:pPr>
      <w:r w:rsidRPr="0076174A">
        <w:t>- соблюдение требований стандарта предоставления муниципальной услуги;</w:t>
      </w:r>
    </w:p>
    <w:p w14:paraId="6FF08CE3" w14:textId="77777777" w:rsidR="001513FC" w:rsidRPr="0076174A" w:rsidRDefault="001513FC" w:rsidP="0041662C">
      <w:pPr>
        <w:jc w:val="both"/>
      </w:pPr>
      <w:r w:rsidRPr="0076174A">
        <w:t>- удовлетворенность заявителей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14:paraId="7A59E011" w14:textId="77777777" w:rsidR="001513FC" w:rsidRPr="0076174A" w:rsidRDefault="001513FC" w:rsidP="0041662C">
      <w:pPr>
        <w:jc w:val="both"/>
      </w:pPr>
      <w:r w:rsidRPr="0076174A">
        <w:t>- количество обжалования действий или бездействия сотрудников (специалистов) Администрации.</w:t>
      </w:r>
    </w:p>
    <w:p w14:paraId="64F5D2E7" w14:textId="77777777" w:rsidR="001513FC" w:rsidRPr="0076174A" w:rsidRDefault="001513FC" w:rsidP="006B70DB">
      <w:pPr>
        <w:ind w:firstLine="708"/>
        <w:jc w:val="both"/>
      </w:pPr>
      <w:r w:rsidRPr="0076174A">
        <w:t>2.15.3.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(функций) Ленинградской области при наличии технической возможности и по принципу «одного окна» на базе МФЦ при наличии соглашения о взаимодействии.</w:t>
      </w:r>
    </w:p>
    <w:p w14:paraId="45A8C2F5" w14:textId="77777777" w:rsidR="001513FC" w:rsidRPr="0076174A" w:rsidRDefault="001513FC" w:rsidP="006B70DB">
      <w:pPr>
        <w:ind w:firstLine="708"/>
        <w:jc w:val="both"/>
      </w:pPr>
      <w:r w:rsidRPr="0076174A">
        <w:t>2.15.4. При получении муниципальной услуги Заявитель осуществляет не более 1 взаимодействия с сотрудниками.</w:t>
      </w:r>
    </w:p>
    <w:p w14:paraId="764BFF14" w14:textId="77777777" w:rsidR="001513FC" w:rsidRPr="0076174A" w:rsidRDefault="001513FC" w:rsidP="006B70DB">
      <w:pPr>
        <w:ind w:firstLine="708"/>
        <w:jc w:val="both"/>
      </w:pPr>
      <w:bookmarkStart w:id="10" w:name="sub_1222"/>
      <w:bookmarkEnd w:id="9"/>
      <w:r w:rsidRPr="0076174A">
        <w:t>2.16. Особенности предоставления муниципальной услуги в МФЦ.</w:t>
      </w:r>
    </w:p>
    <w:bookmarkEnd w:id="10"/>
    <w:p w14:paraId="5C858671" w14:textId="77777777" w:rsidR="001513FC" w:rsidRPr="0076174A" w:rsidRDefault="001513FC" w:rsidP="0041662C">
      <w:pPr>
        <w:jc w:val="both"/>
      </w:pPr>
      <w:r w:rsidRPr="0076174A"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14:paraId="098397B6" w14:textId="77777777" w:rsidR="001513FC" w:rsidRPr="0076174A" w:rsidRDefault="001513FC" w:rsidP="006B70DB">
      <w:pPr>
        <w:ind w:firstLine="708"/>
        <w:jc w:val="both"/>
      </w:pPr>
      <w:bookmarkStart w:id="11" w:name="sub_2221"/>
      <w:r w:rsidRPr="0076174A">
        <w:t>2.16.1. МФЦ осуществляет:</w:t>
      </w:r>
    </w:p>
    <w:bookmarkEnd w:id="11"/>
    <w:p w14:paraId="185FE1DC" w14:textId="77777777" w:rsidR="001513FC" w:rsidRPr="0076174A" w:rsidRDefault="001513FC" w:rsidP="0041662C">
      <w:pPr>
        <w:jc w:val="both"/>
      </w:pPr>
      <w:r w:rsidRPr="0076174A">
        <w:lastRenderedPageBreak/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14:paraId="31686600" w14:textId="77777777" w:rsidR="001513FC" w:rsidRPr="0076174A" w:rsidRDefault="001513FC" w:rsidP="0041662C">
      <w:pPr>
        <w:jc w:val="both"/>
      </w:pPr>
      <w:r w:rsidRPr="0076174A">
        <w:t>- информирование граждан и организаций по вопросам предоставления муниципальных услуг;</w:t>
      </w:r>
    </w:p>
    <w:p w14:paraId="0D1DE6DE" w14:textId="77777777" w:rsidR="001513FC" w:rsidRPr="0076174A" w:rsidRDefault="001513FC" w:rsidP="0041662C">
      <w:pPr>
        <w:jc w:val="both"/>
      </w:pPr>
      <w:r w:rsidRPr="0076174A"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14:paraId="4F2E9675" w14:textId="77777777" w:rsidR="001513FC" w:rsidRPr="0076174A" w:rsidRDefault="001513FC" w:rsidP="0041662C">
      <w:pPr>
        <w:jc w:val="both"/>
      </w:pPr>
      <w:r w:rsidRPr="0076174A">
        <w:t>- обработку персональных данных, связанных с предоставлением муниципальных услуг.</w:t>
      </w:r>
    </w:p>
    <w:p w14:paraId="494EEF1B" w14:textId="77777777" w:rsidR="001513FC" w:rsidRPr="0076174A" w:rsidRDefault="001513FC" w:rsidP="006B70DB">
      <w:pPr>
        <w:ind w:firstLine="708"/>
        <w:jc w:val="both"/>
      </w:pPr>
      <w:bookmarkStart w:id="12" w:name="sub_2222"/>
      <w:r w:rsidRPr="0076174A">
        <w:t>2.16.2.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12"/>
    <w:p w14:paraId="7437A829" w14:textId="77777777" w:rsidR="001513FC" w:rsidRPr="0076174A" w:rsidRDefault="001513FC" w:rsidP="006B70DB">
      <w:pPr>
        <w:ind w:firstLine="708"/>
        <w:jc w:val="both"/>
      </w:pPr>
      <w:r w:rsidRPr="0076174A">
        <w:t>а) определяет предмет обращения;</w:t>
      </w:r>
    </w:p>
    <w:p w14:paraId="163B266E" w14:textId="77777777" w:rsidR="001513FC" w:rsidRPr="0076174A" w:rsidRDefault="001513FC" w:rsidP="006B70DB">
      <w:pPr>
        <w:ind w:firstLine="708"/>
        <w:jc w:val="both"/>
      </w:pPr>
      <w:r w:rsidRPr="0076174A">
        <w:t>б) проводит проверку полномочий лица, подающего документы;</w:t>
      </w:r>
    </w:p>
    <w:p w14:paraId="763E1569" w14:textId="77777777" w:rsidR="001513FC" w:rsidRPr="0076174A" w:rsidRDefault="001513FC" w:rsidP="006B70DB">
      <w:pPr>
        <w:ind w:firstLine="708"/>
        <w:jc w:val="both"/>
      </w:pPr>
      <w:r w:rsidRPr="0076174A">
        <w:t>в) проводит проверку правильности заполнения запроса;</w:t>
      </w:r>
    </w:p>
    <w:p w14:paraId="46C859FA" w14:textId="77777777" w:rsidR="001513FC" w:rsidRPr="0076174A" w:rsidRDefault="001513FC" w:rsidP="006B70DB">
      <w:pPr>
        <w:ind w:firstLine="708"/>
        <w:jc w:val="both"/>
      </w:pPr>
      <w:r w:rsidRPr="0076174A"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14:paraId="0F3096FA" w14:textId="77777777" w:rsidR="001513FC" w:rsidRPr="0076174A" w:rsidRDefault="001513FC" w:rsidP="006B70DB">
      <w:pPr>
        <w:ind w:firstLine="708"/>
        <w:jc w:val="both"/>
      </w:pPr>
      <w:r w:rsidRPr="0076174A">
        <w:t xml:space="preserve">д) заверяет электронное дело своей </w:t>
      </w:r>
      <w:r w:rsidRPr="00F05C86">
        <w:t>электронной подписью</w:t>
      </w:r>
      <w:r w:rsidRPr="0076174A">
        <w:t xml:space="preserve"> (далее - ЭП);</w:t>
      </w:r>
    </w:p>
    <w:p w14:paraId="561CAF6A" w14:textId="77777777" w:rsidR="001513FC" w:rsidRPr="0076174A" w:rsidRDefault="001513FC" w:rsidP="006B70DB">
      <w:pPr>
        <w:ind w:firstLine="708"/>
        <w:jc w:val="both"/>
      </w:pPr>
      <w:r w:rsidRPr="0076174A">
        <w:t>е) направляет копии документов и реестр документов в Администрацию:</w:t>
      </w:r>
    </w:p>
    <w:p w14:paraId="258250FF" w14:textId="77777777" w:rsidR="001513FC" w:rsidRPr="0076174A" w:rsidRDefault="001513FC" w:rsidP="0041662C">
      <w:pPr>
        <w:jc w:val="both"/>
      </w:pPr>
      <w:r w:rsidRPr="0076174A">
        <w:t>- в электронном виде (в составе пакетов электронных дел) в день обращения заявителя в МФЦ;</w:t>
      </w:r>
    </w:p>
    <w:p w14:paraId="136A1829" w14:textId="77777777" w:rsidR="001513FC" w:rsidRPr="0076174A" w:rsidRDefault="001513FC" w:rsidP="0041662C">
      <w:pPr>
        <w:jc w:val="both"/>
      </w:pPr>
      <w:r w:rsidRPr="0076174A"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682DA858" w14:textId="77777777" w:rsidR="001513FC" w:rsidRPr="0076174A" w:rsidRDefault="001513FC" w:rsidP="006B70DB">
      <w:pPr>
        <w:ind w:firstLine="708"/>
        <w:jc w:val="both"/>
      </w:pPr>
      <w:r w:rsidRPr="0076174A">
        <w:t>По окончании приема документов специалист МФЦ выдает заявителю расписку в приеме документов.</w:t>
      </w:r>
    </w:p>
    <w:p w14:paraId="3AA034CD" w14:textId="77777777" w:rsidR="001513FC" w:rsidRPr="0076174A" w:rsidRDefault="001513FC" w:rsidP="006B70DB">
      <w:pPr>
        <w:ind w:firstLine="708"/>
        <w:jc w:val="both"/>
      </w:pPr>
      <w:bookmarkStart w:id="13" w:name="sub_2223"/>
      <w:r w:rsidRPr="0076174A">
        <w:t>2.16.3.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3"/>
    <w:p w14:paraId="2F16677A" w14:textId="77777777" w:rsidR="001513FC" w:rsidRPr="0076174A" w:rsidRDefault="001513FC" w:rsidP="0041662C">
      <w:pPr>
        <w:jc w:val="both"/>
      </w:pPr>
      <w:r w:rsidRPr="0076174A"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14:paraId="098C8658" w14:textId="77777777" w:rsidR="001513FC" w:rsidRPr="0076174A" w:rsidRDefault="001513FC" w:rsidP="0041662C">
      <w:pPr>
        <w:jc w:val="both"/>
      </w:pPr>
      <w:r w:rsidRPr="0076174A"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14:paraId="6F0A9B55" w14:textId="77777777" w:rsidR="001513FC" w:rsidRPr="0076174A" w:rsidRDefault="001513FC" w:rsidP="006B70DB">
      <w:pPr>
        <w:ind w:firstLine="708"/>
        <w:jc w:val="both"/>
      </w:pPr>
      <w:r w:rsidRPr="0076174A"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14:paraId="04F60305" w14:textId="77777777" w:rsidR="001513FC" w:rsidRPr="0076174A" w:rsidRDefault="001513FC" w:rsidP="0041662C">
      <w:pPr>
        <w:jc w:val="both"/>
      </w:pPr>
      <w:r w:rsidRPr="0076174A"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14:paraId="6CDE8319" w14:textId="77777777" w:rsidR="001513FC" w:rsidRPr="0076174A" w:rsidRDefault="001513FC" w:rsidP="006B70DB">
      <w:pPr>
        <w:ind w:firstLine="708"/>
        <w:jc w:val="both"/>
      </w:pPr>
      <w:r w:rsidRPr="0076174A">
        <w:t>2.17. Особенности предоставления муниципальной услуги в электронном виде.</w:t>
      </w:r>
    </w:p>
    <w:p w14:paraId="2F583D56" w14:textId="77777777" w:rsidR="001513FC" w:rsidRPr="0076174A" w:rsidRDefault="001513FC" w:rsidP="0041662C">
      <w:pPr>
        <w:jc w:val="both"/>
      </w:pPr>
      <w:r w:rsidRPr="0076174A"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14:paraId="6735CB68" w14:textId="77777777" w:rsidR="001513FC" w:rsidRPr="0076174A" w:rsidRDefault="001513FC" w:rsidP="006B70DB">
      <w:pPr>
        <w:ind w:firstLine="708"/>
        <w:jc w:val="both"/>
      </w:pPr>
      <w:r w:rsidRPr="0076174A">
        <w:t xml:space="preserve">2.17.1.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14:paraId="15C93358" w14:textId="77777777" w:rsidR="001513FC" w:rsidRPr="0076174A" w:rsidRDefault="001513FC" w:rsidP="006B70DB">
      <w:pPr>
        <w:ind w:firstLine="708"/>
        <w:jc w:val="both"/>
      </w:pPr>
      <w:r w:rsidRPr="0076174A">
        <w:t xml:space="preserve">2.17.2. Муниципальная услуга может быть получена через ПГУ ЛО следующими способами: </w:t>
      </w:r>
    </w:p>
    <w:p w14:paraId="62C37349" w14:textId="77777777" w:rsidR="001513FC" w:rsidRPr="0076174A" w:rsidRDefault="001513FC" w:rsidP="0041662C">
      <w:pPr>
        <w:jc w:val="both"/>
      </w:pPr>
      <w:r w:rsidRPr="0076174A">
        <w:t>с обязательной личной явкой на прием в Администрацию;</w:t>
      </w:r>
    </w:p>
    <w:p w14:paraId="7F2A99D2" w14:textId="77777777" w:rsidR="001513FC" w:rsidRPr="0076174A" w:rsidRDefault="001513FC" w:rsidP="0041662C">
      <w:pPr>
        <w:jc w:val="both"/>
      </w:pPr>
      <w:r w:rsidRPr="0076174A">
        <w:t xml:space="preserve">без личной явки на прием в Администрацию. </w:t>
      </w:r>
    </w:p>
    <w:p w14:paraId="205C197B" w14:textId="77777777" w:rsidR="001513FC" w:rsidRPr="0076174A" w:rsidRDefault="001513FC" w:rsidP="006B70DB">
      <w:pPr>
        <w:ind w:firstLine="708"/>
        <w:jc w:val="both"/>
      </w:pPr>
      <w:r w:rsidRPr="0076174A">
        <w:t xml:space="preserve">2.17.3. 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14:paraId="084A57D5" w14:textId="77777777" w:rsidR="001513FC" w:rsidRPr="0076174A" w:rsidRDefault="001513FC" w:rsidP="006B70DB">
      <w:pPr>
        <w:ind w:firstLine="708"/>
        <w:jc w:val="both"/>
      </w:pPr>
      <w:r w:rsidRPr="0076174A">
        <w:lastRenderedPageBreak/>
        <w:t>2.17.4. Для подачи заявления через ПГУ ЛО заявитель должен выполнить следующие действия:</w:t>
      </w:r>
    </w:p>
    <w:p w14:paraId="2718392F" w14:textId="77777777" w:rsidR="001513FC" w:rsidRPr="0076174A" w:rsidRDefault="001513FC" w:rsidP="006B70DB">
      <w:pPr>
        <w:ind w:firstLine="708"/>
        <w:jc w:val="both"/>
      </w:pPr>
      <w:r w:rsidRPr="0076174A">
        <w:t>пройти идентификацию и аутентификацию в ЕСИА;</w:t>
      </w:r>
    </w:p>
    <w:p w14:paraId="67567964" w14:textId="77777777" w:rsidR="001513FC" w:rsidRPr="0076174A" w:rsidRDefault="001513FC" w:rsidP="006B70DB">
      <w:pPr>
        <w:ind w:firstLine="708"/>
        <w:jc w:val="both"/>
      </w:pPr>
      <w:r w:rsidRPr="0076174A">
        <w:t>в личном кабинете на ПГУ ЛО  заполнить в электронном виде заявление на оказание услуги;</w:t>
      </w:r>
    </w:p>
    <w:p w14:paraId="7B7BEFCE" w14:textId="77777777" w:rsidR="001513FC" w:rsidRPr="0076174A" w:rsidRDefault="001513FC" w:rsidP="006B70DB">
      <w:pPr>
        <w:ind w:firstLine="708"/>
        <w:jc w:val="both"/>
      </w:pPr>
      <w:r w:rsidRPr="0076174A">
        <w:t>приложить к заявлению отсканированные образы документов, необходимых для получения услуги;</w:t>
      </w:r>
    </w:p>
    <w:p w14:paraId="5CABA30D" w14:textId="77777777" w:rsidR="001513FC" w:rsidRPr="0076174A" w:rsidRDefault="001513FC" w:rsidP="006B70DB">
      <w:pPr>
        <w:ind w:firstLine="708"/>
        <w:jc w:val="both"/>
      </w:pPr>
      <w:r w:rsidRPr="0076174A">
        <w:t>в случае,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14:paraId="3F9B153F" w14:textId="77777777" w:rsidR="001513FC" w:rsidRPr="0076174A" w:rsidRDefault="001513FC" w:rsidP="006B70DB">
      <w:pPr>
        <w:ind w:firstLine="708"/>
        <w:jc w:val="both"/>
      </w:pPr>
      <w:r w:rsidRPr="0076174A">
        <w:t>в случае,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14:paraId="3B8ADE77" w14:textId="77777777" w:rsidR="001513FC" w:rsidRPr="0076174A" w:rsidRDefault="001513FC" w:rsidP="006B70DB">
      <w:pPr>
        <w:ind w:firstLine="708"/>
        <w:jc w:val="both"/>
      </w:pPr>
      <w:r w:rsidRPr="0076174A">
        <w:t xml:space="preserve">направить пакет электронных документов в Администрацию посредством функционала ПГУ ЛО. </w:t>
      </w:r>
    </w:p>
    <w:p w14:paraId="59854722" w14:textId="77777777" w:rsidR="001513FC" w:rsidRPr="0076174A" w:rsidRDefault="001513FC" w:rsidP="006B70DB">
      <w:pPr>
        <w:ind w:firstLine="708"/>
        <w:jc w:val="both"/>
      </w:pPr>
      <w:r w:rsidRPr="0076174A">
        <w:t xml:space="preserve">2.17.5. В результате направления пакета электронных документов посредством ПГУ ЛО в соответствии с требованиями пункта 2.17.4. автоматизированной информационной системой межведомственного электронного взаимодействия Ленинградской области (далее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14:paraId="6906BD43" w14:textId="77777777" w:rsidR="001513FC" w:rsidRPr="0076174A" w:rsidRDefault="001513FC" w:rsidP="006B70DB">
      <w:pPr>
        <w:ind w:firstLine="708"/>
        <w:jc w:val="both"/>
      </w:pPr>
      <w:r w:rsidRPr="0076174A">
        <w:t xml:space="preserve">2.17.6.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14:paraId="4297B258" w14:textId="77777777" w:rsidR="001513FC" w:rsidRPr="0076174A" w:rsidRDefault="001513FC" w:rsidP="006B70DB">
      <w:pPr>
        <w:ind w:firstLine="708"/>
        <w:jc w:val="both"/>
      </w:pPr>
      <w:r w:rsidRPr="0076174A">
        <w:t>формирует пакет документов, поступивший через ПГУ ЛО,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14:paraId="50A1AF3D" w14:textId="77777777" w:rsidR="001513FC" w:rsidRPr="0076174A" w:rsidRDefault="001513FC" w:rsidP="006B70DB">
      <w:pPr>
        <w:ind w:firstLine="708"/>
        <w:jc w:val="both"/>
      </w:pPr>
      <w:r w:rsidRPr="0076174A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14:paraId="65CC85C2" w14:textId="77777777" w:rsidR="001513FC" w:rsidRPr="0076174A" w:rsidRDefault="001513FC" w:rsidP="006B70DB">
      <w:pPr>
        <w:ind w:firstLine="708"/>
        <w:jc w:val="both"/>
      </w:pPr>
      <w:r w:rsidRPr="0076174A"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14:paraId="72345211" w14:textId="77777777" w:rsidR="001513FC" w:rsidRPr="0076174A" w:rsidRDefault="001513FC" w:rsidP="006B70DB">
      <w:pPr>
        <w:ind w:firstLine="708"/>
        <w:jc w:val="both"/>
      </w:pPr>
      <w:r w:rsidRPr="0076174A">
        <w:t>2.17.7. При предоставлении муниципальной услуги через ПГУ ЛО, в случае если заявитель не подписывает заявление квалифицированной ЭП, должностное лицо Администрации выполняет следующие действия:</w:t>
      </w:r>
    </w:p>
    <w:p w14:paraId="5C3D5A46" w14:textId="77777777" w:rsidR="001513FC" w:rsidRPr="0076174A" w:rsidRDefault="001513FC" w:rsidP="006B70DB">
      <w:pPr>
        <w:ind w:firstLine="708"/>
        <w:jc w:val="both"/>
      </w:pPr>
      <w:r w:rsidRPr="0076174A">
        <w:t>формирует пакет документов,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14:paraId="38BD1243" w14:textId="77777777" w:rsidR="001513FC" w:rsidRPr="0076174A" w:rsidRDefault="001513FC" w:rsidP="006B70DB">
      <w:pPr>
        <w:ind w:firstLine="708"/>
        <w:jc w:val="both"/>
      </w:pPr>
      <w:r w:rsidRPr="0076174A">
        <w:t xml:space="preserve">формирует через АИС «Межвед ЛО» приглашение на прием, которое должно содержать следующую информацию: адрес Администрации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14:paraId="48725E38" w14:textId="77777777" w:rsidR="001513FC" w:rsidRPr="0076174A" w:rsidRDefault="001513FC" w:rsidP="006B70DB">
      <w:pPr>
        <w:ind w:firstLine="708"/>
        <w:jc w:val="both"/>
      </w:pPr>
      <w:r w:rsidRPr="0076174A">
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Администрации, наделенное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14:paraId="669567ED" w14:textId="77777777" w:rsidR="001513FC" w:rsidRPr="0076174A" w:rsidRDefault="001513FC" w:rsidP="006B70DB">
      <w:pPr>
        <w:ind w:firstLine="708"/>
        <w:jc w:val="both"/>
      </w:pPr>
      <w:r w:rsidRPr="0076174A"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должностное лицо Администрации ведущее прием, отмечает факт явки заявителя в АИС «Межвед ЛО», дело переводит в статус «Прием заявителя окончен».</w:t>
      </w:r>
    </w:p>
    <w:p w14:paraId="0CC0EA49" w14:textId="77777777" w:rsidR="001513FC" w:rsidRPr="0076174A" w:rsidRDefault="001513FC" w:rsidP="006B70DB">
      <w:pPr>
        <w:ind w:firstLine="708"/>
        <w:jc w:val="both"/>
      </w:pPr>
      <w:r w:rsidRPr="0076174A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ЛО».</w:t>
      </w:r>
    </w:p>
    <w:p w14:paraId="5FE8974F" w14:textId="77777777" w:rsidR="001513FC" w:rsidRPr="0076174A" w:rsidRDefault="001513FC" w:rsidP="006B70DB">
      <w:pPr>
        <w:ind w:firstLine="708"/>
        <w:jc w:val="both"/>
      </w:pPr>
      <w:r w:rsidRPr="0076174A">
        <w:lastRenderedPageBreak/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14:paraId="790192A7" w14:textId="77777777" w:rsidR="001513FC" w:rsidRPr="0076174A" w:rsidRDefault="001513FC" w:rsidP="006B70DB">
      <w:pPr>
        <w:ind w:firstLine="708"/>
        <w:jc w:val="both"/>
      </w:pPr>
      <w:r w:rsidRPr="0076174A">
        <w:t>2.17.8. В случае поступления всех до</w:t>
      </w:r>
      <w:r w:rsidR="00F05C86">
        <w:t>кументов, указанных в пункте 2.6</w:t>
      </w:r>
      <w:r w:rsidRPr="0076174A">
        <w:t>. настоящего административного регламента, и отвечающих тре</w:t>
      </w:r>
      <w:r w:rsidR="008901D0">
        <w:t>бованиям, указанным в пункте 2.9</w:t>
      </w:r>
      <w:r w:rsidRPr="0076174A">
        <w:t xml:space="preserve">.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14:paraId="4C641285" w14:textId="77777777" w:rsidR="001513FC" w:rsidRPr="0076174A" w:rsidRDefault="001513FC" w:rsidP="006B70DB">
      <w:pPr>
        <w:ind w:firstLine="708"/>
        <w:jc w:val="both"/>
      </w:pPr>
      <w:r w:rsidRPr="0076174A">
        <w:t>В случае, если направленные зая</w:t>
      </w:r>
      <w:r w:rsidR="008901D0">
        <w:t xml:space="preserve">вителем (уполномоченным лицом) </w:t>
      </w:r>
      <w:r w:rsidRPr="0076174A">
        <w:t>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2.9. настоящего административного регламента.</w:t>
      </w:r>
    </w:p>
    <w:p w14:paraId="362749EA" w14:textId="77777777" w:rsidR="001513FC" w:rsidRPr="008901D0" w:rsidRDefault="001513FC" w:rsidP="006B70DB">
      <w:pPr>
        <w:jc w:val="center"/>
        <w:rPr>
          <w:b/>
          <w:bCs/>
        </w:rPr>
      </w:pPr>
      <w:r w:rsidRPr="008901D0">
        <w:rPr>
          <w:b/>
          <w:bCs/>
        </w:rPr>
        <w:t>3. Перечень услуг, которые являются необходимыми</w:t>
      </w:r>
      <w:r w:rsidR="008901D0">
        <w:rPr>
          <w:b/>
          <w:bCs/>
        </w:rPr>
        <w:t xml:space="preserve"> </w:t>
      </w:r>
      <w:r w:rsidRPr="008901D0">
        <w:rPr>
          <w:b/>
          <w:bCs/>
        </w:rPr>
        <w:t>и обязательными для предоставления  муниципальной услуги</w:t>
      </w:r>
    </w:p>
    <w:p w14:paraId="1C4B686E" w14:textId="77777777" w:rsidR="001513FC" w:rsidRPr="0076174A" w:rsidRDefault="001513FC" w:rsidP="006B70DB">
      <w:pPr>
        <w:ind w:firstLine="708"/>
        <w:jc w:val="both"/>
      </w:pPr>
      <w:r w:rsidRPr="0076174A"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14:paraId="13F2164F" w14:textId="77777777" w:rsidR="001513FC" w:rsidRPr="008901D0" w:rsidRDefault="001513FC" w:rsidP="006B70DB">
      <w:pPr>
        <w:jc w:val="center"/>
        <w:rPr>
          <w:b/>
          <w:bCs/>
        </w:rPr>
      </w:pPr>
      <w:bookmarkStart w:id="14" w:name="sub_1003"/>
      <w:r w:rsidRPr="008901D0">
        <w:rPr>
          <w:b/>
          <w:bCs/>
        </w:rPr>
        <w:t>4. Состав, последовательность и сроки выполнения административных</w:t>
      </w:r>
      <w:r w:rsidR="008901D0">
        <w:rPr>
          <w:b/>
          <w:bCs/>
        </w:rPr>
        <w:t xml:space="preserve"> </w:t>
      </w:r>
      <w:r w:rsidRPr="008901D0">
        <w:rPr>
          <w:b/>
          <w:bCs/>
        </w:rPr>
        <w:t>процедур, требования к порядку их выполнения</w:t>
      </w:r>
      <w:bookmarkEnd w:id="14"/>
    </w:p>
    <w:p w14:paraId="494EA014" w14:textId="77777777" w:rsidR="001513FC" w:rsidRPr="0076174A" w:rsidRDefault="001513FC" w:rsidP="006B70DB">
      <w:pPr>
        <w:ind w:firstLine="708"/>
        <w:jc w:val="both"/>
      </w:pPr>
      <w:r w:rsidRPr="0076174A">
        <w:t>4.1. Предоставление муниципальной услуги регламентирует порядок завершения переустройства и (или) перепланировки жилого помещения и включает в себя следующие административные процедуры:</w:t>
      </w:r>
    </w:p>
    <w:p w14:paraId="685FEEC3" w14:textId="77777777" w:rsidR="001513FC" w:rsidRPr="0076174A" w:rsidRDefault="001513FC" w:rsidP="0041662C">
      <w:pPr>
        <w:jc w:val="both"/>
      </w:pPr>
      <w:r w:rsidRPr="0076174A">
        <w:t>- прием документов, необходимых для оказания муниципальной услуги;</w:t>
      </w:r>
    </w:p>
    <w:p w14:paraId="4357A454" w14:textId="77777777" w:rsidR="001513FC" w:rsidRPr="0076174A" w:rsidRDefault="001513FC" w:rsidP="0041662C">
      <w:pPr>
        <w:jc w:val="both"/>
      </w:pPr>
      <w:r w:rsidRPr="0076174A">
        <w:t>- рассмотрение заявления об оказании муниципальной услуги;</w:t>
      </w:r>
    </w:p>
    <w:p w14:paraId="1447FD2A" w14:textId="77777777" w:rsidR="001513FC" w:rsidRPr="0076174A" w:rsidRDefault="001513FC" w:rsidP="0041662C">
      <w:pPr>
        <w:jc w:val="both"/>
      </w:pPr>
      <w:r w:rsidRPr="0076174A">
        <w:t>- назначение срока осмотра Комиссией переустроенного и (или) перепланированного жилого помещения;</w:t>
      </w:r>
    </w:p>
    <w:p w14:paraId="28C7F526" w14:textId="77777777" w:rsidR="001513FC" w:rsidRPr="0076174A" w:rsidRDefault="001513FC" w:rsidP="0041662C">
      <w:pPr>
        <w:jc w:val="both"/>
      </w:pPr>
      <w:r w:rsidRPr="0076174A">
        <w:t>- осмотр Комиссией переустроенного и (или) перепланированного жилого  помещения;</w:t>
      </w:r>
    </w:p>
    <w:p w14:paraId="1A1471D2" w14:textId="77777777" w:rsidR="001513FC" w:rsidRPr="0076174A" w:rsidRDefault="001513FC" w:rsidP="0041662C">
      <w:pPr>
        <w:jc w:val="both"/>
      </w:pPr>
      <w:r w:rsidRPr="0076174A">
        <w:t>- принятие Комиссией решения и оформление соответствующего акта приемочной комиссии о завершении переустройства и (или) перепланировки жилого помещения, либо отказа в подтверждении завершения переустройства и (или) перепланировки жилого помещения;</w:t>
      </w:r>
    </w:p>
    <w:p w14:paraId="1D5F55EA" w14:textId="77777777" w:rsidR="001513FC" w:rsidRPr="0076174A" w:rsidRDefault="001513FC" w:rsidP="0041662C">
      <w:pPr>
        <w:jc w:val="both"/>
      </w:pPr>
      <w:r w:rsidRPr="0076174A">
        <w:t>- утверждение акта приемочной комиссии о завершении переустройства и (или) перепланировки жилого помещения по форме согласно приложению 3 к настоящему Административному регламенту.</w:t>
      </w:r>
    </w:p>
    <w:p w14:paraId="6D6FB691" w14:textId="77777777" w:rsidR="001513FC" w:rsidRPr="0076174A" w:rsidRDefault="001513FC" w:rsidP="006B70DB">
      <w:pPr>
        <w:ind w:firstLine="708"/>
        <w:jc w:val="both"/>
      </w:pPr>
      <w:r w:rsidRPr="0076174A"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4  к настоящему Административному регламенту.</w:t>
      </w:r>
    </w:p>
    <w:p w14:paraId="71BBBA3B" w14:textId="77777777" w:rsidR="001513FC" w:rsidRPr="008901D0" w:rsidRDefault="001513FC" w:rsidP="006B70DB">
      <w:pPr>
        <w:ind w:firstLine="708"/>
        <w:jc w:val="both"/>
      </w:pPr>
      <w:r w:rsidRPr="008901D0">
        <w:t>Органу местного самоуправления, предоставляющему муниципальную услугу и его должностным лицам запрещено требовать от заявителя при осуществлении административных процедур:</w:t>
      </w:r>
    </w:p>
    <w:p w14:paraId="49E45674" w14:textId="77777777" w:rsidR="001513FC" w:rsidRPr="008901D0" w:rsidRDefault="001513FC" w:rsidP="006B70DB">
      <w:pPr>
        <w:ind w:firstLine="708"/>
        <w:jc w:val="both"/>
      </w:pPr>
      <w:r w:rsidRPr="008901D0"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57D58511" w14:textId="77777777" w:rsidR="001513FC" w:rsidRPr="008901D0" w:rsidRDefault="001513FC" w:rsidP="006B70DB">
      <w:pPr>
        <w:ind w:firstLine="708"/>
        <w:jc w:val="both"/>
      </w:pPr>
      <w:r w:rsidRPr="008901D0"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14:paraId="355ED0B7" w14:textId="77777777" w:rsidR="001513FC" w:rsidRPr="0076174A" w:rsidRDefault="001513FC" w:rsidP="006B70DB">
      <w:pPr>
        <w:ind w:firstLine="708"/>
        <w:jc w:val="both"/>
      </w:pPr>
      <w:r w:rsidRPr="008901D0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14:paraId="1179D9C5" w14:textId="77777777" w:rsidR="001513FC" w:rsidRPr="0076174A" w:rsidRDefault="001513FC" w:rsidP="006B70DB">
      <w:pPr>
        <w:ind w:firstLine="708"/>
        <w:jc w:val="both"/>
      </w:pPr>
      <w:r w:rsidRPr="0076174A">
        <w:lastRenderedPageBreak/>
        <w:t>4.2. Основанием для начала предоставления муниципальной услуги является поступление в Администрацию непосредственно, либо через МФЦ, либо через ПГУ ЛО заявления о приемке в эксплуатацию после переустройства и (или) перепланировки жилого помещения и докуме</w:t>
      </w:r>
      <w:r w:rsidR="008901D0">
        <w:t>нтов, перечисленных в пункте 2.6</w:t>
      </w:r>
      <w:r w:rsidRPr="0076174A">
        <w:t>. (Приложение 1).</w:t>
      </w:r>
    </w:p>
    <w:p w14:paraId="0AA41384" w14:textId="77777777" w:rsidR="001513FC" w:rsidRPr="0076174A" w:rsidRDefault="001513FC" w:rsidP="006B70DB">
      <w:pPr>
        <w:ind w:firstLine="708"/>
        <w:jc w:val="both"/>
      </w:pPr>
      <w:r w:rsidRPr="0076174A">
        <w:t xml:space="preserve">4.3. Заявление о </w:t>
      </w:r>
      <w:r w:rsidRPr="008901D0">
        <w:t>приеме</w:t>
      </w:r>
      <w:r w:rsidRPr="0076174A">
        <w:t xml:space="preserve"> в эксплуатацию после переустройства и (или) п</w:t>
      </w:r>
      <w:r w:rsidR="008901D0">
        <w:t xml:space="preserve">ерепланировки жилого помещения </w:t>
      </w:r>
      <w:r w:rsidRPr="0076174A">
        <w:t xml:space="preserve">принимается специалистом Администрации, в тот же день регистрируется и </w:t>
      </w:r>
      <w:r w:rsidR="008901D0" w:rsidRPr="000D1BDA">
        <w:t xml:space="preserve">в тот же день регистрируется и </w:t>
      </w:r>
      <w:r w:rsidR="008901D0">
        <w:t xml:space="preserve">с </w:t>
      </w:r>
      <w:r w:rsidR="008901D0" w:rsidRPr="000D1BDA">
        <w:t>пакет</w:t>
      </w:r>
      <w:r w:rsidR="008901D0">
        <w:t>ом</w:t>
      </w:r>
      <w:r w:rsidR="008901D0" w:rsidRPr="000D1BDA">
        <w:t xml:space="preserve"> документов</w:t>
      </w:r>
      <w:r w:rsidR="008901D0">
        <w:t xml:space="preserve"> направляется на рассмотрение Комиссии.</w:t>
      </w:r>
    </w:p>
    <w:p w14:paraId="538D643A" w14:textId="77777777" w:rsidR="001513FC" w:rsidRPr="0076174A" w:rsidRDefault="001513FC" w:rsidP="006B70DB">
      <w:pPr>
        <w:ind w:firstLine="708"/>
        <w:jc w:val="both"/>
      </w:pPr>
      <w:r w:rsidRPr="0076174A">
        <w:t>4.4. Комиссия в пятнадцатидневный срок со дня получения заявления о приемке в эксплуатацию после переустройства и (или) перепланировки жилого помещения:</w:t>
      </w:r>
    </w:p>
    <w:p w14:paraId="724AE487" w14:textId="77777777" w:rsidR="001513FC" w:rsidRPr="0076174A" w:rsidRDefault="001513FC" w:rsidP="006B70DB">
      <w:pPr>
        <w:ind w:firstLine="708"/>
        <w:jc w:val="both"/>
      </w:pPr>
      <w:r w:rsidRPr="0076174A">
        <w:t xml:space="preserve">1) согласовывает с заявителем время и дату осмотра жилого помещения после завершенных работ по переустройству и (или) перепланировке. Согласование с заявителем времени и даты осмотра может производиться в письменной форме, по телефону или электронной почте; </w:t>
      </w:r>
    </w:p>
    <w:p w14:paraId="3E2DF89E" w14:textId="77777777" w:rsidR="001513FC" w:rsidRPr="0076174A" w:rsidRDefault="001513FC" w:rsidP="006B70DB">
      <w:pPr>
        <w:ind w:firstLine="708"/>
        <w:jc w:val="both"/>
      </w:pPr>
      <w:r w:rsidRPr="0076174A">
        <w:t>2) в назначенный срок проводит осмотр переустроенного и (или) перепланированного жилого помещения;</w:t>
      </w:r>
    </w:p>
    <w:p w14:paraId="04A79CB2" w14:textId="77777777" w:rsidR="001513FC" w:rsidRPr="0076174A" w:rsidRDefault="001513FC" w:rsidP="006B70DB">
      <w:pPr>
        <w:ind w:firstLine="708"/>
        <w:jc w:val="both"/>
      </w:pPr>
      <w:r w:rsidRPr="0076174A">
        <w:t>3) даёт оценку соответствия либо несоответствия переустройства и (или) перепланировки жилого помещения проектной документации и требованиям законодательства;</w:t>
      </w:r>
    </w:p>
    <w:p w14:paraId="2D32FD3B" w14:textId="77777777" w:rsidR="008901D0" w:rsidRPr="008901D0" w:rsidRDefault="008901D0" w:rsidP="006B70DB">
      <w:pPr>
        <w:ind w:firstLine="708"/>
        <w:jc w:val="both"/>
      </w:pPr>
      <w:r w:rsidRPr="008901D0">
        <w:t xml:space="preserve">4) </w:t>
      </w:r>
      <w:r w:rsidR="001513FC" w:rsidRPr="008901D0">
        <w:t>составляет пять экземпляров акта приемочной комиссии о завершении переустройства и (или) перепланировки жилого помещения,</w:t>
      </w:r>
      <w:r w:rsidRPr="008901D0">
        <w:t xml:space="preserve"> подписывает и передает его специалисту администрации </w:t>
      </w:r>
    </w:p>
    <w:p w14:paraId="18298C7D" w14:textId="77777777" w:rsidR="001513FC" w:rsidRPr="0076174A" w:rsidRDefault="001513FC" w:rsidP="006B70DB">
      <w:pPr>
        <w:ind w:firstLine="708"/>
        <w:jc w:val="both"/>
      </w:pPr>
      <w:r w:rsidRPr="008901D0">
        <w:t>5) готовит письменный отказ в подтверждении завершения переустройства и (или) перепланировки жилого помещения (при условиях, содержащихся в пункте 2.10 настоящего</w:t>
      </w:r>
      <w:r w:rsidRPr="0076174A">
        <w:t xml:space="preserve"> административного регламента) и передает его </w:t>
      </w:r>
      <w:r w:rsidR="008901D0">
        <w:t>специалисту администрации</w:t>
      </w:r>
    </w:p>
    <w:p w14:paraId="0CFF58E7" w14:textId="77777777" w:rsidR="001513FC" w:rsidRPr="0076174A" w:rsidRDefault="001513FC" w:rsidP="006B70DB">
      <w:pPr>
        <w:ind w:firstLine="708"/>
        <w:jc w:val="both"/>
      </w:pPr>
      <w:r w:rsidRPr="0076174A">
        <w:t xml:space="preserve">4.5. </w:t>
      </w:r>
      <w:r w:rsidR="008901D0">
        <w:t>Специалист администрации</w:t>
      </w:r>
      <w:r w:rsidR="008901D0" w:rsidRPr="0076174A">
        <w:t xml:space="preserve"> </w:t>
      </w:r>
      <w:r w:rsidRPr="0076174A">
        <w:t>готовит проект постановления Администрации об утверждении акта приемочной комиссии о завершении переустройства и (или) перепланировки жилого помещения и не позднее следующего дня после подготовки передает его или отказ в подтверждении завершения переустройства и (или) перепланировки жилого помещения на подписание главе Администрации.</w:t>
      </w:r>
    </w:p>
    <w:p w14:paraId="3B023FF4" w14:textId="77777777" w:rsidR="001513FC" w:rsidRPr="0076174A" w:rsidRDefault="001513FC" w:rsidP="006B70DB">
      <w:pPr>
        <w:ind w:firstLine="708"/>
        <w:jc w:val="both"/>
      </w:pPr>
      <w:r w:rsidRPr="0076174A">
        <w:t>4.6. Глава Администрации подписывает постановление об утверждении акта приемочной комиссии о завершении переустройства и (или) пер</w:t>
      </w:r>
      <w:r w:rsidR="008901D0">
        <w:t xml:space="preserve">епланировки жилого </w:t>
      </w:r>
      <w:r w:rsidRPr="0076174A">
        <w:t>помещения или отказ в подтверждении завершения переустройства и (или) перепланировки жилого помещения.</w:t>
      </w:r>
    </w:p>
    <w:p w14:paraId="605C49A8" w14:textId="77777777" w:rsidR="001513FC" w:rsidRPr="0076174A" w:rsidRDefault="001513FC" w:rsidP="0041662C">
      <w:pPr>
        <w:jc w:val="both"/>
      </w:pPr>
      <w:r w:rsidRPr="0076174A">
        <w:t>Постановление регистрируется в установленном порядке.</w:t>
      </w:r>
    </w:p>
    <w:p w14:paraId="4F829FF3" w14:textId="77777777" w:rsidR="001513FC" w:rsidRPr="0076174A" w:rsidRDefault="001513FC" w:rsidP="006B70DB">
      <w:pPr>
        <w:ind w:firstLine="708"/>
        <w:jc w:val="both"/>
      </w:pPr>
      <w:r w:rsidRPr="0076174A">
        <w:t xml:space="preserve">4.7. Акт приемочной комиссии о завершении переустройства и (или) перепланировки жилого помещения, утвержденный постановлением Администрации, оформляется в количестве пяти экземпляров. Два экземпляра выдаются заявителю, один </w:t>
      </w:r>
      <w:r w:rsidR="008901D0">
        <w:t>экземпляр остается в администрации</w:t>
      </w:r>
      <w:r w:rsidRPr="0076174A">
        <w:t xml:space="preserve"> один возвращается в Комиссию, один направляется в БТИ для утверждения изменений в технической документации жилого  помещения.</w:t>
      </w:r>
    </w:p>
    <w:p w14:paraId="613F1906" w14:textId="77777777" w:rsidR="001513FC" w:rsidRPr="0076174A" w:rsidRDefault="001513FC" w:rsidP="006B70DB">
      <w:pPr>
        <w:ind w:firstLine="708"/>
        <w:jc w:val="both"/>
      </w:pPr>
      <w:r w:rsidRPr="0076174A">
        <w:t>4.8. Датой подтверждения завершения переустройства и (или) перепланировки жилого помещения является дата регистрации постановления Администрации об утверждении акта приемочной комиссии о завершении переустройства и (или) перепланировки жилого поме</w:t>
      </w:r>
      <w:r w:rsidR="008901D0">
        <w:t xml:space="preserve">щения. Информация о готовности </w:t>
      </w:r>
      <w:r w:rsidRPr="0076174A">
        <w:t>подтверждения завершения переустройства и (или) перепланировки жилого помещения передается застройщику по телефону, указанному в заявлении, при отсутствии телефонной связи информация в трехдневный срок направляется по почте заказным письмом. Датой отказа в выдаче подтверждения завершения переустройства и (или) перепланировки жилого помещения является дата регистрации отказа в подтверждении завершения переустройства и (или) перепланировки жилого помещения.</w:t>
      </w:r>
    </w:p>
    <w:p w14:paraId="4CAFDCA9" w14:textId="77777777" w:rsidR="001513FC" w:rsidRPr="0076174A" w:rsidRDefault="001513FC" w:rsidP="006B70DB">
      <w:pPr>
        <w:ind w:firstLine="708"/>
        <w:jc w:val="both"/>
      </w:pPr>
      <w:r w:rsidRPr="0076174A">
        <w:t>4.9. Акт приемочной комиссии о завершении переустройства и (или) перепланировки жилого помещения, утвержденный постановлением Администрации, или отказ в подтверждении завершения переустройства и (или) перепланировки жилого помещения направляются почтой или выдаются под подпись заявителю в случае явки заявителя для личного получения документов в Администрацию или в МФЦ.</w:t>
      </w:r>
    </w:p>
    <w:p w14:paraId="11B1254D" w14:textId="77777777" w:rsidR="001513FC" w:rsidRDefault="001513FC" w:rsidP="0041662C">
      <w:pPr>
        <w:jc w:val="both"/>
      </w:pPr>
    </w:p>
    <w:p w14:paraId="53F0AFA5" w14:textId="77777777" w:rsidR="0089334D" w:rsidRDefault="0089334D" w:rsidP="0041662C">
      <w:pPr>
        <w:jc w:val="both"/>
      </w:pPr>
    </w:p>
    <w:p w14:paraId="538F4161" w14:textId="77777777" w:rsidR="0089334D" w:rsidRDefault="0089334D" w:rsidP="0041662C">
      <w:pPr>
        <w:jc w:val="both"/>
      </w:pPr>
    </w:p>
    <w:p w14:paraId="39CC0A6B" w14:textId="77777777" w:rsidR="0089334D" w:rsidRPr="0076174A" w:rsidRDefault="0089334D" w:rsidP="0041662C">
      <w:pPr>
        <w:jc w:val="both"/>
      </w:pPr>
    </w:p>
    <w:p w14:paraId="63B87F17" w14:textId="77777777" w:rsidR="001513FC" w:rsidRPr="00082DA5" w:rsidRDefault="001513FC" w:rsidP="006B70DB">
      <w:pPr>
        <w:jc w:val="center"/>
        <w:rPr>
          <w:b/>
          <w:bCs/>
        </w:rPr>
      </w:pPr>
      <w:r w:rsidRPr="00082DA5">
        <w:rPr>
          <w:b/>
          <w:bCs/>
        </w:rPr>
        <w:t>5. Формы контроля за исполнением административного регламента</w:t>
      </w:r>
    </w:p>
    <w:p w14:paraId="37F0757D" w14:textId="77777777" w:rsidR="001513FC" w:rsidRPr="0076174A" w:rsidRDefault="001513FC" w:rsidP="006B70DB">
      <w:pPr>
        <w:ind w:firstLine="708"/>
        <w:jc w:val="both"/>
      </w:pPr>
      <w:r w:rsidRPr="008901D0">
        <w:lastRenderedPageBreak/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1ED817FA" w14:textId="77777777" w:rsidR="001513FC" w:rsidRPr="0076174A" w:rsidRDefault="001513FC" w:rsidP="006B70DB">
      <w:pPr>
        <w:ind w:firstLine="708"/>
        <w:jc w:val="both"/>
      </w:pPr>
      <w:r w:rsidRPr="0076174A">
        <w:t xml:space="preserve">Контроль за предоставлением муниципальной услуги </w:t>
      </w:r>
      <w:r w:rsidR="00082DA5">
        <w:t>глава администрации</w:t>
      </w:r>
      <w:r w:rsidRPr="0076174A">
        <w:t>. Контроль осуществляется путем проведения проверок полноты и качества предоставления муниципальной услуги, соблюдения работниками и Комиссией административных процедур и правовых актов Российской Феде</w:t>
      </w:r>
      <w:r w:rsidR="00082DA5">
        <w:t xml:space="preserve">рации и Ленинградской области, </w:t>
      </w:r>
      <w:r w:rsidRPr="0076174A">
        <w:t xml:space="preserve">регулирующих вопросы перепланировки и (или) переустройства жилых  помещений. </w:t>
      </w:r>
    </w:p>
    <w:p w14:paraId="631C83F2" w14:textId="77777777" w:rsidR="001513FC" w:rsidRPr="0076174A" w:rsidRDefault="001513FC" w:rsidP="006B70DB">
      <w:pPr>
        <w:ind w:firstLine="708"/>
        <w:jc w:val="both"/>
      </w:pPr>
      <w:r w:rsidRPr="0076174A"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14:paraId="57FEC89C" w14:textId="77777777" w:rsidR="00082DA5" w:rsidRPr="000D1BDA" w:rsidRDefault="00082DA5" w:rsidP="006B70DB">
      <w:pPr>
        <w:ind w:firstLine="708"/>
        <w:jc w:val="both"/>
      </w:pPr>
      <w:r w:rsidRPr="000D1BDA">
        <w:t xml:space="preserve">Текущий контроль осуществляется путем проведения проверок ответственными должностными лицами </w:t>
      </w:r>
      <w:r>
        <w:t>администрации,</w:t>
      </w:r>
      <w:r w:rsidRPr="000D1BDA">
        <w:t xml:space="preserve"> ответственных за организацию работы по предоставлению муниципальной услуги,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14:paraId="6462DF83" w14:textId="77777777" w:rsidR="001513FC" w:rsidRPr="0076174A" w:rsidRDefault="001513FC" w:rsidP="006B70DB">
      <w:pPr>
        <w:ind w:firstLine="708"/>
        <w:jc w:val="both"/>
      </w:pPr>
      <w:r w:rsidRPr="0076174A">
        <w:t>Контроль за полнотой и качеством предоставления муниципальной услуги осуществляется в формах:</w:t>
      </w:r>
    </w:p>
    <w:p w14:paraId="4025926F" w14:textId="77777777" w:rsidR="001513FC" w:rsidRPr="0076174A" w:rsidRDefault="00082DA5" w:rsidP="006B70DB">
      <w:pPr>
        <w:ind w:firstLine="708"/>
        <w:jc w:val="both"/>
      </w:pPr>
      <w:r>
        <w:t xml:space="preserve">1) </w:t>
      </w:r>
      <w:r w:rsidR="001513FC" w:rsidRPr="0076174A">
        <w:t>проведения проверок;</w:t>
      </w:r>
    </w:p>
    <w:p w14:paraId="7C6F9119" w14:textId="77777777" w:rsidR="001513FC" w:rsidRPr="0076174A" w:rsidRDefault="00082DA5" w:rsidP="006B70DB">
      <w:pPr>
        <w:ind w:firstLine="708"/>
        <w:jc w:val="both"/>
      </w:pPr>
      <w:r>
        <w:t>2)</w:t>
      </w:r>
      <w:r w:rsidR="001513FC" w:rsidRPr="0076174A">
        <w:t>рассмотрения жалоб на действия</w:t>
      </w:r>
      <w:r>
        <w:t xml:space="preserve"> (бездействие) должностных лиц </w:t>
      </w:r>
      <w:r w:rsidR="001513FC" w:rsidRPr="0076174A">
        <w:t>администрации</w:t>
      </w:r>
      <w:r>
        <w:t>,</w:t>
      </w:r>
      <w:r w:rsidR="001513FC" w:rsidRPr="0076174A">
        <w:t xml:space="preserve"> ответственных за предоставление муниципальной услуги.</w:t>
      </w:r>
    </w:p>
    <w:p w14:paraId="5F1E780C" w14:textId="77777777" w:rsidR="001513FC" w:rsidRPr="0076174A" w:rsidRDefault="001513FC" w:rsidP="006B70DB">
      <w:pPr>
        <w:ind w:firstLine="708"/>
        <w:jc w:val="both"/>
      </w:pPr>
      <w:r w:rsidRPr="0076174A"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2EF049E3" w14:textId="77777777" w:rsidR="001513FC" w:rsidRPr="0076174A" w:rsidRDefault="001513FC" w:rsidP="006B70DB">
      <w:pPr>
        <w:ind w:firstLine="708"/>
        <w:jc w:val="both"/>
      </w:pPr>
      <w:r w:rsidRPr="0076174A"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534F6806" w14:textId="77777777" w:rsidR="001513FC" w:rsidRPr="0076174A" w:rsidRDefault="001513FC" w:rsidP="006B70DB">
      <w:pPr>
        <w:ind w:firstLine="708"/>
        <w:jc w:val="both"/>
      </w:pPr>
      <w:r w:rsidRPr="0076174A">
        <w:t xml:space="preserve">Плановые проверки предоставления муниципальной услуги проводятся </w:t>
      </w:r>
      <w:r w:rsidRPr="00082DA5">
        <w:t>не чаще</w:t>
      </w:r>
      <w:r w:rsidRPr="0076174A">
        <w:t xml:space="preserve"> одного раза в три года в соответствии с планом проведения проверок, утвержденным контролирующим органом.</w:t>
      </w:r>
    </w:p>
    <w:p w14:paraId="285690DD" w14:textId="77777777" w:rsidR="001513FC" w:rsidRPr="0076174A" w:rsidRDefault="001513FC" w:rsidP="006B70DB">
      <w:pPr>
        <w:ind w:firstLine="708"/>
        <w:jc w:val="both"/>
      </w:pPr>
      <w:r w:rsidRPr="0076174A"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14:paraId="1C002A3B" w14:textId="77777777" w:rsidR="001513FC" w:rsidRPr="0076174A" w:rsidRDefault="001513FC" w:rsidP="006B70DB">
      <w:pPr>
        <w:ind w:firstLine="708"/>
        <w:jc w:val="both"/>
      </w:pPr>
      <w:r w:rsidRPr="0076174A"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</w:t>
      </w:r>
      <w:r w:rsidR="006B70DB">
        <w:t xml:space="preserve">    </w:t>
      </w:r>
      <w:r w:rsidRPr="0076174A">
        <w:t>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14:paraId="4D60D8E6" w14:textId="77777777" w:rsidR="001513FC" w:rsidRPr="0076174A" w:rsidRDefault="001513FC" w:rsidP="006B70DB">
      <w:pPr>
        <w:ind w:firstLine="708"/>
        <w:jc w:val="both"/>
      </w:pPr>
      <w:r w:rsidRPr="0076174A"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14:paraId="176DC3A1" w14:textId="77777777" w:rsidR="001513FC" w:rsidRPr="0076174A" w:rsidRDefault="001513FC" w:rsidP="006B70DB">
      <w:pPr>
        <w:ind w:firstLine="708"/>
        <w:jc w:val="both"/>
      </w:pPr>
      <w:r w:rsidRPr="0076174A"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68F6A352" w14:textId="77777777" w:rsidR="001513FC" w:rsidRPr="0076174A" w:rsidRDefault="001513FC" w:rsidP="006B70DB">
      <w:pPr>
        <w:ind w:firstLine="708"/>
        <w:jc w:val="both"/>
      </w:pPr>
      <w:r w:rsidRPr="00082DA5">
        <w:t>5.3. Ответственность должностных лиц за решения и действия (бездействие), принимаемые (осуществляемые) в ход</w:t>
      </w:r>
      <w:r w:rsidR="00082DA5">
        <w:t xml:space="preserve">е предоставления муниципальной </w:t>
      </w:r>
      <w:r w:rsidRPr="00082DA5">
        <w:t>услуги.</w:t>
      </w:r>
    </w:p>
    <w:p w14:paraId="58E46498" w14:textId="77777777" w:rsidR="001513FC" w:rsidRPr="0076174A" w:rsidRDefault="001513FC" w:rsidP="006B70DB">
      <w:pPr>
        <w:ind w:firstLine="708"/>
        <w:jc w:val="both"/>
      </w:pPr>
      <w:r w:rsidRPr="0076174A"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4CF3F2F6" w14:textId="77777777" w:rsidR="001513FC" w:rsidRPr="0076174A" w:rsidRDefault="001513FC" w:rsidP="006B70DB">
      <w:pPr>
        <w:ind w:firstLine="708"/>
        <w:jc w:val="both"/>
      </w:pPr>
      <w:r w:rsidRPr="0076174A">
        <w:lastRenderedPageBreak/>
        <w:t>Руководитель Администрации несет персональную ответственность за обеспечение предоставления муниципальной услуги.</w:t>
      </w:r>
    </w:p>
    <w:p w14:paraId="45BC95BE" w14:textId="77777777" w:rsidR="001513FC" w:rsidRPr="0076174A" w:rsidRDefault="001513FC" w:rsidP="006B70DB">
      <w:pPr>
        <w:ind w:firstLine="708"/>
        <w:jc w:val="both"/>
      </w:pPr>
      <w:r w:rsidRPr="0076174A">
        <w:t>Работники Администрации при предоставлении муниципальной услуги несут персональную ответственность:</w:t>
      </w:r>
    </w:p>
    <w:p w14:paraId="6EC973B6" w14:textId="77777777" w:rsidR="001513FC" w:rsidRPr="0076174A" w:rsidRDefault="001513FC" w:rsidP="0041662C">
      <w:pPr>
        <w:jc w:val="both"/>
      </w:pPr>
      <w:r w:rsidRPr="0076174A">
        <w:t>- за неисполнение или ненадлежащее исполнение административных процедур при предоставлении муниципальной услуги;</w:t>
      </w:r>
    </w:p>
    <w:p w14:paraId="4168F737" w14:textId="77777777" w:rsidR="001513FC" w:rsidRPr="0076174A" w:rsidRDefault="001513FC" w:rsidP="0041662C">
      <w:pPr>
        <w:jc w:val="both"/>
      </w:pPr>
      <w:r w:rsidRPr="0076174A"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72E0DA9C" w14:textId="77777777" w:rsidR="001513FC" w:rsidRPr="0076174A" w:rsidRDefault="001513FC" w:rsidP="006B70DB">
      <w:pPr>
        <w:ind w:firstLine="708"/>
        <w:jc w:val="both"/>
      </w:pPr>
      <w:r w:rsidRPr="0076174A"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14:paraId="372F8683" w14:textId="77777777" w:rsidR="001513FC" w:rsidRPr="0076174A" w:rsidRDefault="001513FC" w:rsidP="006B70DB">
      <w:pPr>
        <w:ind w:firstLine="708"/>
        <w:jc w:val="both"/>
      </w:pPr>
      <w:r w:rsidRPr="0076174A"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14:paraId="35482289" w14:textId="77777777" w:rsidR="001513FC" w:rsidRPr="0076174A" w:rsidRDefault="001513FC" w:rsidP="006B70DB">
      <w:pPr>
        <w:ind w:firstLine="708"/>
        <w:jc w:val="both"/>
      </w:pPr>
      <w:r w:rsidRPr="0076174A"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2B61BE88" w14:textId="77777777" w:rsidR="001513FC" w:rsidRPr="00082DA5" w:rsidRDefault="001513FC" w:rsidP="006B70DB">
      <w:pPr>
        <w:jc w:val="center"/>
        <w:rPr>
          <w:b/>
          <w:bCs/>
        </w:rPr>
      </w:pPr>
      <w:r w:rsidRPr="00082DA5">
        <w:rPr>
          <w:b/>
          <w:bCs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14:paraId="5FD73C4C" w14:textId="77777777" w:rsidR="001513FC" w:rsidRPr="0076174A" w:rsidRDefault="001513FC" w:rsidP="006B70DB">
      <w:pPr>
        <w:ind w:firstLine="708"/>
        <w:jc w:val="both"/>
      </w:pPr>
      <w:r w:rsidRPr="0076174A"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14:paraId="5F312818" w14:textId="77777777" w:rsidR="001513FC" w:rsidRPr="0076174A" w:rsidRDefault="001513FC" w:rsidP="006B70DB">
      <w:pPr>
        <w:ind w:firstLine="708"/>
        <w:jc w:val="both"/>
      </w:pPr>
      <w:r w:rsidRPr="0076174A"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14:paraId="7BDBFD8D" w14:textId="77777777" w:rsidR="001513FC" w:rsidRPr="0076174A" w:rsidRDefault="001513FC" w:rsidP="006B70DB">
      <w:pPr>
        <w:ind w:firstLine="708"/>
        <w:jc w:val="both"/>
      </w:pPr>
      <w:r w:rsidRPr="0076174A">
        <w:t>1) нарушение срока регистрации запроса заявителя о муниципальной услуге;</w:t>
      </w:r>
    </w:p>
    <w:p w14:paraId="419B0C73" w14:textId="77777777" w:rsidR="001513FC" w:rsidRPr="0076174A" w:rsidRDefault="001513FC" w:rsidP="006B70DB">
      <w:pPr>
        <w:ind w:firstLine="708"/>
        <w:jc w:val="both"/>
      </w:pPr>
      <w:r w:rsidRPr="0076174A">
        <w:t>2) нарушение срока предоставления муниципальной услуги;</w:t>
      </w:r>
    </w:p>
    <w:p w14:paraId="743965ED" w14:textId="77777777" w:rsidR="001513FC" w:rsidRPr="0076174A" w:rsidRDefault="001513FC" w:rsidP="006B70DB">
      <w:pPr>
        <w:ind w:firstLine="708"/>
        <w:jc w:val="both"/>
      </w:pPr>
      <w:r w:rsidRPr="0076174A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5908203E" w14:textId="77777777" w:rsidR="001513FC" w:rsidRPr="0076174A" w:rsidRDefault="001513FC" w:rsidP="006B70DB">
      <w:pPr>
        <w:ind w:firstLine="708"/>
        <w:jc w:val="both"/>
      </w:pPr>
      <w:r w:rsidRPr="0076174A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27C9E123" w14:textId="77777777" w:rsidR="001513FC" w:rsidRPr="0076174A" w:rsidRDefault="001513FC" w:rsidP="006B70DB">
      <w:pPr>
        <w:ind w:firstLine="708"/>
        <w:jc w:val="both"/>
      </w:pPr>
      <w:r w:rsidRPr="0076174A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06CEC3CD" w14:textId="77777777" w:rsidR="001513FC" w:rsidRPr="0076174A" w:rsidRDefault="001513FC" w:rsidP="006B70DB">
      <w:pPr>
        <w:ind w:firstLine="708"/>
        <w:jc w:val="both"/>
      </w:pPr>
      <w:r w:rsidRPr="0076174A"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453A38E8" w14:textId="77777777" w:rsidR="001513FC" w:rsidRPr="0076174A" w:rsidRDefault="001513FC" w:rsidP="006B70DB">
      <w:pPr>
        <w:ind w:firstLine="708"/>
        <w:jc w:val="both"/>
      </w:pPr>
      <w:r w:rsidRPr="0076174A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14:paraId="65A60747" w14:textId="77777777" w:rsidR="001513FC" w:rsidRPr="0076174A" w:rsidRDefault="001513FC" w:rsidP="006B70DB">
      <w:pPr>
        <w:ind w:firstLine="708"/>
        <w:jc w:val="both"/>
      </w:pPr>
      <w:r w:rsidRPr="0076174A"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2D721752" w14:textId="77777777" w:rsidR="001513FC" w:rsidRPr="0076174A" w:rsidRDefault="001513FC" w:rsidP="0041662C">
      <w:pPr>
        <w:jc w:val="both"/>
      </w:pPr>
      <w:r w:rsidRPr="0076174A"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0CF5672E" w14:textId="77777777" w:rsidR="001513FC" w:rsidRPr="0076174A" w:rsidRDefault="001513FC" w:rsidP="0041662C">
      <w:pPr>
        <w:jc w:val="both"/>
      </w:pPr>
      <w:r w:rsidRPr="0076174A">
        <w:lastRenderedPageBreak/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3D8400A4" w14:textId="77777777" w:rsidR="001513FC" w:rsidRPr="0076174A" w:rsidRDefault="001513FC" w:rsidP="003E0C70">
      <w:pPr>
        <w:ind w:firstLine="708"/>
        <w:jc w:val="both"/>
      </w:pPr>
      <w:r w:rsidRPr="0076174A"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14:paraId="0C195E83" w14:textId="77777777" w:rsidR="001513FC" w:rsidRPr="0076174A" w:rsidRDefault="001513FC" w:rsidP="003E0C70">
      <w:pPr>
        <w:ind w:firstLine="708"/>
        <w:jc w:val="both"/>
      </w:pPr>
      <w:r w:rsidRPr="0076174A"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14:paraId="444B6D47" w14:textId="77777777" w:rsidR="001513FC" w:rsidRPr="0076174A" w:rsidRDefault="001513FC" w:rsidP="003E0C70">
      <w:pPr>
        <w:ind w:firstLine="708"/>
        <w:jc w:val="both"/>
      </w:pPr>
      <w:r w:rsidRPr="0076174A">
        <w:t>В письменной жалобе в обязательном порядке указывается:</w:t>
      </w:r>
    </w:p>
    <w:p w14:paraId="1CAC24A5" w14:textId="77777777" w:rsidR="001513FC" w:rsidRPr="0076174A" w:rsidRDefault="001513FC" w:rsidP="0041662C">
      <w:pPr>
        <w:jc w:val="both"/>
      </w:pPr>
      <w:r w:rsidRPr="0076174A"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14:paraId="13069E58" w14:textId="77777777" w:rsidR="001513FC" w:rsidRPr="0076174A" w:rsidRDefault="001513FC" w:rsidP="0041662C">
      <w:pPr>
        <w:jc w:val="both"/>
      </w:pPr>
      <w:r w:rsidRPr="0076174A">
        <w:t>- фамилия, имя, отчество (последнее - при наличии) заявителя либо его представителя, полное наименование юридического лица;</w:t>
      </w:r>
    </w:p>
    <w:p w14:paraId="7FF5459F" w14:textId="77777777" w:rsidR="001513FC" w:rsidRPr="0076174A" w:rsidRDefault="001513FC" w:rsidP="0041662C">
      <w:pPr>
        <w:jc w:val="both"/>
      </w:pPr>
      <w:r w:rsidRPr="0076174A">
        <w:t>- почтовый адрес, по которому должен быть направлен ответ заявителю либо его представителю;</w:t>
      </w:r>
    </w:p>
    <w:p w14:paraId="7F7CD2AE" w14:textId="77777777" w:rsidR="001513FC" w:rsidRPr="0076174A" w:rsidRDefault="001513FC" w:rsidP="0041662C">
      <w:pPr>
        <w:jc w:val="both"/>
      </w:pPr>
      <w:r w:rsidRPr="0076174A">
        <w:t>- суть жалобы;</w:t>
      </w:r>
    </w:p>
    <w:p w14:paraId="72AB4908" w14:textId="77777777" w:rsidR="001513FC" w:rsidRPr="0076174A" w:rsidRDefault="001513FC" w:rsidP="0041662C">
      <w:pPr>
        <w:jc w:val="both"/>
      </w:pPr>
      <w:r w:rsidRPr="0076174A">
        <w:t>- подпись заявителя либо его представителя и дата.</w:t>
      </w:r>
    </w:p>
    <w:p w14:paraId="301DA06F" w14:textId="77777777" w:rsidR="001513FC" w:rsidRPr="0076174A" w:rsidRDefault="001513FC" w:rsidP="003E0C70">
      <w:pPr>
        <w:ind w:firstLine="708"/>
        <w:jc w:val="both"/>
      </w:pPr>
      <w:r w:rsidRPr="0076174A"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14:paraId="7BA084C8" w14:textId="77777777" w:rsidR="001513FC" w:rsidRPr="0076174A" w:rsidRDefault="001513FC" w:rsidP="003E0C70">
      <w:pPr>
        <w:ind w:firstLine="708"/>
        <w:jc w:val="both"/>
      </w:pPr>
      <w:r w:rsidRPr="0076174A"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5812F147" w14:textId="77777777" w:rsidR="001513FC" w:rsidRPr="0076174A" w:rsidRDefault="001513FC" w:rsidP="003E0C70">
      <w:pPr>
        <w:ind w:firstLine="708"/>
        <w:jc w:val="both"/>
      </w:pPr>
      <w:r w:rsidRPr="0076174A">
        <w:t>6.7. Случаи, в которых ответ на жалобу не дается, отсутствуют.</w:t>
      </w:r>
    </w:p>
    <w:p w14:paraId="69BF1E1C" w14:textId="77777777" w:rsidR="001513FC" w:rsidRPr="0076174A" w:rsidRDefault="001513FC" w:rsidP="003E0C70">
      <w:pPr>
        <w:ind w:firstLine="708"/>
        <w:jc w:val="both"/>
      </w:pPr>
      <w:r w:rsidRPr="0076174A">
        <w:t>6.8. По результатам рассмотрения жалобы орган, предоставляющий муниципальную услугу, принимает одно из следующих решений:</w:t>
      </w:r>
    </w:p>
    <w:p w14:paraId="63F318E6" w14:textId="77777777" w:rsidR="001513FC" w:rsidRPr="0076174A" w:rsidRDefault="001513FC" w:rsidP="003E0C70">
      <w:pPr>
        <w:ind w:firstLine="708"/>
        <w:jc w:val="both"/>
      </w:pPr>
      <w:r w:rsidRPr="0076174A"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000F0BA5" w14:textId="77777777" w:rsidR="001513FC" w:rsidRPr="0076174A" w:rsidRDefault="001513FC" w:rsidP="003E0C70">
      <w:pPr>
        <w:ind w:firstLine="708"/>
        <w:jc w:val="both"/>
      </w:pPr>
      <w:r w:rsidRPr="0076174A">
        <w:t>2) отказывает в удовлетворении жалобы.</w:t>
      </w:r>
    </w:p>
    <w:p w14:paraId="5C3E757B" w14:textId="77777777" w:rsidR="001513FC" w:rsidRPr="0076174A" w:rsidRDefault="001513FC" w:rsidP="0041662C">
      <w:pPr>
        <w:jc w:val="both"/>
      </w:pPr>
      <w:r w:rsidRPr="0076174A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32DE6E5" w14:textId="77777777" w:rsidR="001513FC" w:rsidRPr="0076174A" w:rsidRDefault="001513FC" w:rsidP="003E0C70">
      <w:pPr>
        <w:ind w:firstLine="708"/>
        <w:jc w:val="both"/>
      </w:pPr>
      <w:r w:rsidRPr="0076174A">
        <w:t>6.9.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72FFC64A" w14:textId="77777777" w:rsidR="001513FC" w:rsidRPr="0076174A" w:rsidRDefault="001513FC" w:rsidP="0041662C">
      <w:pPr>
        <w:jc w:val="both"/>
      </w:pPr>
    </w:p>
    <w:p w14:paraId="596702B0" w14:textId="77777777" w:rsidR="001513FC" w:rsidRPr="0076174A" w:rsidRDefault="001513FC" w:rsidP="0041662C">
      <w:pPr>
        <w:jc w:val="both"/>
      </w:pPr>
    </w:p>
    <w:p w14:paraId="5FDEF2E0" w14:textId="77777777" w:rsidR="001513FC" w:rsidRPr="0089334D" w:rsidRDefault="001513FC" w:rsidP="005C032D">
      <w:pPr>
        <w:ind w:left="4248"/>
        <w:jc w:val="both"/>
      </w:pPr>
      <w:r w:rsidRPr="0076174A">
        <w:br w:type="page"/>
      </w:r>
      <w:r w:rsidRPr="0089334D">
        <w:lastRenderedPageBreak/>
        <w:t>Приложение 1</w:t>
      </w:r>
    </w:p>
    <w:p w14:paraId="07186C85" w14:textId="77777777" w:rsidR="001513FC" w:rsidRPr="0089334D" w:rsidRDefault="001513FC" w:rsidP="005C032D">
      <w:pPr>
        <w:ind w:left="4248"/>
        <w:jc w:val="both"/>
      </w:pPr>
      <w:r w:rsidRPr="0089334D">
        <w:t xml:space="preserve">к Административному регламенту предоставления </w:t>
      </w:r>
      <w:r w:rsidR="003E0C70" w:rsidRPr="0089334D">
        <w:t xml:space="preserve">местной </w:t>
      </w:r>
      <w:r w:rsidRPr="0089334D">
        <w:t>администрацией</w:t>
      </w:r>
      <w:r w:rsidR="003E0C70" w:rsidRPr="0089334D">
        <w:t xml:space="preserve"> МО </w:t>
      </w:r>
      <w:r w:rsidR="0089334D">
        <w:t>Оржицкое</w:t>
      </w:r>
      <w:r w:rsidR="00661D19" w:rsidRPr="0089334D">
        <w:t xml:space="preserve"> сельско</w:t>
      </w:r>
      <w:r w:rsidR="003E0C70" w:rsidRPr="0089334D">
        <w:t>е</w:t>
      </w:r>
      <w:r w:rsidR="00661D19" w:rsidRPr="0089334D">
        <w:t xml:space="preserve"> поселени</w:t>
      </w:r>
      <w:r w:rsidR="003E0C70" w:rsidRPr="0089334D">
        <w:t>е</w:t>
      </w:r>
      <w:r w:rsidR="00661D19" w:rsidRPr="0089334D">
        <w:t xml:space="preserve"> </w:t>
      </w:r>
      <w:r w:rsidRPr="0089334D">
        <w:t xml:space="preserve">муниципальной услуги по приему в эксплуатацию после переустройства и (или) перепланировки жилого (нежилого) помещения </w:t>
      </w:r>
    </w:p>
    <w:p w14:paraId="4F07E86E" w14:textId="77777777" w:rsidR="001513FC" w:rsidRPr="0089334D" w:rsidRDefault="001513FC" w:rsidP="0089334D">
      <w:pPr>
        <w:ind w:left="4248"/>
        <w:jc w:val="both"/>
      </w:pPr>
    </w:p>
    <w:p w14:paraId="7D6CB40D" w14:textId="77777777" w:rsidR="00661D19" w:rsidRPr="0089334D" w:rsidRDefault="00661D19" w:rsidP="0089334D">
      <w:pPr>
        <w:ind w:left="4248"/>
        <w:jc w:val="both"/>
      </w:pPr>
    </w:p>
    <w:p w14:paraId="4E444CBC" w14:textId="77777777" w:rsidR="001513FC" w:rsidRPr="0089334D" w:rsidRDefault="001513FC" w:rsidP="005C032D">
      <w:pPr>
        <w:ind w:left="4248"/>
        <w:jc w:val="both"/>
      </w:pPr>
      <w:r w:rsidRPr="0089334D">
        <w:t>В Администрацию</w:t>
      </w:r>
    </w:p>
    <w:p w14:paraId="2D40A56F" w14:textId="77777777" w:rsidR="001513FC" w:rsidRPr="0089334D" w:rsidRDefault="001513FC" w:rsidP="005C032D">
      <w:pPr>
        <w:ind w:left="4248"/>
        <w:jc w:val="both"/>
      </w:pPr>
      <w:r w:rsidRPr="0089334D">
        <w:t>______</w:t>
      </w:r>
      <w:r w:rsidR="005C032D" w:rsidRPr="0089334D">
        <w:t>______________________________</w:t>
      </w:r>
    </w:p>
    <w:p w14:paraId="241764B3" w14:textId="77777777" w:rsidR="001513FC" w:rsidRPr="0089334D" w:rsidRDefault="001513FC" w:rsidP="0089334D">
      <w:pPr>
        <w:ind w:left="4248"/>
        <w:jc w:val="both"/>
      </w:pPr>
    </w:p>
    <w:p w14:paraId="307EE48B" w14:textId="77777777" w:rsidR="001513FC" w:rsidRPr="0089334D" w:rsidRDefault="001513FC" w:rsidP="0089334D">
      <w:pPr>
        <w:ind w:left="4248"/>
        <w:jc w:val="both"/>
      </w:pPr>
    </w:p>
    <w:p w14:paraId="0F128735" w14:textId="77777777" w:rsidR="001513FC" w:rsidRPr="0089334D" w:rsidRDefault="001513FC" w:rsidP="0089334D">
      <w:pPr>
        <w:ind w:left="2832" w:firstLine="708"/>
        <w:jc w:val="both"/>
      </w:pPr>
      <w:r w:rsidRPr="0089334D">
        <w:t>Заявление</w:t>
      </w:r>
      <w:r w:rsidRPr="0089334D">
        <w:br/>
        <w:t>о приеме в эксплуатацию</w:t>
      </w:r>
    </w:p>
    <w:p w14:paraId="54D9C682" w14:textId="77777777" w:rsidR="001513FC" w:rsidRPr="0089334D" w:rsidRDefault="001513FC" w:rsidP="0089334D">
      <w:pPr>
        <w:ind w:firstLine="708"/>
        <w:jc w:val="both"/>
      </w:pPr>
      <w:r w:rsidRPr="0089334D">
        <w:t>после переустройства и (или) перепланировки жилого (нежилого) помещения</w:t>
      </w:r>
    </w:p>
    <w:p w14:paraId="41A1434A" w14:textId="77777777" w:rsidR="001513FC" w:rsidRPr="0089334D" w:rsidRDefault="001513FC" w:rsidP="0089334D">
      <w:pPr>
        <w:ind w:left="4248"/>
        <w:jc w:val="both"/>
      </w:pPr>
    </w:p>
    <w:p w14:paraId="629F5475" w14:textId="77777777" w:rsidR="001513FC" w:rsidRPr="005C032D" w:rsidRDefault="00661D19" w:rsidP="0041662C">
      <w:pPr>
        <w:jc w:val="both"/>
        <w:rPr>
          <w:rFonts w:ascii="Courier New" w:hAnsi="Courier New" w:cs="Courier New"/>
        </w:rPr>
      </w:pPr>
      <w:r w:rsidRPr="005C032D">
        <w:rPr>
          <w:rFonts w:ascii="Courier New" w:hAnsi="Courier New" w:cs="Courier New"/>
        </w:rPr>
        <w:t xml:space="preserve">от </w:t>
      </w:r>
      <w:r w:rsidR="001513FC" w:rsidRPr="005C032D">
        <w:rPr>
          <w:rFonts w:ascii="Courier New" w:hAnsi="Courier New" w:cs="Courier New"/>
        </w:rPr>
        <w:t>_____________________________________________________________</w:t>
      </w:r>
      <w:r w:rsidRPr="005C032D">
        <w:rPr>
          <w:rFonts w:ascii="Courier New" w:hAnsi="Courier New" w:cs="Courier New"/>
        </w:rPr>
        <w:t>_______</w:t>
      </w:r>
      <w:r w:rsidR="005C032D">
        <w:rPr>
          <w:rFonts w:ascii="Courier New" w:hAnsi="Courier New" w:cs="Courier New"/>
        </w:rPr>
        <w:t>__</w:t>
      </w:r>
    </w:p>
    <w:p w14:paraId="1577FFE5" w14:textId="77777777" w:rsidR="005C032D" w:rsidRPr="005C032D" w:rsidRDefault="00661D19" w:rsidP="005C032D">
      <w:pPr>
        <w:jc w:val="both"/>
        <w:rPr>
          <w:rFonts w:ascii="Courier New" w:hAnsi="Courier New" w:cs="Courier New"/>
          <w:sz w:val="20"/>
          <w:szCs w:val="20"/>
        </w:rPr>
      </w:pPr>
      <w:r w:rsidRPr="005C032D">
        <w:rPr>
          <w:rFonts w:ascii="Courier New" w:hAnsi="Courier New" w:cs="Courier New"/>
          <w:sz w:val="20"/>
          <w:szCs w:val="20"/>
        </w:rPr>
        <w:t>(указывается наниматель, либо арендатор, либо собственник жилого помещения, либо собственники жилого помещения, находящегося в общей собственности двух и более лиц</w:t>
      </w:r>
      <w:r w:rsidR="005C032D" w:rsidRPr="005C032D">
        <w:rPr>
          <w:rFonts w:ascii="Courier New" w:hAnsi="Courier New" w:cs="Courier New"/>
          <w:sz w:val="20"/>
          <w:szCs w:val="20"/>
        </w:rPr>
        <w:t>, в случае, если ни один из собственников либо иных лиц не уполномочен в установленном порядке представлять их интересы)</w:t>
      </w:r>
      <w:r w:rsidR="00D30DC9" w:rsidRPr="005C032D">
        <w:rPr>
          <w:rFonts w:ascii="Courier New" w:hAnsi="Courier New" w:cs="Courier New"/>
          <w:sz w:val="20"/>
          <w:szCs w:val="20"/>
        </w:rPr>
        <w:object w:dxaOrig="120" w:dyaOrig="300" w14:anchorId="2D5348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11" o:title=""/>
          </v:shape>
          <o:OLEObject Type="Embed" ProgID="Equation.3" ShapeID="_x0000_i1025" DrawAspect="Content" ObjectID="_1714558661" r:id="rId12"/>
        </w:object>
      </w:r>
    </w:p>
    <w:p w14:paraId="37A0C38B" w14:textId="77777777" w:rsidR="00661D19" w:rsidRPr="005C032D" w:rsidRDefault="001513FC" w:rsidP="0041662C">
      <w:pPr>
        <w:jc w:val="both"/>
        <w:rPr>
          <w:rFonts w:ascii="Courier New" w:hAnsi="Courier New" w:cs="Courier New"/>
        </w:rPr>
      </w:pPr>
      <w:r w:rsidRPr="005C032D">
        <w:rPr>
          <w:rFonts w:ascii="Courier New" w:hAnsi="Courier New" w:cs="Courier New"/>
        </w:rPr>
        <w:t>_____________________________________________________</w:t>
      </w:r>
      <w:r w:rsidR="005C032D">
        <w:rPr>
          <w:rFonts w:ascii="Courier New" w:hAnsi="Courier New" w:cs="Courier New"/>
        </w:rPr>
        <w:t>_________________</w:t>
      </w:r>
    </w:p>
    <w:p w14:paraId="2D7A6CAF" w14:textId="77777777" w:rsidR="00661D19" w:rsidRPr="005C032D" w:rsidRDefault="001513FC" w:rsidP="0041662C">
      <w:pPr>
        <w:jc w:val="both"/>
        <w:rPr>
          <w:rFonts w:ascii="Courier New" w:hAnsi="Courier New" w:cs="Courier New"/>
        </w:rPr>
      </w:pPr>
      <w:r w:rsidRPr="005C032D">
        <w:rPr>
          <w:rFonts w:ascii="Courier New" w:hAnsi="Courier New" w:cs="Courier New"/>
        </w:rPr>
        <w:t>_____________________________________________________</w:t>
      </w:r>
      <w:r w:rsidR="005C032D">
        <w:rPr>
          <w:rFonts w:ascii="Courier New" w:hAnsi="Courier New" w:cs="Courier New"/>
        </w:rPr>
        <w:t>_________________</w:t>
      </w:r>
    </w:p>
    <w:p w14:paraId="4CA85076" w14:textId="77777777" w:rsidR="001513FC" w:rsidRPr="005C032D" w:rsidRDefault="001513FC" w:rsidP="0041662C">
      <w:pPr>
        <w:jc w:val="both"/>
        <w:rPr>
          <w:rFonts w:ascii="Courier New" w:hAnsi="Courier New" w:cs="Courier New"/>
        </w:rPr>
      </w:pPr>
      <w:r w:rsidRPr="005C032D">
        <w:rPr>
          <w:rFonts w:ascii="Courier New" w:hAnsi="Courier New" w:cs="Courier New"/>
        </w:rPr>
        <w:t>____________________________________________________</w:t>
      </w:r>
      <w:r w:rsidR="005C032D">
        <w:rPr>
          <w:rFonts w:ascii="Courier New" w:hAnsi="Courier New" w:cs="Courier New"/>
        </w:rPr>
        <w:t>__________________</w:t>
      </w:r>
    </w:p>
    <w:p w14:paraId="7023A55E" w14:textId="77777777" w:rsidR="001513FC" w:rsidRPr="005C032D" w:rsidRDefault="001513FC" w:rsidP="0041662C">
      <w:pPr>
        <w:jc w:val="both"/>
        <w:rPr>
          <w:rFonts w:ascii="Courier New" w:hAnsi="Courier New" w:cs="Courier New"/>
        </w:rPr>
      </w:pPr>
    </w:p>
    <w:p w14:paraId="228BF392" w14:textId="77777777" w:rsidR="001513FC" w:rsidRPr="005C032D" w:rsidRDefault="001513FC" w:rsidP="0041662C">
      <w:pPr>
        <w:jc w:val="both"/>
        <w:rPr>
          <w:rFonts w:ascii="Courier New" w:hAnsi="Courier New" w:cs="Courier New"/>
        </w:rPr>
      </w:pPr>
      <w:r w:rsidRPr="005C032D">
        <w:rPr>
          <w:rFonts w:ascii="Courier New" w:hAnsi="Courier New" w:cs="Courier New"/>
        </w:rPr>
        <w:t>Мест</w:t>
      </w:r>
      <w:r w:rsidR="005C032D" w:rsidRPr="005C032D">
        <w:rPr>
          <w:rFonts w:ascii="Courier New" w:hAnsi="Courier New" w:cs="Courier New"/>
        </w:rPr>
        <w:t xml:space="preserve">о нахождения жилого помещения: </w:t>
      </w:r>
      <w:r w:rsidRPr="005C032D">
        <w:rPr>
          <w:rFonts w:ascii="Courier New" w:hAnsi="Courier New" w:cs="Courier New"/>
        </w:rPr>
        <w:t>________________________</w:t>
      </w:r>
      <w:r w:rsidR="005C032D" w:rsidRPr="005C032D">
        <w:rPr>
          <w:rFonts w:ascii="Courier New" w:hAnsi="Courier New" w:cs="Courier New"/>
        </w:rPr>
        <w:t>__________</w:t>
      </w:r>
      <w:r w:rsidR="005C032D">
        <w:rPr>
          <w:rFonts w:ascii="Courier New" w:hAnsi="Courier New" w:cs="Courier New"/>
        </w:rPr>
        <w:t>_</w:t>
      </w:r>
    </w:p>
    <w:p w14:paraId="6E0BFB95" w14:textId="77777777" w:rsidR="001513FC" w:rsidRPr="005C032D" w:rsidRDefault="001513FC" w:rsidP="0041662C">
      <w:pPr>
        <w:jc w:val="both"/>
        <w:rPr>
          <w:rFonts w:ascii="Courier New" w:hAnsi="Courier New" w:cs="Courier New"/>
        </w:rPr>
      </w:pPr>
      <w:r w:rsidRPr="005C032D">
        <w:rPr>
          <w:rFonts w:ascii="Courier New" w:hAnsi="Courier New" w:cs="Courier New"/>
        </w:rPr>
        <w:t>____________________________________________</w:t>
      </w:r>
      <w:r w:rsidR="005C032D">
        <w:rPr>
          <w:rFonts w:ascii="Courier New" w:hAnsi="Courier New" w:cs="Courier New"/>
        </w:rPr>
        <w:t>__________________________</w:t>
      </w:r>
    </w:p>
    <w:p w14:paraId="5CBF7146" w14:textId="77777777" w:rsidR="005C032D" w:rsidRDefault="005C032D" w:rsidP="005C032D">
      <w:pPr>
        <w:rPr>
          <w:rFonts w:ascii="Courier New" w:hAnsi="Courier New" w:cs="Courier New"/>
          <w:sz w:val="20"/>
          <w:szCs w:val="20"/>
        </w:rPr>
      </w:pPr>
      <w:r w:rsidRPr="005C032D">
        <w:rPr>
          <w:rFonts w:ascii="Courier New" w:hAnsi="Courier New" w:cs="Courier New"/>
          <w:sz w:val="20"/>
          <w:szCs w:val="20"/>
        </w:rPr>
        <w:t>(указывается полный адрес: субъект Российской Федерации,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513FC" w:rsidRPr="005C032D">
        <w:rPr>
          <w:rFonts w:ascii="Courier New" w:hAnsi="Courier New" w:cs="Courier New"/>
          <w:sz w:val="20"/>
          <w:szCs w:val="20"/>
        </w:rPr>
        <w:t>муниципальное образование,</w:t>
      </w:r>
    </w:p>
    <w:p w14:paraId="376964DE" w14:textId="77777777" w:rsidR="005C032D" w:rsidRDefault="001513FC" w:rsidP="0041662C">
      <w:pPr>
        <w:jc w:val="both"/>
        <w:rPr>
          <w:rFonts w:ascii="Courier New" w:hAnsi="Courier New" w:cs="Courier New"/>
        </w:rPr>
      </w:pPr>
      <w:r w:rsidRPr="005C032D">
        <w:rPr>
          <w:rFonts w:ascii="Courier New" w:hAnsi="Courier New" w:cs="Courier New"/>
        </w:rPr>
        <w:t>_________________________________________</w:t>
      </w:r>
      <w:r w:rsidR="005C032D">
        <w:rPr>
          <w:rFonts w:ascii="Courier New" w:hAnsi="Courier New" w:cs="Courier New"/>
        </w:rPr>
        <w:t>_____________________________</w:t>
      </w:r>
    </w:p>
    <w:p w14:paraId="614F7BB4" w14:textId="77777777" w:rsidR="001513FC" w:rsidRPr="005C032D" w:rsidRDefault="005C032D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5C032D">
        <w:rPr>
          <w:rFonts w:ascii="Courier New" w:hAnsi="Courier New" w:cs="Courier New"/>
          <w:sz w:val="20"/>
          <w:szCs w:val="20"/>
        </w:rPr>
        <w:t>поселение, улица, дом, корпус, строение,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513FC" w:rsidRPr="005C032D">
        <w:rPr>
          <w:rFonts w:ascii="Courier New" w:hAnsi="Courier New" w:cs="Courier New"/>
          <w:sz w:val="20"/>
          <w:szCs w:val="20"/>
        </w:rPr>
        <w:t>квартира (комната), подъезд, этаж)</w:t>
      </w:r>
    </w:p>
    <w:p w14:paraId="4149872D" w14:textId="77777777" w:rsidR="001513FC" w:rsidRPr="005C032D" w:rsidRDefault="001513FC" w:rsidP="0041662C">
      <w:pPr>
        <w:jc w:val="both"/>
        <w:rPr>
          <w:rFonts w:ascii="Courier New" w:hAnsi="Courier New" w:cs="Courier New"/>
        </w:rPr>
      </w:pPr>
      <w:r w:rsidRPr="005C032D">
        <w:rPr>
          <w:rFonts w:ascii="Courier New" w:hAnsi="Courier New" w:cs="Courier New"/>
        </w:rPr>
        <w:t>Со</w:t>
      </w:r>
      <w:r w:rsidR="005C032D" w:rsidRPr="005C032D">
        <w:rPr>
          <w:rFonts w:ascii="Courier New" w:hAnsi="Courier New" w:cs="Courier New"/>
        </w:rPr>
        <w:t xml:space="preserve">бственник(и) жилого помещения: </w:t>
      </w:r>
      <w:r w:rsidRPr="005C032D">
        <w:rPr>
          <w:rFonts w:ascii="Courier New" w:hAnsi="Courier New" w:cs="Courier New"/>
        </w:rPr>
        <w:t>____________________</w:t>
      </w:r>
      <w:r w:rsidR="005C032D" w:rsidRPr="005C032D">
        <w:rPr>
          <w:rFonts w:ascii="Courier New" w:hAnsi="Courier New" w:cs="Courier New"/>
        </w:rPr>
        <w:t>_______</w:t>
      </w:r>
      <w:r w:rsidR="005C032D">
        <w:rPr>
          <w:rFonts w:ascii="Courier New" w:hAnsi="Courier New" w:cs="Courier New"/>
        </w:rPr>
        <w:t>__________</w:t>
      </w:r>
    </w:p>
    <w:p w14:paraId="3CD39A92" w14:textId="77777777" w:rsidR="001513FC" w:rsidRPr="005C032D" w:rsidRDefault="001513FC" w:rsidP="0041662C">
      <w:pPr>
        <w:jc w:val="both"/>
        <w:rPr>
          <w:rFonts w:ascii="Courier New" w:hAnsi="Courier New" w:cs="Courier New"/>
        </w:rPr>
      </w:pPr>
      <w:r w:rsidRPr="005C032D">
        <w:rPr>
          <w:rFonts w:ascii="Courier New" w:hAnsi="Courier New" w:cs="Courier New"/>
        </w:rPr>
        <w:t>_________________________</w:t>
      </w:r>
      <w:r w:rsidR="005C032D">
        <w:rPr>
          <w:rFonts w:ascii="Courier New" w:hAnsi="Courier New" w:cs="Courier New"/>
        </w:rPr>
        <w:t>_____________________</w:t>
      </w:r>
      <w:r w:rsidR="005C032D" w:rsidRPr="005C032D">
        <w:rPr>
          <w:rFonts w:ascii="Courier New" w:hAnsi="Courier New" w:cs="Courier New"/>
        </w:rPr>
        <w:t>________________________</w:t>
      </w:r>
    </w:p>
    <w:p w14:paraId="1CDDA8FC" w14:textId="77777777" w:rsidR="001513FC" w:rsidRPr="005C032D" w:rsidRDefault="001513FC" w:rsidP="0041662C">
      <w:pPr>
        <w:jc w:val="both"/>
        <w:rPr>
          <w:rFonts w:ascii="Courier New" w:hAnsi="Courier New" w:cs="Courier New"/>
        </w:rPr>
      </w:pPr>
      <w:r w:rsidRPr="005C032D">
        <w:rPr>
          <w:rFonts w:ascii="Courier New" w:hAnsi="Courier New" w:cs="Courier New"/>
        </w:rPr>
        <w:t>Прошу принять в эксплуатацию после ________</w:t>
      </w:r>
      <w:r w:rsidR="005C032D">
        <w:rPr>
          <w:rFonts w:ascii="Courier New" w:hAnsi="Courier New" w:cs="Courier New"/>
        </w:rPr>
        <w:t>___________________________</w:t>
      </w:r>
    </w:p>
    <w:p w14:paraId="7EA88C22" w14:textId="77777777" w:rsidR="001513FC" w:rsidRPr="005C032D" w:rsidRDefault="001513FC" w:rsidP="0041662C">
      <w:pPr>
        <w:jc w:val="both"/>
        <w:rPr>
          <w:rFonts w:ascii="Courier New" w:hAnsi="Courier New" w:cs="Courier New"/>
        </w:rPr>
      </w:pPr>
      <w:r w:rsidRPr="005C032D">
        <w:rPr>
          <w:rFonts w:ascii="Courier New" w:hAnsi="Courier New" w:cs="Courier New"/>
        </w:rPr>
        <w:t>_____________________________</w:t>
      </w:r>
      <w:r w:rsidR="005C032D">
        <w:rPr>
          <w:rFonts w:ascii="Courier New" w:hAnsi="Courier New" w:cs="Courier New"/>
        </w:rPr>
        <w:t>__________________</w:t>
      </w:r>
      <w:r w:rsidR="005C032D" w:rsidRPr="005C032D">
        <w:rPr>
          <w:rFonts w:ascii="Courier New" w:hAnsi="Courier New" w:cs="Courier New"/>
        </w:rPr>
        <w:t>_______________________</w:t>
      </w:r>
    </w:p>
    <w:p w14:paraId="2314E439" w14:textId="77777777" w:rsidR="001513FC" w:rsidRPr="005C032D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5C032D">
        <w:rPr>
          <w:rFonts w:ascii="Courier New" w:hAnsi="Courier New" w:cs="Courier New"/>
          <w:sz w:val="20"/>
          <w:szCs w:val="20"/>
        </w:rPr>
        <w:t>(переустройства, перепланировки, переустройства и перепланировки – нужное указать)</w:t>
      </w:r>
    </w:p>
    <w:p w14:paraId="73841986" w14:textId="77777777" w:rsidR="001513FC" w:rsidRPr="005C032D" w:rsidRDefault="001513FC" w:rsidP="0041662C">
      <w:pPr>
        <w:jc w:val="both"/>
        <w:rPr>
          <w:rFonts w:ascii="Courier New" w:hAnsi="Courier New" w:cs="Courier New"/>
        </w:rPr>
      </w:pPr>
      <w:r w:rsidRPr="005C032D">
        <w:rPr>
          <w:rFonts w:ascii="Courier New" w:hAnsi="Courier New" w:cs="Courier New"/>
        </w:rPr>
        <w:t>жилого помещ</w:t>
      </w:r>
      <w:r w:rsidR="005C032D" w:rsidRPr="005C032D">
        <w:rPr>
          <w:rFonts w:ascii="Courier New" w:hAnsi="Courier New" w:cs="Courier New"/>
        </w:rPr>
        <w:t xml:space="preserve">ения, занимаемого на основании </w:t>
      </w:r>
      <w:r w:rsidRPr="005C032D">
        <w:rPr>
          <w:rFonts w:ascii="Courier New" w:hAnsi="Courier New" w:cs="Courier New"/>
        </w:rPr>
        <w:t>___________</w:t>
      </w:r>
      <w:r w:rsidR="005C032D">
        <w:rPr>
          <w:rFonts w:ascii="Courier New" w:hAnsi="Courier New" w:cs="Courier New"/>
        </w:rPr>
        <w:t>________________</w:t>
      </w:r>
    </w:p>
    <w:p w14:paraId="2DD41A13" w14:textId="77777777" w:rsidR="001513FC" w:rsidRPr="005C032D" w:rsidRDefault="001513FC" w:rsidP="0041662C">
      <w:pPr>
        <w:jc w:val="both"/>
        <w:rPr>
          <w:rFonts w:ascii="Courier New" w:hAnsi="Courier New" w:cs="Courier New"/>
        </w:rPr>
      </w:pPr>
      <w:r w:rsidRPr="005C032D">
        <w:rPr>
          <w:rFonts w:ascii="Courier New" w:hAnsi="Courier New" w:cs="Courier New"/>
        </w:rPr>
        <w:t>____________________________________________________________</w:t>
      </w:r>
      <w:r w:rsidR="005C032D">
        <w:rPr>
          <w:rFonts w:ascii="Courier New" w:hAnsi="Courier New" w:cs="Courier New"/>
        </w:rPr>
        <w:t>__________</w:t>
      </w:r>
    </w:p>
    <w:p w14:paraId="3CF91010" w14:textId="77777777" w:rsidR="001513FC" w:rsidRPr="005C032D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5C032D">
        <w:rPr>
          <w:rFonts w:ascii="Courier New" w:hAnsi="Courier New" w:cs="Courier New"/>
          <w:sz w:val="20"/>
          <w:szCs w:val="20"/>
        </w:rPr>
        <w:t>(права собственности, договора найма, договора аренды – нужное указать)</w:t>
      </w:r>
    </w:p>
    <w:p w14:paraId="39EA0264" w14:textId="77777777" w:rsidR="001513FC" w:rsidRPr="005C032D" w:rsidRDefault="001513FC" w:rsidP="0041662C">
      <w:pPr>
        <w:jc w:val="both"/>
        <w:rPr>
          <w:rFonts w:ascii="Courier New" w:hAnsi="Courier New" w:cs="Courier New"/>
        </w:rPr>
      </w:pPr>
      <w:r w:rsidRPr="005C032D">
        <w:rPr>
          <w:rFonts w:ascii="Courier New" w:hAnsi="Courier New" w:cs="Courier New"/>
        </w:rPr>
        <w:t>Ремонтные работы производились на основании:</w:t>
      </w:r>
    </w:p>
    <w:p w14:paraId="616A823B" w14:textId="77777777" w:rsidR="001513FC" w:rsidRPr="005C032D" w:rsidRDefault="001513FC" w:rsidP="0041662C">
      <w:pPr>
        <w:jc w:val="both"/>
        <w:rPr>
          <w:rFonts w:ascii="Courier New" w:hAnsi="Courier New" w:cs="Courier New"/>
        </w:rPr>
      </w:pPr>
      <w:r w:rsidRPr="005C032D">
        <w:rPr>
          <w:rFonts w:ascii="Courier New" w:hAnsi="Courier New" w:cs="Courier New"/>
        </w:rPr>
        <w:t>1. Решения «О согласовании переустройства и (или) перепланировки жилого помещения» от _______________________ № ________.</w:t>
      </w:r>
    </w:p>
    <w:p w14:paraId="4E12EB59" w14:textId="77777777" w:rsidR="001513FC" w:rsidRPr="005C032D" w:rsidRDefault="001513FC" w:rsidP="0041662C">
      <w:pPr>
        <w:jc w:val="both"/>
        <w:rPr>
          <w:rFonts w:ascii="Courier New" w:hAnsi="Courier New" w:cs="Courier New"/>
        </w:rPr>
      </w:pPr>
      <w:r w:rsidRPr="005C032D">
        <w:rPr>
          <w:rFonts w:ascii="Courier New" w:hAnsi="Courier New" w:cs="Courier New"/>
        </w:rPr>
        <w:t>2. Представленного проекта (проектной докуме</w:t>
      </w:r>
      <w:r w:rsidR="00720596">
        <w:rPr>
          <w:rFonts w:ascii="Courier New" w:hAnsi="Courier New" w:cs="Courier New"/>
        </w:rPr>
        <w:t>нтации), выполненной _____</w:t>
      </w:r>
    </w:p>
    <w:p w14:paraId="46DB8DF9" w14:textId="77777777" w:rsidR="001513FC" w:rsidRPr="005C032D" w:rsidRDefault="001513FC" w:rsidP="0041662C">
      <w:pPr>
        <w:jc w:val="both"/>
        <w:rPr>
          <w:rFonts w:ascii="Courier New" w:hAnsi="Courier New" w:cs="Courier New"/>
        </w:rPr>
      </w:pPr>
      <w:r w:rsidRPr="005C032D">
        <w:rPr>
          <w:rFonts w:ascii="Courier New" w:hAnsi="Courier New" w:cs="Courier New"/>
        </w:rPr>
        <w:t>_____________________________________________________________</w:t>
      </w:r>
      <w:r w:rsidR="00720596">
        <w:rPr>
          <w:rFonts w:ascii="Courier New" w:hAnsi="Courier New" w:cs="Courier New"/>
        </w:rPr>
        <w:t>_________</w:t>
      </w:r>
    </w:p>
    <w:p w14:paraId="6FE25EB9" w14:textId="77777777" w:rsidR="001513FC" w:rsidRPr="00720596" w:rsidRDefault="001513FC" w:rsidP="00720596">
      <w:pPr>
        <w:jc w:val="center"/>
        <w:rPr>
          <w:rFonts w:ascii="Courier New" w:hAnsi="Courier New" w:cs="Courier New"/>
          <w:sz w:val="20"/>
          <w:szCs w:val="20"/>
        </w:rPr>
      </w:pPr>
      <w:r w:rsidRPr="00720596">
        <w:rPr>
          <w:rFonts w:ascii="Courier New" w:hAnsi="Courier New" w:cs="Courier New"/>
          <w:sz w:val="20"/>
          <w:szCs w:val="20"/>
        </w:rPr>
        <w:t>(указывается наименование проектной организации, номер лицензии на производство данного вида работ)</w:t>
      </w:r>
    </w:p>
    <w:p w14:paraId="5A58D42B" w14:textId="77777777" w:rsidR="001513FC" w:rsidRPr="005C032D" w:rsidRDefault="001513FC" w:rsidP="0041662C">
      <w:pPr>
        <w:jc w:val="both"/>
        <w:rPr>
          <w:rFonts w:ascii="Courier New" w:hAnsi="Courier New" w:cs="Courier New"/>
        </w:rPr>
      </w:pPr>
    </w:p>
    <w:p w14:paraId="1CD0644B" w14:textId="77777777" w:rsidR="001513FC" w:rsidRPr="00720596" w:rsidRDefault="00D30DC9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720596">
        <w:rPr>
          <w:rFonts w:ascii="Courier New" w:hAnsi="Courier New" w:cs="Courier New"/>
          <w:sz w:val="20"/>
          <w:szCs w:val="20"/>
        </w:rPr>
        <w:object w:dxaOrig="120" w:dyaOrig="300" w14:anchorId="6EFF7568">
          <v:shape id="_x0000_i1026" type="#_x0000_t75" style="width:6pt;height:15pt" o:ole="">
            <v:imagedata r:id="rId13" o:title=""/>
          </v:shape>
          <o:OLEObject Type="Embed" ProgID="Equation.3" ShapeID="_x0000_i1026" DrawAspect="Content" ObjectID="_1714558662" r:id="rId14"/>
        </w:object>
      </w:r>
      <w:r w:rsidR="001513FC" w:rsidRPr="00720596">
        <w:rPr>
          <w:rFonts w:ascii="Courier New" w:hAnsi="Courier New" w:cs="Courier New"/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01A44F97" w14:textId="77777777" w:rsidR="001513FC" w:rsidRPr="00720596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720596">
        <w:rPr>
          <w:rFonts w:ascii="Courier New" w:hAnsi="Courier New" w:cs="Courier New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178E0C21" w14:textId="77777777" w:rsidR="001513FC" w:rsidRPr="005C032D" w:rsidRDefault="001513FC" w:rsidP="0041662C">
      <w:pPr>
        <w:jc w:val="both"/>
        <w:rPr>
          <w:rFonts w:ascii="Courier New" w:hAnsi="Courier New" w:cs="Courier New"/>
        </w:rPr>
      </w:pPr>
      <w:r w:rsidRPr="005C032D">
        <w:rPr>
          <w:rFonts w:ascii="Courier New" w:hAnsi="Courier New" w:cs="Courier New"/>
        </w:rPr>
        <w:t>Дополнительно может указываться адрес электронной почты</w:t>
      </w:r>
    </w:p>
    <w:p w14:paraId="3F741147" w14:textId="77777777" w:rsidR="001513FC" w:rsidRPr="005C032D" w:rsidRDefault="001513FC" w:rsidP="0041662C">
      <w:pPr>
        <w:jc w:val="both"/>
        <w:rPr>
          <w:rFonts w:ascii="Courier New" w:hAnsi="Courier New" w:cs="Courier New"/>
        </w:rPr>
      </w:pPr>
    </w:p>
    <w:p w14:paraId="62C7941D" w14:textId="77777777" w:rsidR="001513FC" w:rsidRPr="005C032D" w:rsidRDefault="001513FC" w:rsidP="0041662C">
      <w:pPr>
        <w:jc w:val="both"/>
        <w:rPr>
          <w:rFonts w:ascii="Courier New" w:hAnsi="Courier New" w:cs="Courier New"/>
        </w:rPr>
      </w:pPr>
      <w:r w:rsidRPr="005C032D">
        <w:rPr>
          <w:rFonts w:ascii="Courier New" w:hAnsi="Courier New" w:cs="Courier New"/>
        </w:rPr>
        <w:t>3. Перепланировка и (или) переустройство о</w:t>
      </w:r>
      <w:r w:rsidR="00720596">
        <w:rPr>
          <w:rFonts w:ascii="Courier New" w:hAnsi="Courier New" w:cs="Courier New"/>
        </w:rPr>
        <w:t>существлялись_______________</w:t>
      </w:r>
    </w:p>
    <w:p w14:paraId="1D8A116D" w14:textId="77777777" w:rsidR="001513FC" w:rsidRPr="005C032D" w:rsidRDefault="001513FC" w:rsidP="0041662C">
      <w:pPr>
        <w:jc w:val="both"/>
        <w:rPr>
          <w:rFonts w:ascii="Courier New" w:hAnsi="Courier New" w:cs="Courier New"/>
        </w:rPr>
      </w:pPr>
      <w:r w:rsidRPr="005C032D">
        <w:rPr>
          <w:rFonts w:ascii="Courier New" w:hAnsi="Courier New" w:cs="Courier New"/>
        </w:rPr>
        <w:t>_____________________________________________________________</w:t>
      </w:r>
      <w:r w:rsidR="00720596">
        <w:rPr>
          <w:rFonts w:ascii="Courier New" w:hAnsi="Courier New" w:cs="Courier New"/>
        </w:rPr>
        <w:t>_________</w:t>
      </w:r>
    </w:p>
    <w:p w14:paraId="54CB43DC" w14:textId="77777777" w:rsidR="001513FC" w:rsidRPr="00720596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720596">
        <w:rPr>
          <w:rFonts w:ascii="Courier New" w:hAnsi="Courier New" w:cs="Courier New"/>
          <w:sz w:val="20"/>
          <w:szCs w:val="20"/>
        </w:rPr>
        <w:lastRenderedPageBreak/>
        <w:t>(указывается наименование подрядной организации, номер лицензии на производство данного вида работ)</w:t>
      </w:r>
    </w:p>
    <w:p w14:paraId="14F730C8" w14:textId="77777777" w:rsidR="001513FC" w:rsidRDefault="001513FC" w:rsidP="0041662C">
      <w:pPr>
        <w:jc w:val="both"/>
        <w:rPr>
          <w:rFonts w:ascii="Courier New" w:hAnsi="Courier New" w:cs="Courier New"/>
        </w:rPr>
      </w:pPr>
      <w:r w:rsidRPr="005C032D">
        <w:rPr>
          <w:rFonts w:ascii="Courier New" w:hAnsi="Courier New" w:cs="Courier New"/>
        </w:rPr>
        <w:t xml:space="preserve">4. Предъявленное к </w:t>
      </w:r>
      <w:r w:rsidRPr="00F633A5">
        <w:rPr>
          <w:rFonts w:ascii="Courier New" w:hAnsi="Courier New" w:cs="Courier New"/>
        </w:rPr>
        <w:t>приему</w:t>
      </w:r>
      <w:r w:rsidRPr="005C032D">
        <w:rPr>
          <w:rFonts w:ascii="Courier New" w:hAnsi="Courier New" w:cs="Courier New"/>
        </w:rPr>
        <w:t xml:space="preserve"> в эксплуатацию завершенное переустройством и (или) перепланировкой жилое помещение имеет следующие показатели: __________________________________________</w:t>
      </w:r>
      <w:r w:rsidR="00720596">
        <w:rPr>
          <w:rFonts w:ascii="Courier New" w:hAnsi="Courier New" w:cs="Courier New"/>
        </w:rPr>
        <w:t>____________________________</w:t>
      </w:r>
    </w:p>
    <w:p w14:paraId="6A1724AC" w14:textId="77777777" w:rsidR="00720596" w:rsidRPr="005C032D" w:rsidRDefault="00720596" w:rsidP="0041662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</w:t>
      </w:r>
    </w:p>
    <w:p w14:paraId="14E6C749" w14:textId="77777777" w:rsidR="001513FC" w:rsidRPr="00720596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720596">
        <w:rPr>
          <w:rFonts w:ascii="Courier New" w:hAnsi="Courier New" w:cs="Courier New"/>
          <w:sz w:val="20"/>
          <w:szCs w:val="20"/>
        </w:rPr>
        <w:t>(указываются параметры жилого помещения, выявленные по данным инвентаризации после переустройства и (или) перепланировки жилого помещения)</w:t>
      </w:r>
    </w:p>
    <w:p w14:paraId="7477E51A" w14:textId="77777777" w:rsidR="001513FC" w:rsidRPr="005C032D" w:rsidRDefault="001513FC" w:rsidP="0041662C">
      <w:pPr>
        <w:jc w:val="both"/>
        <w:rPr>
          <w:rFonts w:ascii="Courier New" w:hAnsi="Courier New" w:cs="Courier New"/>
        </w:rPr>
      </w:pPr>
      <w:r w:rsidRPr="005C032D">
        <w:rPr>
          <w:rFonts w:ascii="Courier New" w:hAnsi="Courier New" w:cs="Courier New"/>
        </w:rPr>
        <w:t>Установленное в помещении оборудование соответствует проекту (проектной документации) и имеет соответствующие сертификаты качества.</w:t>
      </w:r>
    </w:p>
    <w:p w14:paraId="369D0F61" w14:textId="77777777" w:rsidR="001513FC" w:rsidRPr="005C032D" w:rsidRDefault="001513FC" w:rsidP="0041662C">
      <w:pPr>
        <w:jc w:val="both"/>
        <w:rPr>
          <w:rFonts w:ascii="Courier New" w:hAnsi="Courier New" w:cs="Courier New"/>
        </w:rPr>
      </w:pPr>
    </w:p>
    <w:p w14:paraId="4263DCAC" w14:textId="77777777" w:rsidR="001513FC" w:rsidRPr="005C032D" w:rsidRDefault="001513FC" w:rsidP="0041662C">
      <w:pPr>
        <w:jc w:val="both"/>
        <w:rPr>
          <w:rFonts w:ascii="Courier New" w:hAnsi="Courier New" w:cs="Courier New"/>
        </w:rPr>
      </w:pPr>
      <w:r w:rsidRPr="005C032D">
        <w:rPr>
          <w:rFonts w:ascii="Courier New" w:hAnsi="Courier New" w:cs="Courier New"/>
        </w:rPr>
        <w:t>К заявлению прилагаются следующие документы:</w:t>
      </w:r>
    </w:p>
    <w:p w14:paraId="0C15838F" w14:textId="77777777" w:rsidR="001513FC" w:rsidRPr="005C032D" w:rsidRDefault="001513FC" w:rsidP="0041662C">
      <w:pPr>
        <w:jc w:val="both"/>
        <w:rPr>
          <w:rFonts w:ascii="Courier New" w:hAnsi="Courier New" w:cs="Courier New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6300"/>
        <w:gridCol w:w="2340"/>
      </w:tblGrid>
      <w:tr w:rsidR="001513FC" w:rsidRPr="005C032D" w14:paraId="3D093D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14:paraId="3064CCF5" w14:textId="77777777" w:rsidR="001513FC" w:rsidRPr="005C032D" w:rsidRDefault="001513FC" w:rsidP="0041662C">
            <w:pPr>
              <w:jc w:val="both"/>
              <w:rPr>
                <w:rFonts w:ascii="Courier New" w:hAnsi="Courier New" w:cs="Courier New"/>
              </w:rPr>
            </w:pPr>
            <w:r w:rsidRPr="005C032D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6300" w:type="dxa"/>
          </w:tcPr>
          <w:p w14:paraId="26179BD6" w14:textId="77777777" w:rsidR="001513FC" w:rsidRPr="005C032D" w:rsidRDefault="001513FC" w:rsidP="0041662C">
            <w:pPr>
              <w:jc w:val="both"/>
              <w:rPr>
                <w:rFonts w:ascii="Courier New" w:hAnsi="Courier New" w:cs="Courier New"/>
              </w:rPr>
            </w:pPr>
            <w:r w:rsidRPr="005C032D">
              <w:rPr>
                <w:rFonts w:ascii="Courier New" w:hAnsi="Courier New" w:cs="Courier New"/>
              </w:rPr>
              <w:t>Наименование документа</w:t>
            </w:r>
          </w:p>
        </w:tc>
        <w:tc>
          <w:tcPr>
            <w:tcW w:w="2340" w:type="dxa"/>
          </w:tcPr>
          <w:p w14:paraId="72C2297F" w14:textId="77777777" w:rsidR="001513FC" w:rsidRPr="005C032D" w:rsidRDefault="001513FC" w:rsidP="0041662C">
            <w:pPr>
              <w:jc w:val="both"/>
              <w:rPr>
                <w:rFonts w:ascii="Courier New" w:hAnsi="Courier New" w:cs="Courier New"/>
              </w:rPr>
            </w:pPr>
            <w:r w:rsidRPr="005C032D">
              <w:rPr>
                <w:rFonts w:ascii="Courier New" w:hAnsi="Courier New" w:cs="Courier New"/>
              </w:rPr>
              <w:t>Количество</w:t>
            </w:r>
          </w:p>
          <w:p w14:paraId="1DBED54A" w14:textId="77777777" w:rsidR="001513FC" w:rsidRPr="005C032D" w:rsidRDefault="001513FC" w:rsidP="0041662C">
            <w:pPr>
              <w:jc w:val="both"/>
              <w:rPr>
                <w:rFonts w:ascii="Courier New" w:hAnsi="Courier New" w:cs="Courier New"/>
              </w:rPr>
            </w:pPr>
            <w:r w:rsidRPr="005C032D">
              <w:rPr>
                <w:rFonts w:ascii="Courier New" w:hAnsi="Courier New" w:cs="Courier New"/>
              </w:rPr>
              <w:t>листов</w:t>
            </w:r>
          </w:p>
        </w:tc>
      </w:tr>
      <w:tr w:rsidR="001513FC" w:rsidRPr="005C032D" w14:paraId="4A935C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14:paraId="269A1A06" w14:textId="77777777" w:rsidR="001513FC" w:rsidRPr="005C032D" w:rsidRDefault="001513FC" w:rsidP="0041662C">
            <w:pPr>
              <w:jc w:val="both"/>
              <w:rPr>
                <w:rFonts w:ascii="Courier New" w:hAnsi="Courier New" w:cs="Courier New"/>
              </w:rPr>
            </w:pPr>
            <w:r w:rsidRPr="005C032D">
              <w:rPr>
                <w:rFonts w:ascii="Courier New" w:hAnsi="Courier New" w:cs="Courier New"/>
              </w:rPr>
              <w:t>1</w:t>
            </w:r>
          </w:p>
        </w:tc>
        <w:tc>
          <w:tcPr>
            <w:tcW w:w="6300" w:type="dxa"/>
          </w:tcPr>
          <w:p w14:paraId="00E518FF" w14:textId="77777777" w:rsidR="001513FC" w:rsidRPr="005C032D" w:rsidRDefault="001513FC" w:rsidP="0041662C">
            <w:pPr>
              <w:jc w:val="both"/>
              <w:rPr>
                <w:rFonts w:ascii="Courier New" w:hAnsi="Courier New" w:cs="Courier New"/>
              </w:rPr>
            </w:pPr>
            <w:r w:rsidRPr="005C032D">
              <w:rPr>
                <w:rFonts w:ascii="Courier New" w:hAnsi="Courier New" w:cs="Courier New"/>
              </w:rPr>
              <w:t>Копия решения о согласовании переустройства и (или) перепланировки жилого помещения</w:t>
            </w:r>
          </w:p>
        </w:tc>
        <w:tc>
          <w:tcPr>
            <w:tcW w:w="2340" w:type="dxa"/>
          </w:tcPr>
          <w:p w14:paraId="6FFCA6AE" w14:textId="77777777" w:rsidR="001513FC" w:rsidRPr="005C032D" w:rsidRDefault="001513FC" w:rsidP="0041662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1513FC" w:rsidRPr="005C032D" w14:paraId="5D93D69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14:paraId="12498597" w14:textId="77777777" w:rsidR="001513FC" w:rsidRPr="005C032D" w:rsidRDefault="001513FC" w:rsidP="0041662C">
            <w:pPr>
              <w:jc w:val="both"/>
              <w:rPr>
                <w:rFonts w:ascii="Courier New" w:hAnsi="Courier New" w:cs="Courier New"/>
              </w:rPr>
            </w:pPr>
            <w:r w:rsidRPr="005C032D">
              <w:rPr>
                <w:rFonts w:ascii="Courier New" w:hAnsi="Courier New" w:cs="Courier New"/>
              </w:rPr>
              <w:t>2</w:t>
            </w:r>
          </w:p>
        </w:tc>
        <w:tc>
          <w:tcPr>
            <w:tcW w:w="6300" w:type="dxa"/>
          </w:tcPr>
          <w:p w14:paraId="2996B67E" w14:textId="77777777" w:rsidR="001513FC" w:rsidRPr="005C032D" w:rsidRDefault="001513FC" w:rsidP="0041662C">
            <w:pPr>
              <w:jc w:val="both"/>
              <w:rPr>
                <w:rFonts w:ascii="Courier New" w:hAnsi="Courier New" w:cs="Courier New"/>
              </w:rPr>
            </w:pPr>
            <w:r w:rsidRPr="005C032D">
              <w:rPr>
                <w:rFonts w:ascii="Courier New" w:hAnsi="Courier New" w:cs="Courier New"/>
              </w:rPr>
              <w:t>Выкопировка из поэтажного плана жилого дома по данным инвентаризации после переустройства и (или) перепланировки жилого помещения</w:t>
            </w:r>
          </w:p>
        </w:tc>
        <w:tc>
          <w:tcPr>
            <w:tcW w:w="2340" w:type="dxa"/>
          </w:tcPr>
          <w:p w14:paraId="15E3C1F0" w14:textId="77777777" w:rsidR="001513FC" w:rsidRPr="005C032D" w:rsidRDefault="001513FC" w:rsidP="0041662C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14:paraId="0B9B9CB3" w14:textId="77777777" w:rsidR="001513FC" w:rsidRPr="005C032D" w:rsidRDefault="001513FC" w:rsidP="0041662C">
      <w:pPr>
        <w:jc w:val="both"/>
        <w:rPr>
          <w:rFonts w:ascii="Courier New" w:hAnsi="Courier New" w:cs="Courier New"/>
        </w:rPr>
      </w:pPr>
    </w:p>
    <w:p w14:paraId="6BD72397" w14:textId="77777777" w:rsidR="001513FC" w:rsidRPr="005C032D" w:rsidRDefault="001513FC" w:rsidP="0041662C">
      <w:pPr>
        <w:jc w:val="both"/>
        <w:rPr>
          <w:rFonts w:ascii="Courier New" w:hAnsi="Courier New" w:cs="Courier New"/>
        </w:rPr>
      </w:pPr>
    </w:p>
    <w:p w14:paraId="377D4A46" w14:textId="77777777" w:rsidR="001513FC" w:rsidRPr="005C032D" w:rsidRDefault="001513FC" w:rsidP="0041662C">
      <w:pPr>
        <w:jc w:val="both"/>
        <w:rPr>
          <w:rFonts w:ascii="Courier New" w:hAnsi="Courier New" w:cs="Courier New"/>
        </w:rPr>
      </w:pPr>
      <w:r w:rsidRPr="005C032D">
        <w:rPr>
          <w:rFonts w:ascii="Courier New" w:hAnsi="Courier New" w:cs="Courier New"/>
        </w:rPr>
        <w:t>Подпись лица, подавшего заявление:</w:t>
      </w:r>
    </w:p>
    <w:p w14:paraId="5C9720FE" w14:textId="77777777" w:rsidR="001513FC" w:rsidRPr="005C032D" w:rsidRDefault="001513FC" w:rsidP="0041662C">
      <w:pPr>
        <w:jc w:val="both"/>
        <w:rPr>
          <w:rFonts w:ascii="Courier New" w:hAnsi="Courier New" w:cs="Courier New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405"/>
        <w:gridCol w:w="567"/>
        <w:gridCol w:w="850"/>
        <w:gridCol w:w="1964"/>
        <w:gridCol w:w="283"/>
        <w:gridCol w:w="2452"/>
      </w:tblGrid>
      <w:tr w:rsidR="001513FC" w:rsidRPr="005C032D" w14:paraId="05FD5BB7" w14:textId="77777777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987A4" w14:textId="77777777" w:rsidR="001513FC" w:rsidRPr="005C032D" w:rsidRDefault="001513FC" w:rsidP="0041662C">
            <w:pPr>
              <w:jc w:val="both"/>
              <w:rPr>
                <w:rFonts w:ascii="Courier New" w:hAnsi="Courier New" w:cs="Courier New"/>
              </w:rPr>
            </w:pPr>
            <w:r w:rsidRPr="005C032D">
              <w:rPr>
                <w:rFonts w:ascii="Courier New" w:hAnsi="Courier New" w:cs="Courier New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35707A" w14:textId="77777777" w:rsidR="001513FC" w:rsidRPr="005C032D" w:rsidRDefault="001513FC" w:rsidP="0041662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8C041" w14:textId="77777777" w:rsidR="001513FC" w:rsidRPr="005C032D" w:rsidRDefault="001513FC" w:rsidP="0041662C">
            <w:pPr>
              <w:jc w:val="both"/>
              <w:rPr>
                <w:rFonts w:ascii="Courier New" w:hAnsi="Courier New" w:cs="Courier New"/>
              </w:rPr>
            </w:pPr>
            <w:r w:rsidRPr="005C032D">
              <w:rPr>
                <w:rFonts w:ascii="Courier New" w:hAnsi="Courier New" w:cs="Courier New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643F79" w14:textId="77777777" w:rsidR="001513FC" w:rsidRPr="005C032D" w:rsidRDefault="001513FC" w:rsidP="0041662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3F832" w14:textId="77777777" w:rsidR="001513FC" w:rsidRPr="005C032D" w:rsidRDefault="001513FC" w:rsidP="0041662C">
            <w:pPr>
              <w:jc w:val="both"/>
              <w:rPr>
                <w:rFonts w:ascii="Courier New" w:hAnsi="Courier New" w:cs="Courier New"/>
              </w:rPr>
            </w:pPr>
            <w:r w:rsidRPr="005C032D">
              <w:rPr>
                <w:rFonts w:ascii="Courier New" w:hAnsi="Courier New" w:cs="Courier New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B57E18" w14:textId="77777777" w:rsidR="001513FC" w:rsidRPr="005C032D" w:rsidRDefault="001513FC" w:rsidP="0041662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30FCC" w14:textId="77777777" w:rsidR="001513FC" w:rsidRPr="005C032D" w:rsidRDefault="001513FC" w:rsidP="0041662C">
            <w:pPr>
              <w:jc w:val="both"/>
              <w:rPr>
                <w:rFonts w:ascii="Courier New" w:hAnsi="Courier New" w:cs="Courier New"/>
              </w:rPr>
            </w:pPr>
            <w:r w:rsidRPr="005C032D">
              <w:rPr>
                <w:rFonts w:ascii="Courier New" w:hAnsi="Courier New" w:cs="Courier New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71DDFA" w14:textId="77777777" w:rsidR="001513FC" w:rsidRPr="005C032D" w:rsidRDefault="001513FC" w:rsidP="0041662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D83A2" w14:textId="77777777" w:rsidR="001513FC" w:rsidRPr="005C032D" w:rsidRDefault="001513FC" w:rsidP="0041662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8FA017" w14:textId="77777777" w:rsidR="001513FC" w:rsidRPr="005C032D" w:rsidRDefault="001513FC" w:rsidP="0041662C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1513FC" w:rsidRPr="00720596" w14:paraId="2DBB2AC8" w14:textId="77777777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42849" w14:textId="77777777" w:rsidR="001513FC" w:rsidRPr="00720596" w:rsidRDefault="001513FC" w:rsidP="0041662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A6A30" w14:textId="77777777" w:rsidR="001513FC" w:rsidRPr="00720596" w:rsidRDefault="001513FC" w:rsidP="0041662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87BF8" w14:textId="77777777" w:rsidR="001513FC" w:rsidRPr="00720596" w:rsidRDefault="001513FC" w:rsidP="0041662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7C8AC58" w14:textId="77777777" w:rsidR="001513FC" w:rsidRPr="00720596" w:rsidRDefault="001513FC" w:rsidP="007205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0596">
              <w:rPr>
                <w:rFonts w:ascii="Courier New" w:hAnsi="Courier New" w:cs="Courier New"/>
                <w:sz w:val="20"/>
                <w:szCs w:val="20"/>
              </w:rPr>
              <w:t>(дата)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857E1" w14:textId="77777777" w:rsidR="001513FC" w:rsidRPr="00720596" w:rsidRDefault="001513FC" w:rsidP="0041662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01725" w14:textId="77777777" w:rsidR="001513FC" w:rsidRPr="00720596" w:rsidRDefault="001513FC" w:rsidP="0041662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4E06D" w14:textId="77777777" w:rsidR="001513FC" w:rsidRPr="00720596" w:rsidRDefault="001513FC" w:rsidP="0041662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14:paraId="41428459" w14:textId="77777777" w:rsidR="001513FC" w:rsidRPr="00720596" w:rsidRDefault="001513FC" w:rsidP="007205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0596">
              <w:rPr>
                <w:rFonts w:ascii="Courier New" w:hAnsi="Courier New" w:cs="Courier New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C2080" w14:textId="77777777" w:rsidR="001513FC" w:rsidRPr="00720596" w:rsidRDefault="001513FC" w:rsidP="0041662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14:paraId="2AD7A3FF" w14:textId="77777777" w:rsidR="001513FC" w:rsidRPr="00720596" w:rsidRDefault="001513FC" w:rsidP="0072059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20596">
              <w:rPr>
                <w:rFonts w:ascii="Courier New" w:hAnsi="Courier New" w:cs="Courier New"/>
                <w:sz w:val="20"/>
                <w:szCs w:val="20"/>
              </w:rPr>
              <w:t>(расшифровка подписи заявителя)</w:t>
            </w:r>
          </w:p>
        </w:tc>
      </w:tr>
    </w:tbl>
    <w:p w14:paraId="0064F687" w14:textId="77777777" w:rsidR="001513FC" w:rsidRPr="005C032D" w:rsidRDefault="001513FC" w:rsidP="0041662C">
      <w:pPr>
        <w:jc w:val="both"/>
        <w:rPr>
          <w:rFonts w:ascii="Courier New" w:hAnsi="Courier New" w:cs="Courier New"/>
        </w:rPr>
      </w:pPr>
    </w:p>
    <w:p w14:paraId="3C52518A" w14:textId="77777777" w:rsidR="001513FC" w:rsidRPr="005C032D" w:rsidRDefault="001513FC" w:rsidP="0041662C">
      <w:pPr>
        <w:jc w:val="both"/>
        <w:rPr>
          <w:rFonts w:ascii="Courier New" w:hAnsi="Courier New" w:cs="Courier New"/>
        </w:rPr>
      </w:pPr>
    </w:p>
    <w:p w14:paraId="3D0EF353" w14:textId="77777777" w:rsidR="001513FC" w:rsidRPr="005C032D" w:rsidRDefault="001513FC" w:rsidP="0041662C">
      <w:pPr>
        <w:jc w:val="both"/>
        <w:rPr>
          <w:rFonts w:ascii="Courier New" w:hAnsi="Courier New" w:cs="Courier New"/>
        </w:rPr>
      </w:pPr>
    </w:p>
    <w:p w14:paraId="0199975D" w14:textId="77777777" w:rsidR="001513FC" w:rsidRPr="005C032D" w:rsidRDefault="001513FC" w:rsidP="0041662C">
      <w:pPr>
        <w:jc w:val="both"/>
        <w:rPr>
          <w:rFonts w:ascii="Courier New" w:hAnsi="Courier New" w:cs="Courier New"/>
        </w:rPr>
      </w:pPr>
    </w:p>
    <w:p w14:paraId="7C5086F3" w14:textId="77777777" w:rsidR="001513FC" w:rsidRPr="005C032D" w:rsidRDefault="001513FC" w:rsidP="0041662C">
      <w:pPr>
        <w:jc w:val="both"/>
        <w:rPr>
          <w:rFonts w:ascii="Courier New" w:hAnsi="Courier New" w:cs="Courier New"/>
        </w:rPr>
      </w:pPr>
      <w:r w:rsidRPr="005C032D">
        <w:rPr>
          <w:rFonts w:ascii="Courier New" w:hAnsi="Courier New" w:cs="Courier New"/>
        </w:rPr>
        <w:t xml:space="preserve"> Документ прошу выдать на руки / направить по почте</w:t>
      </w:r>
    </w:p>
    <w:p w14:paraId="38561303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</w:p>
    <w:p w14:paraId="59242D55" w14:textId="77777777" w:rsidR="001513FC" w:rsidRPr="0089334D" w:rsidRDefault="001513FC" w:rsidP="0089334D">
      <w:pPr>
        <w:ind w:left="4248"/>
        <w:jc w:val="both"/>
      </w:pPr>
      <w:r w:rsidRPr="00335A6A">
        <w:rPr>
          <w:rFonts w:ascii="Courier New" w:hAnsi="Courier New" w:cs="Courier New"/>
          <w:sz w:val="20"/>
          <w:szCs w:val="20"/>
        </w:rPr>
        <w:br w:type="page"/>
      </w:r>
      <w:r w:rsidRPr="0089334D">
        <w:lastRenderedPageBreak/>
        <w:t>Приложение 2</w:t>
      </w:r>
    </w:p>
    <w:p w14:paraId="5BEC0E83" w14:textId="77777777" w:rsidR="001513FC" w:rsidRPr="0089334D" w:rsidRDefault="001513FC" w:rsidP="00720596">
      <w:pPr>
        <w:ind w:left="4248"/>
        <w:jc w:val="both"/>
      </w:pPr>
      <w:r w:rsidRPr="0089334D">
        <w:t>к Административному регламенту</w:t>
      </w:r>
      <w:r w:rsidR="00720596" w:rsidRPr="0089334D">
        <w:t xml:space="preserve"> </w:t>
      </w:r>
      <w:r w:rsidRPr="0089334D">
        <w:t xml:space="preserve">предоставления </w:t>
      </w:r>
      <w:r w:rsidR="003E0C70" w:rsidRPr="0089334D">
        <w:t xml:space="preserve">местной администрацией МО </w:t>
      </w:r>
      <w:r w:rsidR="0089334D">
        <w:t>Оржицкое</w:t>
      </w:r>
      <w:r w:rsidR="003E0C70" w:rsidRPr="0089334D">
        <w:t xml:space="preserve">  сельское поселение </w:t>
      </w:r>
      <w:r w:rsidRPr="0089334D">
        <w:t>муниципальной услуги</w:t>
      </w:r>
    </w:p>
    <w:p w14:paraId="09F5A25E" w14:textId="77777777" w:rsidR="001513FC" w:rsidRPr="0089334D" w:rsidRDefault="001513FC" w:rsidP="0089334D">
      <w:pPr>
        <w:ind w:left="4248"/>
        <w:jc w:val="both"/>
      </w:pPr>
    </w:p>
    <w:p w14:paraId="2F629D68" w14:textId="77777777" w:rsidR="001513FC" w:rsidRPr="0089334D" w:rsidRDefault="001513FC" w:rsidP="0089334D">
      <w:pPr>
        <w:jc w:val="both"/>
      </w:pPr>
      <w:r w:rsidRPr="0089334D">
        <w:t>Информация о местах нахождения и графике работы, справочных телефонах и адресах электронной почты МФЦ</w:t>
      </w:r>
    </w:p>
    <w:p w14:paraId="753D6D87" w14:textId="77777777" w:rsidR="001513FC" w:rsidRPr="00720596" w:rsidRDefault="001513FC" w:rsidP="0041662C">
      <w:pPr>
        <w:jc w:val="both"/>
        <w:rPr>
          <w:rFonts w:ascii="Courier New" w:hAnsi="Courier New" w:cs="Courier New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1985"/>
        <w:gridCol w:w="1984"/>
        <w:gridCol w:w="1701"/>
        <w:gridCol w:w="2410"/>
        <w:gridCol w:w="1276"/>
      </w:tblGrid>
      <w:tr w:rsidR="001513FC" w:rsidRPr="00E1719C" w14:paraId="18356EA7" w14:textId="77777777">
        <w:trPr>
          <w:trHeight w:val="20"/>
        </w:trPr>
        <w:tc>
          <w:tcPr>
            <w:tcW w:w="577" w:type="dxa"/>
            <w:shd w:val="clear" w:color="auto" w:fill="FFFFFF"/>
          </w:tcPr>
          <w:p w14:paraId="509FD093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№</w:t>
            </w:r>
          </w:p>
          <w:p w14:paraId="1E116D0C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п/п</w:t>
            </w:r>
          </w:p>
        </w:tc>
        <w:tc>
          <w:tcPr>
            <w:tcW w:w="1985" w:type="dxa"/>
            <w:shd w:val="clear" w:color="auto" w:fill="FFFFFF"/>
          </w:tcPr>
          <w:p w14:paraId="1D913071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Наименование МФЦ</w:t>
            </w:r>
          </w:p>
        </w:tc>
        <w:tc>
          <w:tcPr>
            <w:tcW w:w="1984" w:type="dxa"/>
            <w:shd w:val="clear" w:color="auto" w:fill="FFFFFF"/>
          </w:tcPr>
          <w:p w14:paraId="65FC12AD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701" w:type="dxa"/>
            <w:shd w:val="clear" w:color="auto" w:fill="FFFFFF"/>
          </w:tcPr>
          <w:p w14:paraId="12655676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2410" w:type="dxa"/>
            <w:shd w:val="clear" w:color="auto" w:fill="FFFFFF"/>
          </w:tcPr>
          <w:p w14:paraId="54B297A6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1276" w:type="dxa"/>
            <w:shd w:val="clear" w:color="auto" w:fill="FFFFFF"/>
          </w:tcPr>
          <w:p w14:paraId="6270B0A4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Телефон</w:t>
            </w:r>
          </w:p>
        </w:tc>
      </w:tr>
      <w:tr w:rsidR="001513FC" w:rsidRPr="00E1719C" w14:paraId="0462926D" w14:textId="77777777">
        <w:trPr>
          <w:trHeight w:val="20"/>
        </w:trPr>
        <w:tc>
          <w:tcPr>
            <w:tcW w:w="577" w:type="dxa"/>
            <w:shd w:val="clear" w:color="auto" w:fill="FFFFFF"/>
          </w:tcPr>
          <w:p w14:paraId="54E2C5CC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shd w:val="clear" w:color="auto" w:fill="FFFFFF"/>
          </w:tcPr>
          <w:p w14:paraId="1ACB07BE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Филиал ГБУ ЛО «МФЦ» «Всеволожский»</w:t>
            </w:r>
          </w:p>
        </w:tc>
        <w:tc>
          <w:tcPr>
            <w:tcW w:w="1984" w:type="dxa"/>
            <w:shd w:val="clear" w:color="auto" w:fill="FFFFFF"/>
          </w:tcPr>
          <w:p w14:paraId="79F4B553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188681, Россия, Ленинградская область, д. Новосаратовка, Центр, д. 8</w:t>
            </w:r>
          </w:p>
        </w:tc>
        <w:tc>
          <w:tcPr>
            <w:tcW w:w="1701" w:type="dxa"/>
            <w:shd w:val="clear" w:color="auto" w:fill="FFFFFF"/>
          </w:tcPr>
          <w:p w14:paraId="3BDD1EEC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С понедельника по субботу с  9.00 до 21.00, воскресенье - выходной</w:t>
            </w:r>
          </w:p>
          <w:p w14:paraId="2CF8219F" w14:textId="77777777" w:rsidR="001513FC" w:rsidRPr="00E1719C" w:rsidRDefault="001513FC" w:rsidP="00E1719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</w:tcPr>
          <w:p w14:paraId="462E9B17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hyperlink r:id="rId15" w:history="1">
              <w:r w:rsidRPr="00E1719C">
                <w:rPr>
                  <w:rStyle w:val="aa"/>
                  <w:sz w:val="22"/>
                  <w:szCs w:val="22"/>
                </w:rPr>
                <w:t>mfcvsev@gmail.com</w:t>
              </w:r>
            </w:hyperlink>
          </w:p>
        </w:tc>
        <w:tc>
          <w:tcPr>
            <w:tcW w:w="1276" w:type="dxa"/>
            <w:shd w:val="clear" w:color="auto" w:fill="FFFFFF"/>
          </w:tcPr>
          <w:p w14:paraId="0500A264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456-18-88</w:t>
            </w:r>
          </w:p>
        </w:tc>
      </w:tr>
      <w:tr w:rsidR="001513FC" w:rsidRPr="00E1719C" w14:paraId="1424C8F0" w14:textId="77777777">
        <w:trPr>
          <w:trHeight w:val="20"/>
        </w:trPr>
        <w:tc>
          <w:tcPr>
            <w:tcW w:w="577" w:type="dxa"/>
            <w:shd w:val="clear" w:color="auto" w:fill="FFFFFF"/>
          </w:tcPr>
          <w:p w14:paraId="549806A2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  <w:shd w:val="clear" w:color="auto" w:fill="FFFFFF"/>
          </w:tcPr>
          <w:p w14:paraId="6743670A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Филиал ГБУ ЛО «МФЦ» «Приозерский»</w:t>
            </w:r>
          </w:p>
        </w:tc>
        <w:tc>
          <w:tcPr>
            <w:tcW w:w="1984" w:type="dxa"/>
            <w:shd w:val="clear" w:color="auto" w:fill="FFFFFF"/>
          </w:tcPr>
          <w:p w14:paraId="1FD4E3F2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701" w:type="dxa"/>
            <w:shd w:val="clear" w:color="auto" w:fill="FFFFFF"/>
          </w:tcPr>
          <w:p w14:paraId="45397150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С 9.00 до 21.00, ежедневно,</w:t>
            </w:r>
          </w:p>
          <w:p w14:paraId="47BCDEF5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без перерыва</w:t>
            </w:r>
          </w:p>
        </w:tc>
        <w:tc>
          <w:tcPr>
            <w:tcW w:w="2410" w:type="dxa"/>
            <w:shd w:val="clear" w:color="auto" w:fill="FFFFFF"/>
          </w:tcPr>
          <w:p w14:paraId="33C22F20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hyperlink r:id="rId16" w:history="1">
              <w:r w:rsidRPr="00E1719C">
                <w:rPr>
                  <w:rStyle w:val="aa"/>
                  <w:sz w:val="22"/>
                  <w:szCs w:val="22"/>
                </w:rPr>
                <w:t>mfcprioz@gmail.com</w:t>
              </w:r>
            </w:hyperlink>
          </w:p>
          <w:p w14:paraId="3B96BB76" w14:textId="77777777" w:rsidR="001513FC" w:rsidRPr="00E1719C" w:rsidRDefault="001513FC" w:rsidP="00E171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20A279BB" w14:textId="77777777" w:rsidR="001513FC" w:rsidRPr="00E1719C" w:rsidRDefault="001513FC" w:rsidP="00E1719C">
            <w:pPr>
              <w:rPr>
                <w:sz w:val="22"/>
                <w:szCs w:val="22"/>
              </w:rPr>
            </w:pPr>
          </w:p>
        </w:tc>
      </w:tr>
      <w:tr w:rsidR="001513FC" w:rsidRPr="00E1719C" w14:paraId="0FCF55FC" w14:textId="77777777">
        <w:trPr>
          <w:trHeight w:val="20"/>
        </w:trPr>
        <w:tc>
          <w:tcPr>
            <w:tcW w:w="577" w:type="dxa"/>
            <w:shd w:val="clear" w:color="auto" w:fill="FFFFFF"/>
          </w:tcPr>
          <w:p w14:paraId="623D5609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  <w:shd w:val="clear" w:color="auto" w:fill="FFFFFF"/>
          </w:tcPr>
          <w:p w14:paraId="661A6F9C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Филиал ГБУ JIO «МФЦ» «Тосненский»</w:t>
            </w:r>
          </w:p>
        </w:tc>
        <w:tc>
          <w:tcPr>
            <w:tcW w:w="1984" w:type="dxa"/>
            <w:shd w:val="clear" w:color="auto" w:fill="FFFFFF"/>
          </w:tcPr>
          <w:p w14:paraId="1F38936F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187002, Россия, Ленинградская область, ул. Советская, д. 9 В</w:t>
            </w:r>
          </w:p>
        </w:tc>
        <w:tc>
          <w:tcPr>
            <w:tcW w:w="1701" w:type="dxa"/>
            <w:shd w:val="clear" w:color="auto" w:fill="FFFFFF"/>
          </w:tcPr>
          <w:p w14:paraId="587CC20B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С 9.00 до 21.00, ежедневно,</w:t>
            </w:r>
          </w:p>
          <w:p w14:paraId="452D0D17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без перерыва</w:t>
            </w:r>
          </w:p>
        </w:tc>
        <w:tc>
          <w:tcPr>
            <w:tcW w:w="2410" w:type="dxa"/>
            <w:shd w:val="clear" w:color="auto" w:fill="FFFFFF"/>
          </w:tcPr>
          <w:p w14:paraId="6C5C172D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hyperlink r:id="rId17" w:history="1">
              <w:r w:rsidRPr="00E1719C">
                <w:rPr>
                  <w:rStyle w:val="aa"/>
                  <w:sz w:val="22"/>
                  <w:szCs w:val="22"/>
                </w:rPr>
                <w:t>mfctosno@gmail.com</w:t>
              </w:r>
            </w:hyperlink>
          </w:p>
          <w:p w14:paraId="23F201CD" w14:textId="77777777" w:rsidR="001513FC" w:rsidRPr="00E1719C" w:rsidRDefault="001513FC" w:rsidP="00E171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163BD10B" w14:textId="77777777" w:rsidR="001513FC" w:rsidRPr="00E1719C" w:rsidRDefault="001513FC" w:rsidP="00E1719C">
            <w:pPr>
              <w:rPr>
                <w:sz w:val="22"/>
                <w:szCs w:val="22"/>
              </w:rPr>
            </w:pPr>
          </w:p>
        </w:tc>
      </w:tr>
      <w:tr w:rsidR="001513FC" w:rsidRPr="00E1719C" w14:paraId="59B6E0A5" w14:textId="77777777">
        <w:trPr>
          <w:trHeight w:val="20"/>
        </w:trPr>
        <w:tc>
          <w:tcPr>
            <w:tcW w:w="577" w:type="dxa"/>
            <w:shd w:val="clear" w:color="auto" w:fill="FFFFFF"/>
          </w:tcPr>
          <w:p w14:paraId="202266DC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4.</w:t>
            </w:r>
          </w:p>
        </w:tc>
        <w:tc>
          <w:tcPr>
            <w:tcW w:w="1985" w:type="dxa"/>
            <w:shd w:val="clear" w:color="auto" w:fill="FFFFFF"/>
          </w:tcPr>
          <w:p w14:paraId="62D0D63E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Филиал ГБУ ЛО «МФЦ» «Волосовский»</w:t>
            </w:r>
          </w:p>
        </w:tc>
        <w:tc>
          <w:tcPr>
            <w:tcW w:w="1984" w:type="dxa"/>
            <w:shd w:val="clear" w:color="auto" w:fill="FFFFFF"/>
          </w:tcPr>
          <w:p w14:paraId="00B7FDF1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188410, Ленинградская обл., г.Волосово, усадьба СХТ, д.1 литера А</w:t>
            </w:r>
          </w:p>
          <w:p w14:paraId="2D95ABDE" w14:textId="77777777" w:rsidR="001513FC" w:rsidRPr="00E1719C" w:rsidRDefault="001513FC" w:rsidP="00E1719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61EF28A8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С 9.00 до 21.00, ежедневно,</w:t>
            </w:r>
          </w:p>
          <w:p w14:paraId="2EF7A58A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без перерыва</w:t>
            </w:r>
          </w:p>
        </w:tc>
        <w:tc>
          <w:tcPr>
            <w:tcW w:w="2410" w:type="dxa"/>
            <w:shd w:val="clear" w:color="auto" w:fill="FFFFFF"/>
          </w:tcPr>
          <w:p w14:paraId="6D965B86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hyperlink r:id="rId18" w:history="1">
              <w:r w:rsidRPr="00E1719C">
                <w:rPr>
                  <w:rStyle w:val="aa"/>
                  <w:sz w:val="22"/>
                  <w:szCs w:val="22"/>
                </w:rPr>
                <w:t>mfcvolosovo@gmail.com</w:t>
              </w:r>
            </w:hyperlink>
          </w:p>
          <w:p w14:paraId="3C420CF4" w14:textId="77777777" w:rsidR="001513FC" w:rsidRPr="00E1719C" w:rsidRDefault="001513FC" w:rsidP="00E171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4CF7CE6C" w14:textId="77777777" w:rsidR="001513FC" w:rsidRPr="00E1719C" w:rsidRDefault="001513FC" w:rsidP="00E1719C">
            <w:pPr>
              <w:rPr>
                <w:sz w:val="22"/>
                <w:szCs w:val="22"/>
              </w:rPr>
            </w:pPr>
          </w:p>
        </w:tc>
      </w:tr>
      <w:tr w:rsidR="001513FC" w:rsidRPr="00E1719C" w14:paraId="1D79793D" w14:textId="77777777">
        <w:trPr>
          <w:trHeight w:val="20"/>
        </w:trPr>
        <w:tc>
          <w:tcPr>
            <w:tcW w:w="577" w:type="dxa"/>
            <w:shd w:val="clear" w:color="auto" w:fill="FFFFFF"/>
          </w:tcPr>
          <w:p w14:paraId="57D50ADB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5.</w:t>
            </w:r>
          </w:p>
        </w:tc>
        <w:tc>
          <w:tcPr>
            <w:tcW w:w="1985" w:type="dxa"/>
            <w:shd w:val="clear" w:color="auto" w:fill="FFFFFF"/>
          </w:tcPr>
          <w:p w14:paraId="230E697F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Филиал ГБУ ЛО «МФЦ»</w:t>
            </w:r>
          </w:p>
          <w:p w14:paraId="7AF2033A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«Выборгский»</w:t>
            </w:r>
          </w:p>
          <w:p w14:paraId="3172BCF6" w14:textId="77777777" w:rsidR="001513FC" w:rsidRPr="00E1719C" w:rsidRDefault="001513FC" w:rsidP="00E1719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14:paraId="19C7EAA2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188800, Россия, Ленинградская область, г.Выборг, ул. Вокзальная, д.13</w:t>
            </w:r>
          </w:p>
          <w:p w14:paraId="25810459" w14:textId="77777777" w:rsidR="001513FC" w:rsidRPr="00E1719C" w:rsidRDefault="001513FC" w:rsidP="00E1719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61908659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С 9.00 до 21.00, ежедневно,</w:t>
            </w:r>
          </w:p>
          <w:p w14:paraId="007EF122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без перерыва</w:t>
            </w:r>
          </w:p>
        </w:tc>
        <w:tc>
          <w:tcPr>
            <w:tcW w:w="2410" w:type="dxa"/>
            <w:shd w:val="clear" w:color="auto" w:fill="FFFFFF"/>
          </w:tcPr>
          <w:p w14:paraId="20F54EF0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hyperlink r:id="rId19" w:history="1">
              <w:r w:rsidRPr="00E1719C">
                <w:rPr>
                  <w:rStyle w:val="aa"/>
                  <w:sz w:val="22"/>
                  <w:szCs w:val="22"/>
                </w:rPr>
                <w:t>mfcvyborg@gmail.com</w:t>
              </w:r>
            </w:hyperlink>
          </w:p>
          <w:p w14:paraId="7DE21FC2" w14:textId="77777777" w:rsidR="001513FC" w:rsidRPr="00E1719C" w:rsidRDefault="001513FC" w:rsidP="00E171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66E94142" w14:textId="77777777" w:rsidR="001513FC" w:rsidRPr="00E1719C" w:rsidRDefault="001513FC" w:rsidP="00E1719C">
            <w:pPr>
              <w:rPr>
                <w:sz w:val="22"/>
                <w:szCs w:val="22"/>
              </w:rPr>
            </w:pPr>
          </w:p>
        </w:tc>
      </w:tr>
      <w:tr w:rsidR="001513FC" w:rsidRPr="00E1719C" w14:paraId="60CBDD5E" w14:textId="77777777">
        <w:trPr>
          <w:trHeight w:val="20"/>
        </w:trPr>
        <w:tc>
          <w:tcPr>
            <w:tcW w:w="577" w:type="dxa"/>
            <w:shd w:val="clear" w:color="auto" w:fill="FFFFFF"/>
          </w:tcPr>
          <w:p w14:paraId="582CE117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6.</w:t>
            </w:r>
          </w:p>
        </w:tc>
        <w:tc>
          <w:tcPr>
            <w:tcW w:w="1985" w:type="dxa"/>
            <w:shd w:val="clear" w:color="auto" w:fill="FFFFFF"/>
          </w:tcPr>
          <w:p w14:paraId="4CC41795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Филиал ГБУ ЛО «МФЦ»</w:t>
            </w:r>
          </w:p>
          <w:p w14:paraId="19C97C02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«Тихвинский»</w:t>
            </w:r>
          </w:p>
          <w:p w14:paraId="61A71A23" w14:textId="77777777" w:rsidR="001513FC" w:rsidRPr="00E1719C" w:rsidRDefault="001513FC" w:rsidP="00E1719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14:paraId="62A2A082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187550, Ленинградская область, г.Тихвин, 1микрорайон, д.2</w:t>
            </w:r>
          </w:p>
          <w:p w14:paraId="13F4755E" w14:textId="77777777" w:rsidR="001513FC" w:rsidRPr="00E1719C" w:rsidRDefault="001513FC" w:rsidP="00E1719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24475E55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С 9.00 до 21.00, ежедневно,</w:t>
            </w:r>
          </w:p>
          <w:p w14:paraId="60FAABC8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без перерыва</w:t>
            </w:r>
          </w:p>
        </w:tc>
        <w:tc>
          <w:tcPr>
            <w:tcW w:w="2410" w:type="dxa"/>
            <w:shd w:val="clear" w:color="auto" w:fill="FFFFFF"/>
          </w:tcPr>
          <w:p w14:paraId="0B9D0DBF" w14:textId="77777777" w:rsidR="001513FC" w:rsidRPr="00E1719C" w:rsidRDefault="001513FC" w:rsidP="00E171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2325160E" w14:textId="77777777" w:rsidR="001513FC" w:rsidRPr="00E1719C" w:rsidRDefault="001513FC" w:rsidP="00E1719C">
            <w:pPr>
              <w:rPr>
                <w:sz w:val="22"/>
                <w:szCs w:val="22"/>
              </w:rPr>
            </w:pPr>
          </w:p>
        </w:tc>
      </w:tr>
      <w:tr w:rsidR="001513FC" w:rsidRPr="00E1719C" w14:paraId="26585472" w14:textId="77777777">
        <w:trPr>
          <w:trHeight w:val="20"/>
        </w:trPr>
        <w:tc>
          <w:tcPr>
            <w:tcW w:w="577" w:type="dxa"/>
            <w:shd w:val="clear" w:color="auto" w:fill="FFFFFF"/>
          </w:tcPr>
          <w:p w14:paraId="07F84787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1985" w:type="dxa"/>
            <w:shd w:val="clear" w:color="auto" w:fill="FFFFFF"/>
          </w:tcPr>
          <w:p w14:paraId="5ADCBA7E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Филиал ГБУ ЛО «МФЦ»</w:t>
            </w:r>
          </w:p>
          <w:p w14:paraId="60EB534E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«Лодейнопольский»</w:t>
            </w:r>
          </w:p>
        </w:tc>
        <w:tc>
          <w:tcPr>
            <w:tcW w:w="1984" w:type="dxa"/>
            <w:shd w:val="clear" w:color="auto" w:fill="FFFFFF"/>
          </w:tcPr>
          <w:p w14:paraId="3EE7C7E1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187700,</w:t>
            </w:r>
          </w:p>
          <w:p w14:paraId="5CEBD5D5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Ленинградская область, г.Лодейное Поле, ул. Карла Маркса, дом 36</w:t>
            </w:r>
          </w:p>
        </w:tc>
        <w:tc>
          <w:tcPr>
            <w:tcW w:w="1701" w:type="dxa"/>
            <w:shd w:val="clear" w:color="auto" w:fill="FFFFFF"/>
          </w:tcPr>
          <w:p w14:paraId="5E773713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С 9.00 до 21.00, ежедневно,</w:t>
            </w:r>
          </w:p>
          <w:p w14:paraId="1E88C6EB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без перерыва</w:t>
            </w:r>
          </w:p>
        </w:tc>
        <w:tc>
          <w:tcPr>
            <w:tcW w:w="2410" w:type="dxa"/>
            <w:shd w:val="clear" w:color="auto" w:fill="FFFFFF"/>
          </w:tcPr>
          <w:p w14:paraId="0043F83F" w14:textId="77777777" w:rsidR="001513FC" w:rsidRPr="00E1719C" w:rsidRDefault="001513FC" w:rsidP="00E1719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4A973851" w14:textId="77777777" w:rsidR="001513FC" w:rsidRPr="00E1719C" w:rsidRDefault="001513FC" w:rsidP="00E1719C">
            <w:pPr>
              <w:rPr>
                <w:sz w:val="22"/>
                <w:szCs w:val="22"/>
              </w:rPr>
            </w:pPr>
          </w:p>
        </w:tc>
      </w:tr>
      <w:tr w:rsidR="001513FC" w:rsidRPr="00E1719C" w14:paraId="3D844AF4" w14:textId="77777777">
        <w:trPr>
          <w:trHeight w:val="20"/>
        </w:trPr>
        <w:tc>
          <w:tcPr>
            <w:tcW w:w="577" w:type="dxa"/>
            <w:shd w:val="clear" w:color="auto" w:fill="FFFFFF"/>
          </w:tcPr>
          <w:p w14:paraId="25AC5330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8.</w:t>
            </w:r>
          </w:p>
        </w:tc>
        <w:tc>
          <w:tcPr>
            <w:tcW w:w="1985" w:type="dxa"/>
            <w:shd w:val="clear" w:color="auto" w:fill="FFFFFF"/>
          </w:tcPr>
          <w:p w14:paraId="5F000DA3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ГБУ ЛО «МФЦ»</w:t>
            </w:r>
          </w:p>
        </w:tc>
        <w:tc>
          <w:tcPr>
            <w:tcW w:w="1984" w:type="dxa"/>
            <w:shd w:val="clear" w:color="auto" w:fill="FFFFFF"/>
          </w:tcPr>
          <w:p w14:paraId="2017FEB5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701" w:type="dxa"/>
            <w:shd w:val="clear" w:color="auto" w:fill="FFFFFF"/>
          </w:tcPr>
          <w:p w14:paraId="53932D16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пн-чт –</w:t>
            </w:r>
          </w:p>
          <w:p w14:paraId="50357BD5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с 9.00 до 18.00,</w:t>
            </w:r>
          </w:p>
          <w:p w14:paraId="2EDC883A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пт. –</w:t>
            </w:r>
          </w:p>
          <w:p w14:paraId="5D62D77C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с 9.00 до 17.00, перерыв с</w:t>
            </w:r>
          </w:p>
          <w:p w14:paraId="33F195A7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13.00 до 13.48, выходные дни -</w:t>
            </w:r>
          </w:p>
          <w:p w14:paraId="5606E6D5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сб, вс.</w:t>
            </w:r>
          </w:p>
        </w:tc>
        <w:tc>
          <w:tcPr>
            <w:tcW w:w="2410" w:type="dxa"/>
            <w:shd w:val="clear" w:color="auto" w:fill="FFFFFF"/>
          </w:tcPr>
          <w:p w14:paraId="61D257F0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hyperlink r:id="rId20" w:history="1">
              <w:r w:rsidRPr="00E1719C">
                <w:rPr>
                  <w:rStyle w:val="aa"/>
                  <w:sz w:val="22"/>
                  <w:szCs w:val="22"/>
                </w:rPr>
                <w:t>mfc-info@lenreg.ru</w:t>
              </w:r>
            </w:hyperlink>
          </w:p>
        </w:tc>
        <w:tc>
          <w:tcPr>
            <w:tcW w:w="1276" w:type="dxa"/>
            <w:shd w:val="clear" w:color="auto" w:fill="FFFFFF"/>
          </w:tcPr>
          <w:p w14:paraId="5D8474DE" w14:textId="77777777" w:rsidR="001513FC" w:rsidRPr="00E1719C" w:rsidRDefault="001513FC" w:rsidP="00E1719C">
            <w:pPr>
              <w:rPr>
                <w:sz w:val="22"/>
                <w:szCs w:val="22"/>
              </w:rPr>
            </w:pPr>
            <w:r w:rsidRPr="00E1719C">
              <w:rPr>
                <w:sz w:val="22"/>
                <w:szCs w:val="22"/>
              </w:rPr>
              <w:t>577-47-30</w:t>
            </w:r>
          </w:p>
        </w:tc>
      </w:tr>
    </w:tbl>
    <w:p w14:paraId="173C5879" w14:textId="77777777" w:rsidR="00E1719C" w:rsidRDefault="00E1719C" w:rsidP="0041662C">
      <w:pPr>
        <w:jc w:val="both"/>
        <w:rPr>
          <w:rFonts w:ascii="Courier New" w:hAnsi="Courier New" w:cs="Courier New"/>
          <w:sz w:val="20"/>
          <w:szCs w:val="20"/>
        </w:rPr>
      </w:pPr>
    </w:p>
    <w:p w14:paraId="011AC7AB" w14:textId="77777777" w:rsidR="001513FC" w:rsidRPr="0089334D" w:rsidRDefault="00E1719C" w:rsidP="0089334D">
      <w:pPr>
        <w:ind w:left="4248"/>
        <w:jc w:val="both"/>
      </w:pPr>
      <w:r>
        <w:rPr>
          <w:rFonts w:ascii="Courier New" w:hAnsi="Courier New" w:cs="Courier New"/>
          <w:sz w:val="20"/>
          <w:szCs w:val="20"/>
        </w:rPr>
        <w:br w:type="page"/>
      </w:r>
      <w:r w:rsidR="001513FC" w:rsidRPr="0089334D">
        <w:lastRenderedPageBreak/>
        <w:t>Приложение № 3</w:t>
      </w:r>
    </w:p>
    <w:p w14:paraId="7B6A96F3" w14:textId="77777777" w:rsidR="001513FC" w:rsidRPr="0089334D" w:rsidRDefault="001513FC" w:rsidP="00E1719C">
      <w:pPr>
        <w:ind w:left="4248"/>
        <w:jc w:val="both"/>
      </w:pPr>
      <w:r w:rsidRPr="0089334D">
        <w:t xml:space="preserve">к Административному регламенту предоставления </w:t>
      </w:r>
      <w:r w:rsidR="003E0C70" w:rsidRPr="0089334D">
        <w:t xml:space="preserve">местной администрацией МО </w:t>
      </w:r>
      <w:r w:rsidR="0089334D">
        <w:t>Оржицкое</w:t>
      </w:r>
      <w:r w:rsidR="003E0C70" w:rsidRPr="0089334D">
        <w:t xml:space="preserve">  сельское поселение </w:t>
      </w:r>
      <w:r w:rsidRPr="0089334D">
        <w:t>муниципальной</w:t>
      </w:r>
      <w:r w:rsidR="00E1719C" w:rsidRPr="0089334D">
        <w:t xml:space="preserve"> </w:t>
      </w:r>
      <w:r w:rsidRPr="0089334D">
        <w:t>услуги по приему в эксплуатацию</w:t>
      </w:r>
      <w:r w:rsidR="00E1719C" w:rsidRPr="0089334D">
        <w:t xml:space="preserve"> </w:t>
      </w:r>
      <w:r w:rsidRPr="0089334D">
        <w:t>после переустройства и (или)</w:t>
      </w:r>
      <w:r w:rsidR="00E1719C" w:rsidRPr="0089334D">
        <w:t xml:space="preserve"> </w:t>
      </w:r>
      <w:r w:rsidRPr="0089334D">
        <w:t>перепланировки жилого помещения</w:t>
      </w:r>
    </w:p>
    <w:p w14:paraId="432DF272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</w:p>
    <w:p w14:paraId="54BAE2B1" w14:textId="77777777" w:rsidR="001513FC" w:rsidRPr="00E1719C" w:rsidRDefault="001513FC" w:rsidP="00E1719C">
      <w:pPr>
        <w:jc w:val="center"/>
        <w:rPr>
          <w:rFonts w:ascii="Courier New" w:hAnsi="Courier New" w:cs="Courier New"/>
          <w:b/>
          <w:bCs/>
        </w:rPr>
      </w:pPr>
      <w:r w:rsidRPr="00E1719C">
        <w:rPr>
          <w:rFonts w:ascii="Courier New" w:hAnsi="Courier New" w:cs="Courier New"/>
          <w:b/>
          <w:bCs/>
        </w:rPr>
        <w:t>Акт</w:t>
      </w:r>
    </w:p>
    <w:p w14:paraId="209793FE" w14:textId="77777777" w:rsidR="001513FC" w:rsidRPr="00E1719C" w:rsidRDefault="001513FC" w:rsidP="00E1719C">
      <w:pPr>
        <w:jc w:val="center"/>
        <w:rPr>
          <w:rFonts w:ascii="Courier New" w:hAnsi="Courier New" w:cs="Courier New"/>
          <w:b/>
          <w:bCs/>
        </w:rPr>
      </w:pPr>
      <w:r w:rsidRPr="00E1719C">
        <w:rPr>
          <w:rFonts w:ascii="Courier New" w:hAnsi="Courier New" w:cs="Courier New"/>
          <w:b/>
          <w:bCs/>
        </w:rPr>
        <w:t>приемочной комиссии о завершении переустройства и (или) перепланировки, и (или) иных работ при переводе жилого помещения в нежилое помещение или нежилого помещения в жилое помещение</w:t>
      </w:r>
    </w:p>
    <w:p w14:paraId="72153C21" w14:textId="77777777" w:rsidR="001513FC" w:rsidRPr="00335A6A" w:rsidRDefault="001513FC" w:rsidP="00E1719C">
      <w:pPr>
        <w:jc w:val="center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(ненужное зачеркнуть)</w:t>
      </w:r>
    </w:p>
    <w:p w14:paraId="33B0BB6B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«__» ___________ 20__ г.                                             ______________</w:t>
      </w:r>
    </w:p>
    <w:p w14:paraId="1E12D469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</w:t>
      </w:r>
    </w:p>
    <w:p w14:paraId="536B8022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 xml:space="preserve">Приемочная комиссия в составе: </w:t>
      </w:r>
      <w:r w:rsidRPr="00335A6A">
        <w:rPr>
          <w:rFonts w:ascii="Courier New" w:hAnsi="Courier New" w:cs="Courier New"/>
          <w:sz w:val="20"/>
          <w:szCs w:val="20"/>
        </w:rPr>
        <w:tab/>
      </w:r>
    </w:p>
    <w:p w14:paraId="5E1F76D6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ab/>
      </w:r>
      <w:r w:rsidRPr="00335A6A">
        <w:rPr>
          <w:rFonts w:ascii="Courier New" w:hAnsi="Courier New" w:cs="Courier New"/>
          <w:sz w:val="20"/>
          <w:szCs w:val="20"/>
        </w:rPr>
        <w:tab/>
      </w:r>
      <w:r w:rsidRPr="00335A6A">
        <w:rPr>
          <w:rFonts w:ascii="Courier New" w:hAnsi="Courier New" w:cs="Courier New"/>
          <w:sz w:val="20"/>
          <w:szCs w:val="20"/>
        </w:rPr>
        <w:tab/>
      </w:r>
      <w:r w:rsidRPr="00335A6A">
        <w:rPr>
          <w:rFonts w:ascii="Courier New" w:hAnsi="Courier New" w:cs="Courier New"/>
          <w:sz w:val="20"/>
          <w:szCs w:val="20"/>
        </w:rPr>
        <w:tab/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780"/>
        <w:gridCol w:w="5143"/>
      </w:tblGrid>
      <w:tr w:rsidR="001513FC" w:rsidRPr="00335A6A" w14:paraId="50700791" w14:textId="77777777">
        <w:tc>
          <w:tcPr>
            <w:tcW w:w="8923" w:type="dxa"/>
            <w:gridSpan w:val="2"/>
          </w:tcPr>
          <w:p w14:paraId="781ECB74" w14:textId="77777777" w:rsidR="001513FC" w:rsidRPr="00335A6A" w:rsidRDefault="001513FC" w:rsidP="0041662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35A6A">
              <w:rPr>
                <w:rFonts w:ascii="Courier New" w:hAnsi="Courier New" w:cs="Courier New"/>
                <w:sz w:val="20"/>
                <w:szCs w:val="20"/>
              </w:rPr>
              <w:t>председателя:</w:t>
            </w:r>
          </w:p>
        </w:tc>
      </w:tr>
      <w:tr w:rsidR="001513FC" w:rsidRPr="00335A6A" w14:paraId="7FB27804" w14:textId="77777777">
        <w:tc>
          <w:tcPr>
            <w:tcW w:w="3780" w:type="dxa"/>
          </w:tcPr>
          <w:p w14:paraId="74DF2B33" w14:textId="77777777" w:rsidR="001513FC" w:rsidRPr="00335A6A" w:rsidRDefault="001513FC" w:rsidP="0041662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35A6A">
              <w:rPr>
                <w:rFonts w:ascii="Courier New" w:hAnsi="Courier New" w:cs="Courier New"/>
                <w:sz w:val="20"/>
                <w:szCs w:val="20"/>
              </w:rPr>
              <w:t>_______</w:t>
            </w:r>
            <w:r w:rsidR="00E1719C">
              <w:rPr>
                <w:rFonts w:ascii="Courier New" w:hAnsi="Courier New" w:cs="Courier New"/>
                <w:sz w:val="20"/>
                <w:szCs w:val="20"/>
              </w:rPr>
              <w:t xml:space="preserve">_____________                  </w:t>
            </w:r>
          </w:p>
          <w:p w14:paraId="30894874" w14:textId="77777777" w:rsidR="001513FC" w:rsidRPr="00335A6A" w:rsidRDefault="001513FC" w:rsidP="0041662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35A6A">
              <w:rPr>
                <w:rFonts w:ascii="Courier New" w:hAnsi="Courier New" w:cs="Courier New"/>
                <w:sz w:val="20"/>
                <w:szCs w:val="20"/>
              </w:rPr>
              <w:t>(Ф.И.О. должностного лица)</w:t>
            </w:r>
          </w:p>
        </w:tc>
        <w:tc>
          <w:tcPr>
            <w:tcW w:w="5143" w:type="dxa"/>
          </w:tcPr>
          <w:p w14:paraId="1DAD469C" w14:textId="77777777" w:rsidR="001513FC" w:rsidRPr="00335A6A" w:rsidRDefault="001513FC" w:rsidP="0041662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35A6A">
              <w:rPr>
                <w:rFonts w:ascii="Courier New" w:hAnsi="Courier New" w:cs="Courier New"/>
                <w:sz w:val="20"/>
                <w:szCs w:val="20"/>
              </w:rPr>
              <w:t>________________________________________;</w:t>
            </w:r>
          </w:p>
          <w:p w14:paraId="1B7A988E" w14:textId="77777777" w:rsidR="001513FC" w:rsidRPr="00335A6A" w:rsidRDefault="001513FC" w:rsidP="0041662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35A6A">
              <w:rPr>
                <w:rFonts w:ascii="Courier New" w:hAnsi="Courier New" w:cs="Courier New"/>
                <w:sz w:val="20"/>
                <w:szCs w:val="20"/>
              </w:rPr>
              <w:t>(Должность уполномоченного лица)</w:t>
            </w:r>
          </w:p>
          <w:p w14:paraId="493B36CF" w14:textId="77777777" w:rsidR="001513FC" w:rsidRPr="00335A6A" w:rsidRDefault="001513FC" w:rsidP="0041662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13FC" w:rsidRPr="00335A6A" w14:paraId="7F51651F" w14:textId="77777777">
        <w:tc>
          <w:tcPr>
            <w:tcW w:w="8923" w:type="dxa"/>
            <w:gridSpan w:val="2"/>
          </w:tcPr>
          <w:p w14:paraId="7CB322F7" w14:textId="77777777" w:rsidR="001513FC" w:rsidRPr="00335A6A" w:rsidRDefault="001513FC" w:rsidP="0041662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35A6A">
              <w:rPr>
                <w:rFonts w:ascii="Courier New" w:hAnsi="Courier New" w:cs="Courier New"/>
                <w:sz w:val="20"/>
                <w:szCs w:val="20"/>
              </w:rPr>
              <w:t>членов комиссии:</w:t>
            </w:r>
          </w:p>
        </w:tc>
      </w:tr>
      <w:tr w:rsidR="001513FC" w:rsidRPr="00335A6A" w14:paraId="60A447C8" w14:textId="77777777">
        <w:tc>
          <w:tcPr>
            <w:tcW w:w="3780" w:type="dxa"/>
          </w:tcPr>
          <w:p w14:paraId="70A15F27" w14:textId="77777777" w:rsidR="001513FC" w:rsidRPr="00335A6A" w:rsidRDefault="001513FC" w:rsidP="0041662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35A6A">
              <w:rPr>
                <w:rFonts w:ascii="Courier New" w:hAnsi="Courier New" w:cs="Courier New"/>
                <w:sz w:val="20"/>
                <w:szCs w:val="20"/>
              </w:rPr>
              <w:t>_______</w:t>
            </w:r>
            <w:r w:rsidR="00E1719C">
              <w:rPr>
                <w:rFonts w:ascii="Courier New" w:hAnsi="Courier New" w:cs="Courier New"/>
                <w:sz w:val="20"/>
                <w:szCs w:val="20"/>
              </w:rPr>
              <w:t xml:space="preserve">_____________                  </w:t>
            </w:r>
          </w:p>
          <w:p w14:paraId="79CC55F9" w14:textId="77777777" w:rsidR="001513FC" w:rsidRPr="00335A6A" w:rsidRDefault="001513FC" w:rsidP="0041662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35A6A">
              <w:rPr>
                <w:rFonts w:ascii="Courier New" w:hAnsi="Courier New" w:cs="Courier New"/>
                <w:sz w:val="20"/>
                <w:szCs w:val="20"/>
              </w:rPr>
              <w:t>(Ф.И.О. должностного лица)</w:t>
            </w:r>
          </w:p>
        </w:tc>
        <w:tc>
          <w:tcPr>
            <w:tcW w:w="5143" w:type="dxa"/>
          </w:tcPr>
          <w:p w14:paraId="2F0B2692" w14:textId="77777777" w:rsidR="001513FC" w:rsidRPr="00335A6A" w:rsidRDefault="001513FC" w:rsidP="0041662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35A6A">
              <w:rPr>
                <w:rFonts w:ascii="Courier New" w:hAnsi="Courier New" w:cs="Courier New"/>
                <w:sz w:val="20"/>
                <w:szCs w:val="20"/>
              </w:rPr>
              <w:t>________________________________________;</w:t>
            </w:r>
          </w:p>
          <w:p w14:paraId="59D38548" w14:textId="77777777" w:rsidR="001513FC" w:rsidRPr="00335A6A" w:rsidRDefault="001513FC" w:rsidP="0041662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35A6A">
              <w:rPr>
                <w:rFonts w:ascii="Courier New" w:hAnsi="Courier New" w:cs="Courier New"/>
                <w:sz w:val="20"/>
                <w:szCs w:val="20"/>
              </w:rPr>
              <w:t>(Должность уполномоченного лица)</w:t>
            </w:r>
          </w:p>
          <w:p w14:paraId="22ACF79F" w14:textId="77777777" w:rsidR="001513FC" w:rsidRPr="00335A6A" w:rsidRDefault="001513FC" w:rsidP="0041662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13FC" w:rsidRPr="00335A6A" w14:paraId="07EF4F4A" w14:textId="77777777">
        <w:tc>
          <w:tcPr>
            <w:tcW w:w="3780" w:type="dxa"/>
          </w:tcPr>
          <w:p w14:paraId="1962A644" w14:textId="77777777" w:rsidR="001513FC" w:rsidRPr="00335A6A" w:rsidRDefault="001513FC" w:rsidP="0041662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35A6A">
              <w:rPr>
                <w:rFonts w:ascii="Courier New" w:hAnsi="Courier New" w:cs="Courier New"/>
                <w:sz w:val="20"/>
                <w:szCs w:val="20"/>
              </w:rPr>
              <w:t>_______</w:t>
            </w:r>
            <w:r w:rsidR="00E1719C">
              <w:rPr>
                <w:rFonts w:ascii="Courier New" w:hAnsi="Courier New" w:cs="Courier New"/>
                <w:sz w:val="20"/>
                <w:szCs w:val="20"/>
              </w:rPr>
              <w:t xml:space="preserve">_____________                  </w:t>
            </w:r>
          </w:p>
          <w:p w14:paraId="789133AD" w14:textId="77777777" w:rsidR="001513FC" w:rsidRPr="00335A6A" w:rsidRDefault="001513FC" w:rsidP="0041662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35A6A">
              <w:rPr>
                <w:rFonts w:ascii="Courier New" w:hAnsi="Courier New" w:cs="Courier New"/>
                <w:sz w:val="20"/>
                <w:szCs w:val="20"/>
              </w:rPr>
              <w:t>(Ф.И.О. должностного лица)</w:t>
            </w:r>
          </w:p>
        </w:tc>
        <w:tc>
          <w:tcPr>
            <w:tcW w:w="5143" w:type="dxa"/>
          </w:tcPr>
          <w:p w14:paraId="75785DCB" w14:textId="77777777" w:rsidR="001513FC" w:rsidRPr="00335A6A" w:rsidRDefault="001513FC" w:rsidP="0041662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35A6A">
              <w:rPr>
                <w:rFonts w:ascii="Courier New" w:hAnsi="Courier New" w:cs="Courier New"/>
                <w:sz w:val="20"/>
                <w:szCs w:val="20"/>
              </w:rPr>
              <w:t>________________________________________;</w:t>
            </w:r>
          </w:p>
          <w:p w14:paraId="25B32EF5" w14:textId="77777777" w:rsidR="001513FC" w:rsidRPr="00335A6A" w:rsidRDefault="001513FC" w:rsidP="0041662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35A6A">
              <w:rPr>
                <w:rFonts w:ascii="Courier New" w:hAnsi="Courier New" w:cs="Courier New"/>
                <w:sz w:val="20"/>
                <w:szCs w:val="20"/>
              </w:rPr>
              <w:t>(Должность уполномоченного лица)</w:t>
            </w:r>
          </w:p>
          <w:p w14:paraId="661D2A5E" w14:textId="77777777" w:rsidR="001513FC" w:rsidRPr="00335A6A" w:rsidRDefault="001513FC" w:rsidP="0041662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13FC" w:rsidRPr="00335A6A" w14:paraId="1A62D2BA" w14:textId="77777777">
        <w:tc>
          <w:tcPr>
            <w:tcW w:w="3780" w:type="dxa"/>
          </w:tcPr>
          <w:p w14:paraId="02C17605" w14:textId="77777777" w:rsidR="001513FC" w:rsidRPr="00335A6A" w:rsidRDefault="001513FC" w:rsidP="0041662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35A6A">
              <w:rPr>
                <w:rFonts w:ascii="Courier New" w:hAnsi="Courier New" w:cs="Courier New"/>
                <w:sz w:val="20"/>
                <w:szCs w:val="20"/>
              </w:rPr>
              <w:t>_______</w:t>
            </w:r>
            <w:r w:rsidR="00E1719C">
              <w:rPr>
                <w:rFonts w:ascii="Courier New" w:hAnsi="Courier New" w:cs="Courier New"/>
                <w:sz w:val="20"/>
                <w:szCs w:val="20"/>
              </w:rPr>
              <w:t xml:space="preserve">_____________                  </w:t>
            </w:r>
          </w:p>
          <w:p w14:paraId="52D950C4" w14:textId="77777777" w:rsidR="001513FC" w:rsidRPr="00335A6A" w:rsidRDefault="001513FC" w:rsidP="0041662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35A6A">
              <w:rPr>
                <w:rFonts w:ascii="Courier New" w:hAnsi="Courier New" w:cs="Courier New"/>
                <w:sz w:val="20"/>
                <w:szCs w:val="20"/>
              </w:rPr>
              <w:t>(Ф.И.О. должностного лица)</w:t>
            </w:r>
          </w:p>
        </w:tc>
        <w:tc>
          <w:tcPr>
            <w:tcW w:w="5143" w:type="dxa"/>
          </w:tcPr>
          <w:p w14:paraId="75FC5CD3" w14:textId="77777777" w:rsidR="001513FC" w:rsidRPr="00335A6A" w:rsidRDefault="001513FC" w:rsidP="0041662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35A6A">
              <w:rPr>
                <w:rFonts w:ascii="Courier New" w:hAnsi="Courier New" w:cs="Courier New"/>
                <w:sz w:val="20"/>
                <w:szCs w:val="20"/>
              </w:rPr>
              <w:t>________________________________________</w:t>
            </w:r>
          </w:p>
          <w:p w14:paraId="6D81F187" w14:textId="77777777" w:rsidR="001513FC" w:rsidRPr="00335A6A" w:rsidRDefault="001513FC" w:rsidP="0041662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35A6A">
              <w:rPr>
                <w:rFonts w:ascii="Courier New" w:hAnsi="Courier New" w:cs="Courier New"/>
                <w:sz w:val="20"/>
                <w:szCs w:val="20"/>
              </w:rPr>
              <w:t>(Должность уполномоченного лица)</w:t>
            </w:r>
          </w:p>
          <w:p w14:paraId="2D1BB105" w14:textId="77777777" w:rsidR="001513FC" w:rsidRPr="00335A6A" w:rsidRDefault="001513FC" w:rsidP="0041662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C3AEF1A" w14:textId="77777777" w:rsidR="001513FC" w:rsidRPr="00E1719C" w:rsidRDefault="001513FC" w:rsidP="0041662C">
      <w:pPr>
        <w:jc w:val="both"/>
        <w:rPr>
          <w:rFonts w:ascii="Courier New" w:hAnsi="Courier New" w:cs="Courier New"/>
        </w:rPr>
      </w:pPr>
      <w:r w:rsidRPr="00E1719C">
        <w:rPr>
          <w:rFonts w:ascii="Courier New" w:hAnsi="Courier New" w:cs="Courier New"/>
        </w:rPr>
        <w:t xml:space="preserve">произвела осмотр помещения после проведения </w:t>
      </w:r>
      <w:r w:rsidR="00E1719C" w:rsidRPr="00E1719C">
        <w:rPr>
          <w:rFonts w:ascii="Courier New" w:hAnsi="Courier New" w:cs="Courier New"/>
        </w:rPr>
        <w:t>работ по его переустройству и (или)</w:t>
      </w:r>
      <w:r w:rsidRPr="00E1719C">
        <w:rPr>
          <w:rFonts w:ascii="Courier New" w:hAnsi="Courier New" w:cs="Courier New"/>
        </w:rPr>
        <w:t xml:space="preserve"> перепланировке и (или) иных работ (нужное указать) и установила:</w:t>
      </w:r>
    </w:p>
    <w:p w14:paraId="5BF3A7DD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</w:p>
    <w:p w14:paraId="2D7BA6F2" w14:textId="77777777" w:rsidR="001513FC" w:rsidRPr="00E1719C" w:rsidRDefault="001513FC" w:rsidP="0041662C">
      <w:pPr>
        <w:jc w:val="both"/>
        <w:rPr>
          <w:rFonts w:ascii="Courier New" w:hAnsi="Courier New" w:cs="Courier New"/>
        </w:rPr>
      </w:pPr>
      <w:r w:rsidRPr="00E1719C">
        <w:rPr>
          <w:rFonts w:ascii="Courier New" w:hAnsi="Courier New" w:cs="Courier New"/>
        </w:rPr>
        <w:t>1. Помещение расположено по адресу: _____________________________</w:t>
      </w:r>
      <w:r w:rsidR="00E1719C">
        <w:rPr>
          <w:rFonts w:ascii="Courier New" w:hAnsi="Courier New" w:cs="Courier New"/>
        </w:rPr>
        <w:t>___</w:t>
      </w:r>
      <w:r w:rsidRPr="00E1719C">
        <w:rPr>
          <w:rFonts w:ascii="Courier New" w:hAnsi="Courier New" w:cs="Courier New"/>
        </w:rPr>
        <w:t>_.</w:t>
      </w:r>
    </w:p>
    <w:p w14:paraId="7BC06DB3" w14:textId="77777777" w:rsidR="001513FC" w:rsidRPr="00E1719C" w:rsidRDefault="001513FC" w:rsidP="0041662C">
      <w:pPr>
        <w:jc w:val="both"/>
        <w:rPr>
          <w:rFonts w:ascii="Courier New" w:hAnsi="Courier New" w:cs="Courier New"/>
        </w:rPr>
      </w:pPr>
      <w:r w:rsidRPr="00E1719C">
        <w:rPr>
          <w:rFonts w:ascii="Courier New" w:hAnsi="Courier New" w:cs="Courier New"/>
        </w:rPr>
        <w:t>2. Работы _______________________________</w:t>
      </w:r>
      <w:r w:rsidR="00E1719C">
        <w:rPr>
          <w:rFonts w:ascii="Courier New" w:hAnsi="Courier New" w:cs="Courier New"/>
        </w:rPr>
        <w:t>___________________________</w:t>
      </w:r>
    </w:p>
    <w:p w14:paraId="203D596D" w14:textId="77777777" w:rsidR="001513FC" w:rsidRPr="00E1719C" w:rsidRDefault="001513FC" w:rsidP="00E1719C">
      <w:pPr>
        <w:jc w:val="center"/>
        <w:rPr>
          <w:rFonts w:ascii="Courier New" w:hAnsi="Courier New" w:cs="Courier New"/>
          <w:sz w:val="20"/>
          <w:szCs w:val="20"/>
        </w:rPr>
      </w:pPr>
      <w:r w:rsidRPr="00E1719C">
        <w:rPr>
          <w:rFonts w:ascii="Courier New" w:hAnsi="Courier New" w:cs="Courier New"/>
          <w:sz w:val="20"/>
          <w:szCs w:val="20"/>
        </w:rPr>
        <w:t>(перечень произведенных работ по переустройству (перепланировке) помещения</w:t>
      </w:r>
    </w:p>
    <w:p w14:paraId="6C9C6590" w14:textId="77777777" w:rsidR="001513FC" w:rsidRPr="00E1719C" w:rsidRDefault="001513FC" w:rsidP="0041662C">
      <w:pPr>
        <w:jc w:val="both"/>
        <w:rPr>
          <w:rFonts w:ascii="Courier New" w:hAnsi="Courier New" w:cs="Courier New"/>
        </w:rPr>
      </w:pPr>
      <w:r w:rsidRPr="00E1719C">
        <w:rPr>
          <w:rFonts w:ascii="Courier New" w:hAnsi="Courier New" w:cs="Courier New"/>
        </w:rPr>
        <w:t>_____________________________________________</w:t>
      </w:r>
      <w:r w:rsidR="00E1719C">
        <w:rPr>
          <w:rFonts w:ascii="Courier New" w:hAnsi="Courier New" w:cs="Courier New"/>
        </w:rPr>
        <w:t>_________________________</w:t>
      </w:r>
    </w:p>
    <w:p w14:paraId="46F143A4" w14:textId="77777777" w:rsidR="001513FC" w:rsidRPr="00E1719C" w:rsidRDefault="001513FC" w:rsidP="00E1719C">
      <w:pPr>
        <w:jc w:val="center"/>
        <w:rPr>
          <w:rFonts w:ascii="Courier New" w:hAnsi="Courier New" w:cs="Courier New"/>
          <w:sz w:val="20"/>
          <w:szCs w:val="20"/>
        </w:rPr>
      </w:pPr>
      <w:r w:rsidRPr="00E1719C">
        <w:rPr>
          <w:rFonts w:ascii="Courier New" w:hAnsi="Courier New" w:cs="Courier New"/>
          <w:sz w:val="20"/>
          <w:szCs w:val="20"/>
        </w:rPr>
        <w:t>или иных необходимых работ по ремонту, реконструкции, реставрации помещения)</w:t>
      </w:r>
    </w:p>
    <w:p w14:paraId="30BCCE02" w14:textId="77777777" w:rsidR="001513FC" w:rsidRPr="00E1719C" w:rsidRDefault="001513FC" w:rsidP="0041662C">
      <w:pPr>
        <w:jc w:val="both"/>
        <w:rPr>
          <w:rFonts w:ascii="Courier New" w:hAnsi="Courier New" w:cs="Courier New"/>
        </w:rPr>
      </w:pPr>
      <w:r w:rsidRPr="00E1719C">
        <w:rPr>
          <w:rFonts w:ascii="Courier New" w:hAnsi="Courier New" w:cs="Courier New"/>
        </w:rPr>
        <w:t>произведены на основании уведомления о переводе (отказе в переводе) жил</w:t>
      </w:r>
      <w:r w:rsidR="00E1719C">
        <w:rPr>
          <w:rFonts w:ascii="Courier New" w:hAnsi="Courier New" w:cs="Courier New"/>
        </w:rPr>
        <w:t xml:space="preserve">ого (нежилого) помещения в нежилое (жилое) помещение от </w:t>
      </w:r>
      <w:r w:rsidRPr="00E1719C">
        <w:rPr>
          <w:rFonts w:ascii="Courier New" w:hAnsi="Courier New" w:cs="Courier New"/>
        </w:rPr>
        <w:t>«___» _________ 20___ года № ____.</w:t>
      </w:r>
    </w:p>
    <w:p w14:paraId="5637FDFD" w14:textId="77777777" w:rsidR="001513FC" w:rsidRPr="00E1719C" w:rsidRDefault="001513FC" w:rsidP="0041662C">
      <w:pPr>
        <w:jc w:val="both"/>
        <w:rPr>
          <w:rFonts w:ascii="Courier New" w:hAnsi="Courier New" w:cs="Courier New"/>
        </w:rPr>
      </w:pPr>
      <w:r w:rsidRPr="00E1719C">
        <w:rPr>
          <w:rFonts w:ascii="Courier New" w:hAnsi="Courier New" w:cs="Courier New"/>
        </w:rPr>
        <w:t>3. Представленная проектная документация ра</w:t>
      </w:r>
      <w:r w:rsidR="00E1719C">
        <w:rPr>
          <w:rFonts w:ascii="Courier New" w:hAnsi="Courier New" w:cs="Courier New"/>
        </w:rPr>
        <w:t>зработана _________________</w:t>
      </w:r>
    </w:p>
    <w:p w14:paraId="3D17B5E4" w14:textId="77777777" w:rsidR="001513FC" w:rsidRPr="00E1719C" w:rsidRDefault="001513FC" w:rsidP="0041662C">
      <w:pPr>
        <w:jc w:val="both"/>
        <w:rPr>
          <w:rFonts w:ascii="Courier New" w:hAnsi="Courier New" w:cs="Courier New"/>
        </w:rPr>
      </w:pPr>
      <w:r w:rsidRPr="00E1719C">
        <w:rPr>
          <w:rFonts w:ascii="Courier New" w:hAnsi="Courier New" w:cs="Courier New"/>
        </w:rPr>
        <w:t>_____________________________________________</w:t>
      </w:r>
      <w:r w:rsidR="00E1719C">
        <w:rPr>
          <w:rFonts w:ascii="Courier New" w:hAnsi="Courier New" w:cs="Courier New"/>
        </w:rPr>
        <w:t>_________________________</w:t>
      </w:r>
      <w:r w:rsidRPr="00E1719C">
        <w:rPr>
          <w:rFonts w:ascii="Courier New" w:hAnsi="Courier New" w:cs="Courier New"/>
        </w:rPr>
        <w:t xml:space="preserve"> </w:t>
      </w:r>
    </w:p>
    <w:p w14:paraId="51A9C3A5" w14:textId="77777777" w:rsidR="001513FC" w:rsidRPr="00E1719C" w:rsidRDefault="001513FC" w:rsidP="00E1719C">
      <w:pPr>
        <w:jc w:val="center"/>
        <w:rPr>
          <w:rFonts w:ascii="Courier New" w:hAnsi="Courier New" w:cs="Courier New"/>
          <w:sz w:val="20"/>
          <w:szCs w:val="20"/>
        </w:rPr>
      </w:pPr>
      <w:r w:rsidRPr="00E1719C">
        <w:rPr>
          <w:rFonts w:ascii="Courier New" w:hAnsi="Courier New" w:cs="Courier New"/>
          <w:sz w:val="20"/>
          <w:szCs w:val="20"/>
        </w:rPr>
        <w:t>(указывается наименование проектной организации)</w:t>
      </w:r>
    </w:p>
    <w:p w14:paraId="78C36648" w14:textId="77777777" w:rsidR="001513FC" w:rsidRPr="00E1719C" w:rsidRDefault="001513FC" w:rsidP="0041662C">
      <w:pPr>
        <w:jc w:val="both"/>
        <w:rPr>
          <w:rFonts w:ascii="Courier New" w:hAnsi="Courier New" w:cs="Courier New"/>
        </w:rPr>
      </w:pPr>
      <w:r w:rsidRPr="00E1719C">
        <w:rPr>
          <w:rFonts w:ascii="Courier New" w:hAnsi="Courier New" w:cs="Courier New"/>
        </w:rPr>
        <w:t>и согласована в установленном порядке.</w:t>
      </w:r>
    </w:p>
    <w:p w14:paraId="7B37D416" w14:textId="77777777" w:rsidR="001513FC" w:rsidRPr="00E1719C" w:rsidRDefault="00661D19" w:rsidP="0041662C">
      <w:pPr>
        <w:jc w:val="both"/>
        <w:rPr>
          <w:rFonts w:ascii="Courier New" w:hAnsi="Courier New" w:cs="Courier New"/>
        </w:rPr>
      </w:pPr>
      <w:r w:rsidRPr="00E1719C">
        <w:rPr>
          <w:rFonts w:ascii="Courier New" w:hAnsi="Courier New" w:cs="Courier New"/>
        </w:rPr>
        <w:t xml:space="preserve">4. Предъявленное </w:t>
      </w:r>
      <w:r w:rsidR="001513FC" w:rsidRPr="00E1719C">
        <w:rPr>
          <w:rFonts w:ascii="Courier New" w:hAnsi="Courier New" w:cs="Courier New"/>
        </w:rPr>
        <w:t>к приему в эксплуатацию помещение имеет следующие показатели: ___________________________________</w:t>
      </w:r>
      <w:r w:rsidR="00E1719C">
        <w:rPr>
          <w:rFonts w:ascii="Courier New" w:hAnsi="Courier New" w:cs="Courier New"/>
        </w:rPr>
        <w:t>_______________________</w:t>
      </w:r>
    </w:p>
    <w:p w14:paraId="27D03A9E" w14:textId="77777777" w:rsidR="001513FC" w:rsidRPr="00E1719C" w:rsidRDefault="001513FC" w:rsidP="00E1719C">
      <w:pPr>
        <w:jc w:val="center"/>
        <w:rPr>
          <w:rFonts w:ascii="Courier New" w:hAnsi="Courier New" w:cs="Courier New"/>
          <w:sz w:val="20"/>
          <w:szCs w:val="20"/>
        </w:rPr>
      </w:pPr>
      <w:r w:rsidRPr="00E1719C">
        <w:rPr>
          <w:rFonts w:ascii="Courier New" w:hAnsi="Courier New" w:cs="Courier New"/>
          <w:sz w:val="20"/>
          <w:szCs w:val="20"/>
        </w:rPr>
        <w:t>(указываются характеристики помещения)</w:t>
      </w:r>
    </w:p>
    <w:p w14:paraId="7A658527" w14:textId="77777777" w:rsidR="001513FC" w:rsidRPr="00E1719C" w:rsidRDefault="001513FC" w:rsidP="0041662C">
      <w:pPr>
        <w:jc w:val="both"/>
        <w:rPr>
          <w:rFonts w:ascii="Courier New" w:hAnsi="Courier New" w:cs="Courier New"/>
        </w:rPr>
      </w:pPr>
      <w:r w:rsidRPr="00E1719C">
        <w:rPr>
          <w:rFonts w:ascii="Courier New" w:hAnsi="Courier New" w:cs="Courier New"/>
        </w:rPr>
        <w:t>_____________________________________________</w:t>
      </w:r>
      <w:r w:rsidR="00E1719C">
        <w:rPr>
          <w:rFonts w:ascii="Courier New" w:hAnsi="Courier New" w:cs="Courier New"/>
        </w:rPr>
        <w:t>_________________________</w:t>
      </w:r>
    </w:p>
    <w:p w14:paraId="23B22D7E" w14:textId="77777777" w:rsidR="001513FC" w:rsidRPr="00E1719C" w:rsidRDefault="001513FC" w:rsidP="0041662C">
      <w:pPr>
        <w:jc w:val="both"/>
        <w:rPr>
          <w:rFonts w:ascii="Courier New" w:hAnsi="Courier New" w:cs="Courier New"/>
        </w:rPr>
      </w:pPr>
    </w:p>
    <w:p w14:paraId="05880C39" w14:textId="77777777" w:rsidR="001513FC" w:rsidRPr="00E1719C" w:rsidRDefault="001513FC" w:rsidP="0041662C">
      <w:pPr>
        <w:jc w:val="both"/>
        <w:rPr>
          <w:rFonts w:ascii="Courier New" w:hAnsi="Courier New" w:cs="Courier New"/>
        </w:rPr>
      </w:pPr>
      <w:r w:rsidRPr="00E1719C">
        <w:rPr>
          <w:rFonts w:ascii="Courier New" w:hAnsi="Courier New" w:cs="Courier New"/>
        </w:rPr>
        <w:t xml:space="preserve">5. Предъявленное к приему в эксплуатацию </w:t>
      </w:r>
      <w:r w:rsidR="00E1719C">
        <w:rPr>
          <w:rFonts w:ascii="Courier New" w:hAnsi="Courier New" w:cs="Courier New"/>
        </w:rPr>
        <w:t>помещение __________________</w:t>
      </w:r>
    </w:p>
    <w:p w14:paraId="4F49AB31" w14:textId="77777777" w:rsidR="001513FC" w:rsidRPr="00E1719C" w:rsidRDefault="001513FC" w:rsidP="0041662C">
      <w:pPr>
        <w:jc w:val="both"/>
        <w:rPr>
          <w:rFonts w:ascii="Courier New" w:hAnsi="Courier New" w:cs="Courier New"/>
        </w:rPr>
      </w:pPr>
      <w:r w:rsidRPr="00E1719C">
        <w:rPr>
          <w:rFonts w:ascii="Courier New" w:hAnsi="Courier New" w:cs="Courier New"/>
        </w:rPr>
        <w:t>_____________________________________________</w:t>
      </w:r>
      <w:r w:rsidR="000630B2">
        <w:rPr>
          <w:rFonts w:ascii="Courier New" w:hAnsi="Courier New" w:cs="Courier New"/>
        </w:rPr>
        <w:t>_________________________</w:t>
      </w:r>
    </w:p>
    <w:p w14:paraId="58395163" w14:textId="77777777" w:rsidR="001513FC" w:rsidRPr="000630B2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0630B2">
        <w:rPr>
          <w:rFonts w:ascii="Courier New" w:hAnsi="Courier New" w:cs="Courier New"/>
          <w:sz w:val="20"/>
          <w:szCs w:val="20"/>
        </w:rPr>
        <w:t xml:space="preserve">(указывается соответствие (несоответствие) выполненных работ представленному проекту </w:t>
      </w:r>
    </w:p>
    <w:p w14:paraId="29F433F5" w14:textId="77777777" w:rsidR="001513FC" w:rsidRPr="00E1719C" w:rsidRDefault="001513FC" w:rsidP="0041662C">
      <w:pPr>
        <w:jc w:val="both"/>
        <w:rPr>
          <w:rFonts w:ascii="Courier New" w:hAnsi="Courier New" w:cs="Courier New"/>
        </w:rPr>
      </w:pPr>
      <w:r w:rsidRPr="00E1719C">
        <w:rPr>
          <w:rFonts w:ascii="Courier New" w:hAnsi="Courier New" w:cs="Courier New"/>
        </w:rPr>
        <w:t>_____________________________________________</w:t>
      </w:r>
      <w:r w:rsidR="000630B2">
        <w:rPr>
          <w:rFonts w:ascii="Courier New" w:hAnsi="Courier New" w:cs="Courier New"/>
        </w:rPr>
        <w:t>_________________________</w:t>
      </w:r>
    </w:p>
    <w:p w14:paraId="187A148C" w14:textId="77777777" w:rsidR="001513FC" w:rsidRPr="000630B2" w:rsidRDefault="000630B2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0630B2">
        <w:rPr>
          <w:rFonts w:ascii="Courier New" w:hAnsi="Courier New" w:cs="Courier New"/>
          <w:sz w:val="20"/>
          <w:szCs w:val="20"/>
        </w:rPr>
        <w:t xml:space="preserve">(проектной </w:t>
      </w:r>
      <w:r w:rsidR="001513FC" w:rsidRPr="000630B2">
        <w:rPr>
          <w:rFonts w:ascii="Courier New" w:hAnsi="Courier New" w:cs="Courier New"/>
          <w:sz w:val="20"/>
          <w:szCs w:val="20"/>
        </w:rPr>
        <w:t>документации), соответствие установленным строительным нормам и правилам)</w:t>
      </w:r>
    </w:p>
    <w:p w14:paraId="1E7310D5" w14:textId="77777777" w:rsidR="001513FC" w:rsidRPr="00E1719C" w:rsidRDefault="000630B2" w:rsidP="0041662C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3F598A47" w14:textId="77777777" w:rsidR="001513FC" w:rsidRPr="00E1719C" w:rsidRDefault="001513FC" w:rsidP="0041662C">
      <w:pPr>
        <w:jc w:val="both"/>
        <w:rPr>
          <w:rFonts w:ascii="Courier New" w:hAnsi="Courier New" w:cs="Courier New"/>
        </w:rPr>
      </w:pPr>
      <w:r w:rsidRPr="00E1719C">
        <w:rPr>
          <w:rFonts w:ascii="Courier New" w:hAnsi="Courier New" w:cs="Courier New"/>
        </w:rPr>
        <w:t>Решение приемочной комиссии:__________</w:t>
      </w:r>
      <w:r w:rsidR="000630B2">
        <w:rPr>
          <w:rFonts w:ascii="Courier New" w:hAnsi="Courier New" w:cs="Courier New"/>
        </w:rPr>
        <w:t>________________________________</w:t>
      </w:r>
    </w:p>
    <w:p w14:paraId="691AA9E5" w14:textId="77777777" w:rsidR="001513FC" w:rsidRPr="000630B2" w:rsidRDefault="001513FC" w:rsidP="000630B2">
      <w:pPr>
        <w:jc w:val="center"/>
        <w:rPr>
          <w:rFonts w:ascii="Courier New" w:hAnsi="Courier New" w:cs="Courier New"/>
          <w:sz w:val="20"/>
          <w:szCs w:val="20"/>
        </w:rPr>
      </w:pPr>
      <w:r w:rsidRPr="000630B2">
        <w:rPr>
          <w:rFonts w:ascii="Courier New" w:hAnsi="Courier New" w:cs="Courier New"/>
          <w:sz w:val="20"/>
          <w:szCs w:val="20"/>
        </w:rPr>
        <w:t>(указывается возможность или невозможность осуществления приема в эксплуатацию</w:t>
      </w:r>
    </w:p>
    <w:p w14:paraId="3EF4A9CE" w14:textId="77777777" w:rsidR="000630B2" w:rsidRDefault="001513FC" w:rsidP="0041662C">
      <w:pPr>
        <w:jc w:val="both"/>
        <w:rPr>
          <w:rFonts w:ascii="Courier New" w:hAnsi="Courier New" w:cs="Courier New"/>
        </w:rPr>
      </w:pPr>
      <w:r w:rsidRPr="00E1719C">
        <w:rPr>
          <w:rFonts w:ascii="Courier New" w:hAnsi="Courier New" w:cs="Courier New"/>
        </w:rPr>
        <w:t>______________________________________________</w:t>
      </w:r>
      <w:r w:rsidR="000630B2">
        <w:rPr>
          <w:rFonts w:ascii="Courier New" w:hAnsi="Courier New" w:cs="Courier New"/>
        </w:rPr>
        <w:t>________________________</w:t>
      </w:r>
    </w:p>
    <w:p w14:paraId="4B232817" w14:textId="77777777" w:rsidR="001513FC" w:rsidRPr="000630B2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0630B2">
        <w:rPr>
          <w:rFonts w:ascii="Courier New" w:hAnsi="Courier New" w:cs="Courier New"/>
          <w:sz w:val="20"/>
          <w:szCs w:val="20"/>
        </w:rPr>
        <w:t>помещения после проведения работ по переустройству и (или) перепланировке и (или) иных работ)</w:t>
      </w:r>
    </w:p>
    <w:p w14:paraId="1EC5D58C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</w:p>
    <w:p w14:paraId="269E1183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</w:p>
    <w:p w14:paraId="1912842B" w14:textId="77777777" w:rsidR="000630B2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Председатель комиссии:</w:t>
      </w:r>
    </w:p>
    <w:p w14:paraId="76651439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 xml:space="preserve">                ________________________      ____________________ </w:t>
      </w:r>
    </w:p>
    <w:p w14:paraId="1EC5CE2A" w14:textId="77777777" w:rsidR="001513FC" w:rsidRPr="00335A6A" w:rsidRDefault="000630B2" w:rsidP="0041662C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1513FC" w:rsidRPr="00335A6A">
        <w:rPr>
          <w:rFonts w:ascii="Courier New" w:hAnsi="Courier New" w:cs="Courier New"/>
          <w:sz w:val="20"/>
          <w:szCs w:val="20"/>
        </w:rPr>
        <w:t xml:space="preserve"> (подпись)                (Ф.И.О. должностного лица)</w:t>
      </w:r>
    </w:p>
    <w:p w14:paraId="2582D3B0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</w:t>
      </w:r>
    </w:p>
    <w:p w14:paraId="26FFC3C8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</w:p>
    <w:p w14:paraId="3D069604" w14:textId="77777777" w:rsidR="000630B2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 xml:space="preserve"> Члены комиссии:</w:t>
      </w:r>
    </w:p>
    <w:p w14:paraId="40B5E06F" w14:textId="77777777" w:rsidR="001513FC" w:rsidRPr="00335A6A" w:rsidRDefault="000630B2" w:rsidP="0041662C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r w:rsidR="001513FC" w:rsidRPr="00335A6A">
        <w:rPr>
          <w:rFonts w:ascii="Courier New" w:hAnsi="Courier New" w:cs="Courier New"/>
          <w:sz w:val="20"/>
          <w:szCs w:val="20"/>
        </w:rPr>
        <w:t xml:space="preserve">________________________      ____________________ </w:t>
      </w:r>
    </w:p>
    <w:p w14:paraId="1C6FD905" w14:textId="77777777" w:rsidR="000630B2" w:rsidRDefault="000630B2" w:rsidP="0041662C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</w:t>
      </w:r>
      <w:r w:rsidR="001513FC" w:rsidRPr="00335A6A">
        <w:rPr>
          <w:rFonts w:ascii="Courier New" w:hAnsi="Courier New" w:cs="Courier New"/>
          <w:sz w:val="20"/>
          <w:szCs w:val="20"/>
        </w:rPr>
        <w:t>(подпись)                (Ф.И.О. должностного лица</w:t>
      </w:r>
    </w:p>
    <w:p w14:paraId="09E54E5D" w14:textId="77777777" w:rsidR="001513FC" w:rsidRPr="00335A6A" w:rsidRDefault="000630B2" w:rsidP="0041662C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r w:rsidR="001513FC" w:rsidRPr="00335A6A">
        <w:rPr>
          <w:rFonts w:ascii="Courier New" w:hAnsi="Courier New" w:cs="Courier New"/>
          <w:sz w:val="20"/>
          <w:szCs w:val="20"/>
        </w:rPr>
        <w:t xml:space="preserve">________________________      ____________________ </w:t>
      </w:r>
    </w:p>
    <w:p w14:paraId="3CFC0C71" w14:textId="77777777" w:rsidR="001513FC" w:rsidRPr="00335A6A" w:rsidRDefault="000630B2" w:rsidP="0041662C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1513FC" w:rsidRPr="00335A6A">
        <w:rPr>
          <w:rFonts w:ascii="Courier New" w:hAnsi="Courier New" w:cs="Courier New"/>
          <w:sz w:val="20"/>
          <w:szCs w:val="20"/>
        </w:rPr>
        <w:t xml:space="preserve"> (подпись)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513FC" w:rsidRPr="00335A6A">
        <w:rPr>
          <w:rFonts w:ascii="Courier New" w:hAnsi="Courier New" w:cs="Courier New"/>
          <w:sz w:val="20"/>
          <w:szCs w:val="20"/>
        </w:rPr>
        <w:t>(Ф.И.О. должностного лица)</w:t>
      </w:r>
    </w:p>
    <w:p w14:paraId="2C762FE8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</w:p>
    <w:p w14:paraId="4D189D7D" w14:textId="77777777" w:rsidR="001513FC" w:rsidRPr="00335A6A" w:rsidRDefault="000630B2" w:rsidP="0041662C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r w:rsidR="001513FC" w:rsidRPr="00335A6A">
        <w:rPr>
          <w:rFonts w:ascii="Courier New" w:hAnsi="Courier New" w:cs="Courier New"/>
          <w:sz w:val="20"/>
          <w:szCs w:val="20"/>
        </w:rPr>
        <w:t xml:space="preserve">________________________      ____________________ </w:t>
      </w:r>
    </w:p>
    <w:p w14:paraId="445EA5D1" w14:textId="77777777" w:rsidR="001513FC" w:rsidRPr="00335A6A" w:rsidRDefault="000630B2" w:rsidP="0041662C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1513FC" w:rsidRPr="00335A6A">
        <w:rPr>
          <w:rFonts w:ascii="Courier New" w:hAnsi="Courier New" w:cs="Courier New"/>
          <w:sz w:val="20"/>
          <w:szCs w:val="20"/>
        </w:rPr>
        <w:t xml:space="preserve"> (подпись)                (Ф.И.О. должностного лица)</w:t>
      </w:r>
    </w:p>
    <w:p w14:paraId="7E0C21DB" w14:textId="77777777" w:rsidR="001513FC" w:rsidRPr="0089334D" w:rsidRDefault="00661D19" w:rsidP="00661D19">
      <w:pPr>
        <w:ind w:left="4956"/>
        <w:jc w:val="both"/>
      </w:pPr>
      <w:r>
        <w:rPr>
          <w:rFonts w:ascii="Courier New" w:hAnsi="Courier New" w:cs="Courier New"/>
          <w:sz w:val="20"/>
          <w:szCs w:val="20"/>
        </w:rPr>
        <w:br w:type="page"/>
      </w:r>
      <w:r w:rsidR="001513FC" w:rsidRPr="0089334D">
        <w:lastRenderedPageBreak/>
        <w:t>Приложение 4</w:t>
      </w:r>
    </w:p>
    <w:p w14:paraId="327BD415" w14:textId="77777777" w:rsidR="001513FC" w:rsidRPr="0089334D" w:rsidRDefault="001513FC" w:rsidP="00661D19">
      <w:pPr>
        <w:ind w:left="4956"/>
        <w:jc w:val="both"/>
      </w:pPr>
      <w:r w:rsidRPr="0089334D">
        <w:t>к Административному регламенту</w:t>
      </w:r>
      <w:r w:rsidR="00661D19" w:rsidRPr="0089334D">
        <w:t xml:space="preserve"> </w:t>
      </w:r>
      <w:r w:rsidRPr="0089334D">
        <w:t xml:space="preserve">предоставления </w:t>
      </w:r>
      <w:r w:rsidR="003E0C70" w:rsidRPr="0089334D">
        <w:t xml:space="preserve">местной администрацией МО </w:t>
      </w:r>
      <w:r w:rsidR="0089334D">
        <w:t>Оржицкое</w:t>
      </w:r>
      <w:r w:rsidR="003E0C70" w:rsidRPr="0089334D">
        <w:t xml:space="preserve"> сельское поселение </w:t>
      </w:r>
      <w:r w:rsidRPr="0089334D">
        <w:t>муниципальной услуги</w:t>
      </w:r>
    </w:p>
    <w:p w14:paraId="5383F77B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 xml:space="preserve"> </w:t>
      </w:r>
    </w:p>
    <w:p w14:paraId="08B9F8F6" w14:textId="77777777" w:rsidR="001513FC" w:rsidRPr="00335A6A" w:rsidRDefault="001513FC" w:rsidP="00661D19">
      <w:pPr>
        <w:jc w:val="center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Блок-схема предоставления муниципальной услуги</w:t>
      </w:r>
    </w:p>
    <w:p w14:paraId="6190AF96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</w:p>
    <w:p w14:paraId="06ACEC81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 xml:space="preserve">                   ┌──────────────────────┐</w:t>
      </w:r>
    </w:p>
    <w:p w14:paraId="32F9D0A1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                │Поступление заявления │</w:t>
      </w:r>
    </w:p>
    <w:p w14:paraId="34C57A12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                │  (в том числе через  │</w:t>
      </w:r>
    </w:p>
    <w:p w14:paraId="16E8C641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                │         МФЦ)         │</w:t>
      </w:r>
    </w:p>
    <w:p w14:paraId="7B0A6A8D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                └───────────┬──────────┘</w:t>
      </w:r>
    </w:p>
    <w:p w14:paraId="59A6933D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                            ▼</w:t>
      </w:r>
    </w:p>
    <w:p w14:paraId="666B7A47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             ┌──────────────────────────────┐</w:t>
      </w:r>
    </w:p>
    <w:p w14:paraId="443EDDF2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             │    Регистрация заявления     │</w:t>
      </w:r>
    </w:p>
    <w:p w14:paraId="3AD552D3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             └──────────────┬───────────────┘</w:t>
      </w:r>
    </w:p>
    <w:p w14:paraId="24D72E30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                            ▼</w:t>
      </w:r>
    </w:p>
    <w:p w14:paraId="6E13B07D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             ┌──────────────────────────────┐</w:t>
      </w:r>
    </w:p>
    <w:p w14:paraId="0466AF70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             │  Назначение ответственного   │</w:t>
      </w:r>
    </w:p>
    <w:p w14:paraId="72651142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             │         исполнителя          │</w:t>
      </w:r>
    </w:p>
    <w:p w14:paraId="2A540C4F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             └──────────────┬───────────────┘</w:t>
      </w:r>
    </w:p>
    <w:p w14:paraId="75690BF0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                            ▼</w:t>
      </w:r>
    </w:p>
    <w:p w14:paraId="59FBDCD7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             ┌──────────────────────────────┐</w:t>
      </w:r>
    </w:p>
    <w:p w14:paraId="2E53F840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             │     Передача документов      │</w:t>
      </w:r>
    </w:p>
    <w:p w14:paraId="6667886A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             │  ответственному исполнителю  │</w:t>
      </w:r>
    </w:p>
    <w:p w14:paraId="2CE92A31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             └──────────────┬───────────────┘</w:t>
      </w:r>
    </w:p>
    <w:p w14:paraId="080471EC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                            ▼</w:t>
      </w:r>
    </w:p>
    <w:p w14:paraId="2D930F3A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         ┌──────────────────────────────────────┐</w:t>
      </w:r>
    </w:p>
    <w:p w14:paraId="7DBBE927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         │     Проверка наличия документов      │</w:t>
      </w:r>
    </w:p>
    <w:p w14:paraId="2CEC6924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         └──────────────────┬───────────────────┘</w:t>
      </w:r>
    </w:p>
    <w:p w14:paraId="048A5A2E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                            ▼</w:t>
      </w:r>
    </w:p>
    <w:p w14:paraId="4AB250DB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                ┌──────────────────────┐</w:t>
      </w:r>
    </w:p>
    <w:p w14:paraId="35D4B99A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 xml:space="preserve">          </w:t>
      </w:r>
      <w:r w:rsidRPr="00335A6A">
        <w:rPr>
          <w:rFonts w:ascii="Courier New" w:hAnsi="Courier New" w:cs="Courier New"/>
          <w:b/>
          <w:bCs/>
          <w:sz w:val="20"/>
          <w:szCs w:val="20"/>
        </w:rPr>
        <w:t>нет</w:t>
      </w:r>
      <w:r w:rsidRPr="00335A6A">
        <w:rPr>
          <w:rFonts w:ascii="Courier New" w:hAnsi="Courier New" w:cs="Courier New"/>
          <w:sz w:val="20"/>
          <w:szCs w:val="20"/>
        </w:rPr>
        <w:t xml:space="preserve">      │Документы представлены│     </w:t>
      </w:r>
      <w:r w:rsidRPr="00335A6A">
        <w:rPr>
          <w:rFonts w:ascii="Courier New" w:hAnsi="Courier New" w:cs="Courier New"/>
          <w:b/>
          <w:bCs/>
          <w:sz w:val="20"/>
          <w:szCs w:val="20"/>
        </w:rPr>
        <w:t>да</w:t>
      </w:r>
    </w:p>
    <w:p w14:paraId="3CE10CD5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 ┌──────────────┤   в полном объеме    ├────────────┐</w:t>
      </w:r>
    </w:p>
    <w:p w14:paraId="20B61096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 │              │                      │            │</w:t>
      </w:r>
    </w:p>
    <w:p w14:paraId="03A70FBB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 │              └──────────────────────┘            │</w:t>
      </w:r>
    </w:p>
    <w:p w14:paraId="3B13261E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 │                                                  ▼</w:t>
      </w:r>
    </w:p>
    <w:p w14:paraId="68AA14AD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 │                                    ┌───────────────────────────</w:t>
      </w:r>
    </w:p>
    <w:p w14:paraId="5FE8317F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 │                                    │  Рассмотрение документов</w:t>
      </w:r>
    </w:p>
    <w:p w14:paraId="69BFD09E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 │                                    └────────────┬──────────────┘</w:t>
      </w:r>
    </w:p>
    <w:p w14:paraId="7EB3246C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 │                                                 ▼</w:t>
      </w:r>
    </w:p>
    <w:p w14:paraId="39893A12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 │                                      ┌──────────────────┐</w:t>
      </w:r>
    </w:p>
    <w:p w14:paraId="6085A1AC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 │                       нет            │    Документы     │ да</w:t>
      </w:r>
    </w:p>
    <w:p w14:paraId="01983B39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 │          ┌───────────────────────────┤  соответствуют   ├─────┐</w:t>
      </w:r>
    </w:p>
    <w:p w14:paraId="4824B739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 │          │                           │   требованиям    │     │</w:t>
      </w:r>
    </w:p>
    <w:p w14:paraId="4395E46B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 │          │                           │ законодательства │     │</w:t>
      </w:r>
    </w:p>
    <w:p w14:paraId="6868B296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  <w:r w:rsidRPr="00335A6A">
        <w:rPr>
          <w:rFonts w:ascii="Courier New" w:hAnsi="Courier New" w:cs="Courier New"/>
          <w:sz w:val="20"/>
          <w:szCs w:val="20"/>
        </w:rPr>
        <w:t>    │          │                           └──────────────────┘     │</w:t>
      </w:r>
    </w:p>
    <w:p w14:paraId="13981CE8" w14:textId="7F60EC2D" w:rsidR="001513FC" w:rsidRPr="00335A6A" w:rsidRDefault="00EC2776" w:rsidP="0041662C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9480573" wp14:editId="415BF208">
                <wp:simplePos x="0" y="0"/>
                <wp:positionH relativeFrom="column">
                  <wp:posOffset>3064510</wp:posOffset>
                </wp:positionH>
                <wp:positionV relativeFrom="paragraph">
                  <wp:posOffset>111125</wp:posOffset>
                </wp:positionV>
                <wp:extent cx="3371850" cy="857885"/>
                <wp:effectExtent l="12700" t="6350" r="6350" b="12065"/>
                <wp:wrapNone/>
                <wp:docPr id="7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EACB2" w14:textId="77777777" w:rsidR="006B70DB" w:rsidRPr="00335A6A" w:rsidRDefault="006B70DB" w:rsidP="001513FC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335A6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Принятие Комиссией решения и оформление соответствующего акта приемочной</w:t>
                            </w:r>
                          </w:p>
                          <w:p w14:paraId="7A03E80D" w14:textId="77777777" w:rsidR="006B70DB" w:rsidRPr="00335A6A" w:rsidRDefault="006B70DB" w:rsidP="001513FC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335A6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комиссии о завершении</w:t>
                            </w:r>
                          </w:p>
                          <w:p w14:paraId="02EA2E31" w14:textId="77777777" w:rsidR="006B70DB" w:rsidRPr="00335A6A" w:rsidRDefault="006B70DB" w:rsidP="001513FC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335A6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переустройства и (или)</w:t>
                            </w:r>
                          </w:p>
                          <w:p w14:paraId="6CFABDD4" w14:textId="77777777" w:rsidR="006B70DB" w:rsidRPr="00335A6A" w:rsidRDefault="006B70DB" w:rsidP="001513FC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335A6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перепланировки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80573" id="Прямоугольник 4" o:spid="_x0000_s1026" style="position:absolute;left:0;text-align:left;margin-left:241.3pt;margin-top:8.75pt;width:265.5pt;height:67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">
                <v:textbox>
                  <w:txbxContent>
                    <w:p w14:paraId="1C0EACB2" w14:textId="77777777" w:rsidR="006B70DB" w:rsidRPr="00335A6A" w:rsidRDefault="006B70DB" w:rsidP="001513FC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335A6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Принятие Комиссией решения и оформление соответствующего акта приемочной</w:t>
                      </w:r>
                    </w:p>
                    <w:p w14:paraId="7A03E80D" w14:textId="77777777" w:rsidR="006B70DB" w:rsidRPr="00335A6A" w:rsidRDefault="006B70DB" w:rsidP="001513FC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335A6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комиссии о завершении</w:t>
                      </w:r>
                    </w:p>
                    <w:p w14:paraId="02EA2E31" w14:textId="77777777" w:rsidR="006B70DB" w:rsidRPr="00335A6A" w:rsidRDefault="006B70DB" w:rsidP="001513FC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335A6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переустройства и (или)</w:t>
                      </w:r>
                    </w:p>
                    <w:p w14:paraId="6CFABDD4" w14:textId="77777777" w:rsidR="006B70DB" w:rsidRPr="00335A6A" w:rsidRDefault="006B70DB" w:rsidP="001513FC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335A6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перепланировки жилого помещения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05F18E" wp14:editId="64467BFD">
                <wp:simplePos x="0" y="0"/>
                <wp:positionH relativeFrom="column">
                  <wp:posOffset>-380365</wp:posOffset>
                </wp:positionH>
                <wp:positionV relativeFrom="paragraph">
                  <wp:posOffset>111125</wp:posOffset>
                </wp:positionV>
                <wp:extent cx="2345690" cy="835660"/>
                <wp:effectExtent l="6350" t="6350" r="10160" b="5715"/>
                <wp:wrapNone/>
                <wp:docPr id="6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9C8BA" w14:textId="77777777" w:rsidR="006B70DB" w:rsidRPr="00335A6A" w:rsidRDefault="006B70DB" w:rsidP="001513FC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335A6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Отказ в подтверждении завершения </w:t>
                            </w:r>
                          </w:p>
                          <w:p w14:paraId="6B5668D3" w14:textId="77777777" w:rsidR="006B70DB" w:rsidRPr="00335A6A" w:rsidRDefault="006B70DB" w:rsidP="001513FC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335A6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переустройства и (или)</w:t>
                            </w:r>
                          </w:p>
                          <w:p w14:paraId="6D005E03" w14:textId="77777777" w:rsidR="006B70DB" w:rsidRPr="00335A6A" w:rsidRDefault="006B70DB" w:rsidP="001513FC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335A6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перепланировки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5F18E" id="Прямоугольник 5" o:spid="_x0000_s1027" style="position:absolute;left:0;text-align:left;margin-left:-29.95pt;margin-top:8.75pt;width:184.7pt;height:6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">
                <v:textbox>
                  <w:txbxContent>
                    <w:p w14:paraId="4DB9C8BA" w14:textId="77777777" w:rsidR="006B70DB" w:rsidRPr="00335A6A" w:rsidRDefault="006B70DB" w:rsidP="001513FC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335A6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Отказ в подтверждении завершения </w:t>
                      </w:r>
                    </w:p>
                    <w:p w14:paraId="6B5668D3" w14:textId="77777777" w:rsidR="006B70DB" w:rsidRPr="00335A6A" w:rsidRDefault="006B70DB" w:rsidP="001513FC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335A6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переустройства и (или)</w:t>
                      </w:r>
                    </w:p>
                    <w:p w14:paraId="6D005E03" w14:textId="77777777" w:rsidR="006B70DB" w:rsidRPr="00335A6A" w:rsidRDefault="006B70DB" w:rsidP="001513FC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335A6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перепланировки жилого помещения</w:t>
                      </w:r>
                    </w:p>
                  </w:txbxContent>
                </v:textbox>
              </v:rect>
            </w:pict>
          </mc:Fallback>
        </mc:AlternateContent>
      </w:r>
      <w:r w:rsidR="001513FC" w:rsidRPr="00335A6A">
        <w:rPr>
          <w:rFonts w:ascii="Courier New" w:hAnsi="Courier New" w:cs="Courier New"/>
          <w:sz w:val="20"/>
          <w:szCs w:val="20"/>
        </w:rPr>
        <w:t>    ▼          ▼                                                    ▼</w:t>
      </w:r>
    </w:p>
    <w:p w14:paraId="4D999FC9" w14:textId="77777777" w:rsidR="001513FC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</w:p>
    <w:p w14:paraId="1993C201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</w:p>
    <w:p w14:paraId="54866DFD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</w:p>
    <w:p w14:paraId="443663A5" w14:textId="77777777" w:rsidR="001513FC" w:rsidRPr="00335A6A" w:rsidRDefault="001513FC" w:rsidP="0041662C">
      <w:pPr>
        <w:jc w:val="both"/>
        <w:rPr>
          <w:rFonts w:ascii="Courier New" w:hAnsi="Courier New" w:cs="Courier New"/>
          <w:sz w:val="20"/>
          <w:szCs w:val="20"/>
        </w:rPr>
      </w:pPr>
    </w:p>
    <w:p w14:paraId="75997785" w14:textId="13467435" w:rsidR="001513FC" w:rsidRPr="00335A6A" w:rsidRDefault="00EC2776" w:rsidP="0041662C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10BA30" wp14:editId="086B3114">
                <wp:simplePos x="0" y="0"/>
                <wp:positionH relativeFrom="column">
                  <wp:posOffset>5204460</wp:posOffset>
                </wp:positionH>
                <wp:positionV relativeFrom="paragraph">
                  <wp:posOffset>276225</wp:posOffset>
                </wp:positionV>
                <wp:extent cx="476250" cy="0"/>
                <wp:effectExtent l="57150" t="5080" r="57150" b="23495"/>
                <wp:wrapNone/>
                <wp:docPr id="5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EDCD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409.8pt;margin-top:21.75pt;width:37.5pt;height:0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">
                <v:stroke endarrow="block"/>
              </v:shape>
            </w:pict>
          </mc:Fallback>
        </mc:AlternateContent>
      </w:r>
    </w:p>
    <w:p w14:paraId="1B8B2D91" w14:textId="51DF37C9" w:rsidR="001513FC" w:rsidRPr="00335A6A" w:rsidRDefault="00EC2776" w:rsidP="0041662C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C3A8F8" wp14:editId="6A7CD408">
                <wp:simplePos x="0" y="0"/>
                <wp:positionH relativeFrom="column">
                  <wp:posOffset>297815</wp:posOffset>
                </wp:positionH>
                <wp:positionV relativeFrom="paragraph">
                  <wp:posOffset>106045</wp:posOffset>
                </wp:positionV>
                <wp:extent cx="1667510" cy="1121410"/>
                <wp:effectExtent l="8255" t="6985" r="48260" b="5270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7510" cy="1121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1FA45" id="AutoShape 5" o:spid="_x0000_s1026" type="#_x0000_t32" style="position:absolute;margin-left:23.45pt;margin-top:8.35pt;width:131.3pt;height:8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">
                <v:stroke endarrow="block"/>
              </v:shape>
            </w:pict>
          </mc:Fallback>
        </mc:AlternateContent>
      </w:r>
    </w:p>
    <w:p w14:paraId="455FDE14" w14:textId="2355FD3A" w:rsidR="001513FC" w:rsidRPr="00335A6A" w:rsidRDefault="00EC2776" w:rsidP="0041662C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735EA5D" wp14:editId="462F6582">
                <wp:simplePos x="0" y="0"/>
                <wp:positionH relativeFrom="column">
                  <wp:posOffset>3064510</wp:posOffset>
                </wp:positionH>
                <wp:positionV relativeFrom="paragraph">
                  <wp:posOffset>101600</wp:posOffset>
                </wp:positionV>
                <wp:extent cx="2877185" cy="671830"/>
                <wp:effectExtent l="12700" t="13335" r="5715" b="10160"/>
                <wp:wrapNone/>
                <wp:docPr id="3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7185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80EAB" w14:textId="77777777" w:rsidR="006B70DB" w:rsidRPr="00335A6A" w:rsidRDefault="006B70DB" w:rsidP="001513FC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335A6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Утверждение акта приемочной комиссии</w:t>
                            </w:r>
                          </w:p>
                          <w:p w14:paraId="3B27A7B7" w14:textId="77777777" w:rsidR="006B70DB" w:rsidRPr="00335A6A" w:rsidRDefault="006B70DB" w:rsidP="001513FC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335A6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о завершении переустройства</w:t>
                            </w:r>
                          </w:p>
                          <w:p w14:paraId="7B59D90A" w14:textId="77777777" w:rsidR="006B70DB" w:rsidRPr="00335A6A" w:rsidRDefault="006B70DB" w:rsidP="001513FC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335A6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и (или) перепланировки</w:t>
                            </w:r>
                          </w:p>
                          <w:p w14:paraId="40E8525D" w14:textId="77777777" w:rsidR="006B70DB" w:rsidRPr="00335A6A" w:rsidRDefault="006B70DB" w:rsidP="001513FC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335A6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5EA5D" id="Прямоугольник 15" o:spid="_x0000_s1028" style="position:absolute;left:0;text-align:left;margin-left:241.3pt;margin-top:8pt;width:226.55pt;height:52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">
                <v:textbox>
                  <w:txbxContent>
                    <w:p w14:paraId="67080EAB" w14:textId="77777777" w:rsidR="006B70DB" w:rsidRPr="00335A6A" w:rsidRDefault="006B70DB" w:rsidP="001513FC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335A6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Утверждение акта приемочной комиссии</w:t>
                      </w:r>
                    </w:p>
                    <w:p w14:paraId="3B27A7B7" w14:textId="77777777" w:rsidR="006B70DB" w:rsidRPr="00335A6A" w:rsidRDefault="006B70DB" w:rsidP="001513FC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335A6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о завершении переустройства</w:t>
                      </w:r>
                    </w:p>
                    <w:p w14:paraId="7B59D90A" w14:textId="77777777" w:rsidR="006B70DB" w:rsidRPr="00335A6A" w:rsidRDefault="006B70DB" w:rsidP="001513FC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335A6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и (или) перепланировки</w:t>
                      </w:r>
                    </w:p>
                    <w:p w14:paraId="40E8525D" w14:textId="77777777" w:rsidR="006B70DB" w:rsidRPr="00335A6A" w:rsidRDefault="006B70DB" w:rsidP="001513FC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335A6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жилого помещения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09D78D45" w14:textId="7A8B5926" w:rsidR="000D1BDA" w:rsidRPr="00335A6A" w:rsidRDefault="00EC2776" w:rsidP="0041662C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6CDB6F" wp14:editId="309FB910">
                <wp:simplePos x="0" y="0"/>
                <wp:positionH relativeFrom="column">
                  <wp:posOffset>981710</wp:posOffset>
                </wp:positionH>
                <wp:positionV relativeFrom="paragraph">
                  <wp:posOffset>939800</wp:posOffset>
                </wp:positionV>
                <wp:extent cx="2345690" cy="421640"/>
                <wp:effectExtent l="6350" t="5080" r="10160" b="11430"/>
                <wp:wrapNone/>
                <wp:docPr id="2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D4040" w14:textId="77777777" w:rsidR="006B70DB" w:rsidRPr="00335A6A" w:rsidRDefault="006B70DB" w:rsidP="001513FC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335A6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Окончание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CDB6F" id="_x0000_s1029" style="position:absolute;left:0;text-align:left;margin-left:77.3pt;margin-top:74pt;width:184.7pt;height:3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">
                <v:textbox>
                  <w:txbxContent>
                    <w:p w14:paraId="157D4040" w14:textId="77777777" w:rsidR="006B70DB" w:rsidRPr="00335A6A" w:rsidRDefault="006B70DB" w:rsidP="001513FC">
                      <w:pPr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335A6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Окончание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2B0FA8" wp14:editId="0DBF0FD1">
                <wp:simplePos x="0" y="0"/>
                <wp:positionH relativeFrom="column">
                  <wp:posOffset>3394710</wp:posOffset>
                </wp:positionH>
                <wp:positionV relativeFrom="paragraph">
                  <wp:posOffset>629920</wp:posOffset>
                </wp:positionV>
                <wp:extent cx="1913255" cy="433070"/>
                <wp:effectExtent l="28575" t="9525" r="10795" b="6223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3255" cy="433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74D66" id="AutoShape 8" o:spid="_x0000_s1026" type="#_x0000_t32" style="position:absolute;margin-left:267.3pt;margin-top:49.6pt;width:150.65pt;height:34.1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">
                <v:stroke endarrow="block"/>
              </v:shape>
            </w:pict>
          </mc:Fallback>
        </mc:AlternateContent>
      </w:r>
    </w:p>
    <w:sectPr w:rsidR="000D1BDA" w:rsidRPr="00335A6A" w:rsidSect="003E61B5">
      <w:headerReference w:type="first" r:id="rId21"/>
      <w:pgSz w:w="11906" w:h="16838"/>
      <w:pgMar w:top="539" w:right="567" w:bottom="719" w:left="1134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37CB3" w14:textId="77777777" w:rsidR="001F0634" w:rsidRDefault="001F0634">
      <w:r>
        <w:separator/>
      </w:r>
    </w:p>
  </w:endnote>
  <w:endnote w:type="continuationSeparator" w:id="0">
    <w:p w14:paraId="45B918BD" w14:textId="77777777" w:rsidR="001F0634" w:rsidRDefault="001F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D60D3" w14:textId="77777777" w:rsidR="001F0634" w:rsidRDefault="001F0634">
      <w:r>
        <w:separator/>
      </w:r>
    </w:p>
  </w:footnote>
  <w:footnote w:type="continuationSeparator" w:id="0">
    <w:p w14:paraId="2E6D45D4" w14:textId="77777777" w:rsidR="001F0634" w:rsidRDefault="001F0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ABE4C" w14:textId="77777777" w:rsidR="006B70DB" w:rsidRDefault="006B70DB" w:rsidP="00C046B5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5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9" w15:restartNumberingAfterBreak="0">
    <w:nsid w:val="4B147494"/>
    <w:multiLevelType w:val="hybridMultilevel"/>
    <w:tmpl w:val="F5C2DC94"/>
    <w:lvl w:ilvl="0" w:tplc="ABDC9C7E">
      <w:start w:val="1"/>
      <w:numFmt w:val="decimal"/>
      <w:lvlText w:val="%1."/>
      <w:lvlJc w:val="left"/>
      <w:pPr>
        <w:ind w:left="794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16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540683"/>
    <w:multiLevelType w:val="multilevel"/>
    <w:tmpl w:val="F6EC59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20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2"/>
  </w:num>
  <w:num w:numId="5">
    <w:abstractNumId w:val="3"/>
  </w:num>
  <w:num w:numId="6">
    <w:abstractNumId w:val="21"/>
  </w:num>
  <w:num w:numId="7">
    <w:abstractNumId w:val="7"/>
  </w:num>
  <w:num w:numId="8">
    <w:abstractNumId w:val="10"/>
  </w:num>
  <w:num w:numId="9">
    <w:abstractNumId w:val="18"/>
  </w:num>
  <w:num w:numId="10">
    <w:abstractNumId w:val="20"/>
  </w:num>
  <w:num w:numId="11">
    <w:abstractNumId w:val="6"/>
  </w:num>
  <w:num w:numId="12">
    <w:abstractNumId w:val="13"/>
  </w:num>
  <w:num w:numId="13">
    <w:abstractNumId w:val="16"/>
  </w:num>
  <w:num w:numId="14">
    <w:abstractNumId w:val="0"/>
  </w:num>
  <w:num w:numId="15">
    <w:abstractNumId w:val="11"/>
  </w:num>
  <w:num w:numId="16">
    <w:abstractNumId w:val="17"/>
  </w:num>
  <w:num w:numId="17">
    <w:abstractNumId w:val="14"/>
  </w:num>
  <w:num w:numId="18">
    <w:abstractNumId w:val="15"/>
  </w:num>
  <w:num w:numId="19">
    <w:abstractNumId w:val="4"/>
  </w:num>
  <w:num w:numId="20">
    <w:abstractNumId w:val="8"/>
  </w:num>
  <w:num w:numId="21">
    <w:abstractNumId w:val="1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73"/>
    <w:rsid w:val="00011580"/>
    <w:rsid w:val="00037084"/>
    <w:rsid w:val="00053911"/>
    <w:rsid w:val="000630B2"/>
    <w:rsid w:val="00063FBA"/>
    <w:rsid w:val="000656E9"/>
    <w:rsid w:val="000730F9"/>
    <w:rsid w:val="00082DA5"/>
    <w:rsid w:val="00090EB9"/>
    <w:rsid w:val="00092107"/>
    <w:rsid w:val="0009251D"/>
    <w:rsid w:val="0009736E"/>
    <w:rsid w:val="000975BC"/>
    <w:rsid w:val="000A37D3"/>
    <w:rsid w:val="000C3E29"/>
    <w:rsid w:val="000D1BDA"/>
    <w:rsid w:val="000D75D1"/>
    <w:rsid w:val="0010118F"/>
    <w:rsid w:val="00104B44"/>
    <w:rsid w:val="00110C0F"/>
    <w:rsid w:val="0011607D"/>
    <w:rsid w:val="00124E3C"/>
    <w:rsid w:val="0012541F"/>
    <w:rsid w:val="00126A0D"/>
    <w:rsid w:val="001327CE"/>
    <w:rsid w:val="00146970"/>
    <w:rsid w:val="001513FC"/>
    <w:rsid w:val="00161775"/>
    <w:rsid w:val="001666C2"/>
    <w:rsid w:val="001710CF"/>
    <w:rsid w:val="00180FC5"/>
    <w:rsid w:val="00185F59"/>
    <w:rsid w:val="001863CC"/>
    <w:rsid w:val="001B314C"/>
    <w:rsid w:val="001D629F"/>
    <w:rsid w:val="001D6586"/>
    <w:rsid w:val="001D6F2B"/>
    <w:rsid w:val="001E0620"/>
    <w:rsid w:val="001F0634"/>
    <w:rsid w:val="0020042D"/>
    <w:rsid w:val="00202EA9"/>
    <w:rsid w:val="0020366A"/>
    <w:rsid w:val="002052F7"/>
    <w:rsid w:val="0020562B"/>
    <w:rsid w:val="0021588A"/>
    <w:rsid w:val="0021723A"/>
    <w:rsid w:val="00230FA5"/>
    <w:rsid w:val="00232828"/>
    <w:rsid w:val="0025333F"/>
    <w:rsid w:val="002619A3"/>
    <w:rsid w:val="00275058"/>
    <w:rsid w:val="002763C3"/>
    <w:rsid w:val="0028309F"/>
    <w:rsid w:val="002839E0"/>
    <w:rsid w:val="002970FE"/>
    <w:rsid w:val="002A0082"/>
    <w:rsid w:val="002A7540"/>
    <w:rsid w:val="002B337C"/>
    <w:rsid w:val="002B33BF"/>
    <w:rsid w:val="002C4675"/>
    <w:rsid w:val="002F6C27"/>
    <w:rsid w:val="0030558E"/>
    <w:rsid w:val="0031178E"/>
    <w:rsid w:val="003313C3"/>
    <w:rsid w:val="00335A6A"/>
    <w:rsid w:val="003372BE"/>
    <w:rsid w:val="00354AEE"/>
    <w:rsid w:val="00373904"/>
    <w:rsid w:val="00374026"/>
    <w:rsid w:val="00380F50"/>
    <w:rsid w:val="003818EE"/>
    <w:rsid w:val="00385973"/>
    <w:rsid w:val="003A48D4"/>
    <w:rsid w:val="003A67CE"/>
    <w:rsid w:val="003C2121"/>
    <w:rsid w:val="003D3F90"/>
    <w:rsid w:val="003E06B9"/>
    <w:rsid w:val="003E0C70"/>
    <w:rsid w:val="003E5023"/>
    <w:rsid w:val="003E61B5"/>
    <w:rsid w:val="003F388F"/>
    <w:rsid w:val="003F5B37"/>
    <w:rsid w:val="003F69FB"/>
    <w:rsid w:val="004107A0"/>
    <w:rsid w:val="0041662C"/>
    <w:rsid w:val="0043031F"/>
    <w:rsid w:val="00430601"/>
    <w:rsid w:val="00431F55"/>
    <w:rsid w:val="0043352D"/>
    <w:rsid w:val="004343BA"/>
    <w:rsid w:val="0044308C"/>
    <w:rsid w:val="00456EC8"/>
    <w:rsid w:val="004755C0"/>
    <w:rsid w:val="00492FD1"/>
    <w:rsid w:val="00495F96"/>
    <w:rsid w:val="004A1820"/>
    <w:rsid w:val="004A28CD"/>
    <w:rsid w:val="004B20E1"/>
    <w:rsid w:val="004C0129"/>
    <w:rsid w:val="004D2B24"/>
    <w:rsid w:val="004D3D15"/>
    <w:rsid w:val="004D68B3"/>
    <w:rsid w:val="004E148A"/>
    <w:rsid w:val="004E635D"/>
    <w:rsid w:val="004F21C6"/>
    <w:rsid w:val="005058F4"/>
    <w:rsid w:val="00506997"/>
    <w:rsid w:val="00513D3A"/>
    <w:rsid w:val="00523DFC"/>
    <w:rsid w:val="0052557F"/>
    <w:rsid w:val="005260C2"/>
    <w:rsid w:val="00531AAD"/>
    <w:rsid w:val="005476A3"/>
    <w:rsid w:val="00564470"/>
    <w:rsid w:val="005756EE"/>
    <w:rsid w:val="005968B1"/>
    <w:rsid w:val="005A7566"/>
    <w:rsid w:val="005B4289"/>
    <w:rsid w:val="005C032D"/>
    <w:rsid w:val="005D05FB"/>
    <w:rsid w:val="005D2EC2"/>
    <w:rsid w:val="005D50E3"/>
    <w:rsid w:val="005D7E1B"/>
    <w:rsid w:val="005E14A9"/>
    <w:rsid w:val="005E1B49"/>
    <w:rsid w:val="005E4268"/>
    <w:rsid w:val="005F055B"/>
    <w:rsid w:val="005F10A0"/>
    <w:rsid w:val="006014E8"/>
    <w:rsid w:val="0060164C"/>
    <w:rsid w:val="00601724"/>
    <w:rsid w:val="00605E47"/>
    <w:rsid w:val="00615FEF"/>
    <w:rsid w:val="006342C4"/>
    <w:rsid w:val="00661D19"/>
    <w:rsid w:val="00671229"/>
    <w:rsid w:val="00671F68"/>
    <w:rsid w:val="00686EEC"/>
    <w:rsid w:val="00687F9C"/>
    <w:rsid w:val="00692287"/>
    <w:rsid w:val="00695D69"/>
    <w:rsid w:val="00697AC9"/>
    <w:rsid w:val="006B3D22"/>
    <w:rsid w:val="006B70DB"/>
    <w:rsid w:val="006C06D2"/>
    <w:rsid w:val="006C0F84"/>
    <w:rsid w:val="006D5F1E"/>
    <w:rsid w:val="007124D3"/>
    <w:rsid w:val="00715BF3"/>
    <w:rsid w:val="00720596"/>
    <w:rsid w:val="00725D4E"/>
    <w:rsid w:val="007358A6"/>
    <w:rsid w:val="007455CD"/>
    <w:rsid w:val="0076174A"/>
    <w:rsid w:val="00762529"/>
    <w:rsid w:val="00764F2D"/>
    <w:rsid w:val="00770706"/>
    <w:rsid w:val="00782FFD"/>
    <w:rsid w:val="0078559B"/>
    <w:rsid w:val="00790848"/>
    <w:rsid w:val="00793DB6"/>
    <w:rsid w:val="00795520"/>
    <w:rsid w:val="007B5227"/>
    <w:rsid w:val="007D7BB3"/>
    <w:rsid w:val="007E13C5"/>
    <w:rsid w:val="007E1FEF"/>
    <w:rsid w:val="007E28F3"/>
    <w:rsid w:val="007F445F"/>
    <w:rsid w:val="007F4B7B"/>
    <w:rsid w:val="0080530B"/>
    <w:rsid w:val="00806C6C"/>
    <w:rsid w:val="0082068C"/>
    <w:rsid w:val="00820D6B"/>
    <w:rsid w:val="008235BA"/>
    <w:rsid w:val="008407F4"/>
    <w:rsid w:val="00841546"/>
    <w:rsid w:val="00860EA1"/>
    <w:rsid w:val="00863A69"/>
    <w:rsid w:val="008724CB"/>
    <w:rsid w:val="00872AFF"/>
    <w:rsid w:val="00880E5D"/>
    <w:rsid w:val="008869D7"/>
    <w:rsid w:val="008901D0"/>
    <w:rsid w:val="008913A4"/>
    <w:rsid w:val="0089334D"/>
    <w:rsid w:val="008A430C"/>
    <w:rsid w:val="008A52FA"/>
    <w:rsid w:val="008B5960"/>
    <w:rsid w:val="008C3098"/>
    <w:rsid w:val="008C408C"/>
    <w:rsid w:val="008C62A7"/>
    <w:rsid w:val="008E1AD5"/>
    <w:rsid w:val="008E5BA0"/>
    <w:rsid w:val="008F0DD5"/>
    <w:rsid w:val="0090120C"/>
    <w:rsid w:val="009148F0"/>
    <w:rsid w:val="00925EDA"/>
    <w:rsid w:val="00932BBB"/>
    <w:rsid w:val="009435FD"/>
    <w:rsid w:val="009546B2"/>
    <w:rsid w:val="009548AC"/>
    <w:rsid w:val="00960CCA"/>
    <w:rsid w:val="00963F06"/>
    <w:rsid w:val="00973F12"/>
    <w:rsid w:val="00977CE6"/>
    <w:rsid w:val="009839FD"/>
    <w:rsid w:val="009A21CE"/>
    <w:rsid w:val="009A430C"/>
    <w:rsid w:val="009B330C"/>
    <w:rsid w:val="009C0294"/>
    <w:rsid w:val="009C24CA"/>
    <w:rsid w:val="009C398A"/>
    <w:rsid w:val="009C67F1"/>
    <w:rsid w:val="009E04D7"/>
    <w:rsid w:val="009F604C"/>
    <w:rsid w:val="009F6365"/>
    <w:rsid w:val="00A02665"/>
    <w:rsid w:val="00A062E7"/>
    <w:rsid w:val="00A20215"/>
    <w:rsid w:val="00A34A40"/>
    <w:rsid w:val="00A4166C"/>
    <w:rsid w:val="00A47449"/>
    <w:rsid w:val="00A47888"/>
    <w:rsid w:val="00A779CB"/>
    <w:rsid w:val="00A85BBB"/>
    <w:rsid w:val="00AA4E94"/>
    <w:rsid w:val="00AB103F"/>
    <w:rsid w:val="00AB274D"/>
    <w:rsid w:val="00AC4382"/>
    <w:rsid w:val="00AC4794"/>
    <w:rsid w:val="00AE6794"/>
    <w:rsid w:val="00AF5EE2"/>
    <w:rsid w:val="00B103E4"/>
    <w:rsid w:val="00B1061A"/>
    <w:rsid w:val="00B15D8A"/>
    <w:rsid w:val="00B45138"/>
    <w:rsid w:val="00B51E34"/>
    <w:rsid w:val="00B52667"/>
    <w:rsid w:val="00B52A91"/>
    <w:rsid w:val="00B8025B"/>
    <w:rsid w:val="00B977A7"/>
    <w:rsid w:val="00BB6E43"/>
    <w:rsid w:val="00BD02F4"/>
    <w:rsid w:val="00BD1BDA"/>
    <w:rsid w:val="00BE768D"/>
    <w:rsid w:val="00BF2E68"/>
    <w:rsid w:val="00C00716"/>
    <w:rsid w:val="00C01CEC"/>
    <w:rsid w:val="00C03F85"/>
    <w:rsid w:val="00C046B5"/>
    <w:rsid w:val="00C245F7"/>
    <w:rsid w:val="00C24E31"/>
    <w:rsid w:val="00C27549"/>
    <w:rsid w:val="00C30AA2"/>
    <w:rsid w:val="00C3729D"/>
    <w:rsid w:val="00C37EA7"/>
    <w:rsid w:val="00C44889"/>
    <w:rsid w:val="00C53E8B"/>
    <w:rsid w:val="00C54B23"/>
    <w:rsid w:val="00C61233"/>
    <w:rsid w:val="00C736BB"/>
    <w:rsid w:val="00C74BE7"/>
    <w:rsid w:val="00C759C2"/>
    <w:rsid w:val="00C8010F"/>
    <w:rsid w:val="00C84242"/>
    <w:rsid w:val="00C90ED6"/>
    <w:rsid w:val="00C92F98"/>
    <w:rsid w:val="00CA1409"/>
    <w:rsid w:val="00CA33F8"/>
    <w:rsid w:val="00CA5748"/>
    <w:rsid w:val="00CC14AF"/>
    <w:rsid w:val="00CC2986"/>
    <w:rsid w:val="00CC5075"/>
    <w:rsid w:val="00CD4801"/>
    <w:rsid w:val="00CE7F49"/>
    <w:rsid w:val="00CF25D4"/>
    <w:rsid w:val="00CF4E6D"/>
    <w:rsid w:val="00D05B83"/>
    <w:rsid w:val="00D06A4C"/>
    <w:rsid w:val="00D07758"/>
    <w:rsid w:val="00D1055E"/>
    <w:rsid w:val="00D1571A"/>
    <w:rsid w:val="00D235EA"/>
    <w:rsid w:val="00D30DC9"/>
    <w:rsid w:val="00D32577"/>
    <w:rsid w:val="00D43148"/>
    <w:rsid w:val="00D45044"/>
    <w:rsid w:val="00D45CE5"/>
    <w:rsid w:val="00D60392"/>
    <w:rsid w:val="00D623D8"/>
    <w:rsid w:val="00D66AB5"/>
    <w:rsid w:val="00D77968"/>
    <w:rsid w:val="00D82124"/>
    <w:rsid w:val="00D833A8"/>
    <w:rsid w:val="00D85115"/>
    <w:rsid w:val="00D958B1"/>
    <w:rsid w:val="00DA7467"/>
    <w:rsid w:val="00DB2AD6"/>
    <w:rsid w:val="00DB3A20"/>
    <w:rsid w:val="00DB73DC"/>
    <w:rsid w:val="00DD5F90"/>
    <w:rsid w:val="00E05F9E"/>
    <w:rsid w:val="00E118A2"/>
    <w:rsid w:val="00E1511F"/>
    <w:rsid w:val="00E1719C"/>
    <w:rsid w:val="00E17E43"/>
    <w:rsid w:val="00E24C75"/>
    <w:rsid w:val="00E34D0B"/>
    <w:rsid w:val="00E50994"/>
    <w:rsid w:val="00E54D03"/>
    <w:rsid w:val="00E6058A"/>
    <w:rsid w:val="00E6076A"/>
    <w:rsid w:val="00E63C51"/>
    <w:rsid w:val="00E6564B"/>
    <w:rsid w:val="00E66741"/>
    <w:rsid w:val="00E671CA"/>
    <w:rsid w:val="00E73FFD"/>
    <w:rsid w:val="00E82276"/>
    <w:rsid w:val="00EA7318"/>
    <w:rsid w:val="00EA7D04"/>
    <w:rsid w:val="00EB26DC"/>
    <w:rsid w:val="00EC2776"/>
    <w:rsid w:val="00EC4255"/>
    <w:rsid w:val="00EE0824"/>
    <w:rsid w:val="00EE1539"/>
    <w:rsid w:val="00EE2900"/>
    <w:rsid w:val="00EE50AB"/>
    <w:rsid w:val="00EE5552"/>
    <w:rsid w:val="00EE55AC"/>
    <w:rsid w:val="00EF0177"/>
    <w:rsid w:val="00EF7E9F"/>
    <w:rsid w:val="00F00409"/>
    <w:rsid w:val="00F05C86"/>
    <w:rsid w:val="00F06ECB"/>
    <w:rsid w:val="00F13469"/>
    <w:rsid w:val="00F138C0"/>
    <w:rsid w:val="00F167FE"/>
    <w:rsid w:val="00F25193"/>
    <w:rsid w:val="00F300DE"/>
    <w:rsid w:val="00F4337F"/>
    <w:rsid w:val="00F633A5"/>
    <w:rsid w:val="00F72F94"/>
    <w:rsid w:val="00F8012C"/>
    <w:rsid w:val="00F9093B"/>
    <w:rsid w:val="00F926B8"/>
    <w:rsid w:val="00F935F7"/>
    <w:rsid w:val="00FA0CE4"/>
    <w:rsid w:val="00FA493A"/>
    <w:rsid w:val="00FA4C37"/>
    <w:rsid w:val="00FB1C53"/>
    <w:rsid w:val="00FC1ECF"/>
    <w:rsid w:val="00FC2B8A"/>
    <w:rsid w:val="00FC38AC"/>
    <w:rsid w:val="00FC4371"/>
    <w:rsid w:val="00FD6DAB"/>
    <w:rsid w:val="00FD719C"/>
    <w:rsid w:val="00FE354C"/>
    <w:rsid w:val="00FE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EFD54"/>
  <w14:defaultImageDpi w14:val="0"/>
  <w15:docId w15:val="{A7A0F4B1-2F5F-4848-92BE-B2E9049E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447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597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locked/>
    <w:rsid w:val="003E61B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F5B3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513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5973"/>
    <w:rPr>
      <w:b/>
      <w:bCs/>
      <w:sz w:val="24"/>
      <w:szCs w:val="24"/>
      <w:lang w:val="ru-RU" w:eastAsia="ru-RU"/>
    </w:rPr>
  </w:style>
  <w:style w:type="paragraph" w:customStyle="1" w:styleId="a1">
    <w:name w:val="Знак"/>
    <w:basedOn w:val="a"/>
    <w:link w:val="a0"/>
    <w:uiPriority w:val="99"/>
    <w:rsid w:val="003E61B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5B37"/>
    <w:rPr>
      <w:rFonts w:ascii="Cambria" w:hAnsi="Cambria" w:cs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locked/>
    <w:rsid w:val="001513FC"/>
    <w:rPr>
      <w:b/>
      <w:bCs/>
      <w:sz w:val="28"/>
      <w:szCs w:val="28"/>
      <w:lang w:val="x-none" w:eastAsia="x-none"/>
    </w:rPr>
  </w:style>
  <w:style w:type="paragraph" w:customStyle="1" w:styleId="ConsPlusTitle">
    <w:name w:val="ConsPlusTitle"/>
    <w:uiPriority w:val="99"/>
    <w:rsid w:val="00385973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3859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rsid w:val="0038597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385973"/>
    <w:rPr>
      <w:lang w:val="ru-RU" w:eastAsia="ru-RU"/>
    </w:rPr>
  </w:style>
  <w:style w:type="paragraph" w:styleId="a6">
    <w:name w:val="Body Text Indent"/>
    <w:basedOn w:val="a"/>
    <w:link w:val="a7"/>
    <w:uiPriority w:val="99"/>
    <w:rsid w:val="00385973"/>
    <w:pPr>
      <w:ind w:firstLine="900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sz w:val="24"/>
      <w:szCs w:val="24"/>
    </w:rPr>
  </w:style>
  <w:style w:type="paragraph" w:styleId="a8">
    <w:name w:val="List Paragraph"/>
    <w:basedOn w:val="a"/>
    <w:uiPriority w:val="99"/>
    <w:qFormat/>
    <w:rsid w:val="00385973"/>
    <w:pPr>
      <w:spacing w:line="360" w:lineRule="auto"/>
      <w:ind w:left="720" w:firstLine="709"/>
      <w:jc w:val="both"/>
    </w:pPr>
  </w:style>
  <w:style w:type="paragraph" w:styleId="a9">
    <w:name w:val="Normal (Web)"/>
    <w:basedOn w:val="a"/>
    <w:uiPriority w:val="99"/>
    <w:rsid w:val="00385973"/>
  </w:style>
  <w:style w:type="character" w:styleId="aa">
    <w:name w:val="Hyperlink"/>
    <w:basedOn w:val="a0"/>
    <w:uiPriority w:val="99"/>
    <w:rsid w:val="00385973"/>
    <w:rPr>
      <w:color w:val="0000FF"/>
      <w:u w:val="single"/>
    </w:rPr>
  </w:style>
  <w:style w:type="paragraph" w:customStyle="1" w:styleId="11">
    <w:name w:val="Знак Знак Знак Знак Знак1 Знак Знак Знак Знак Знак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3859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0">
    <w:name w:val="Знак Знак Знак Знак Знак1 Знак Знак Знак Знак Знак1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uiPriority w:val="99"/>
    <w:locked/>
    <w:rsid w:val="00385973"/>
    <w:rPr>
      <w:sz w:val="26"/>
      <w:szCs w:val="26"/>
    </w:rPr>
  </w:style>
  <w:style w:type="paragraph" w:customStyle="1" w:styleId="Bodytext1">
    <w:name w:val="Body text1"/>
    <w:basedOn w:val="a"/>
    <w:link w:val="Bodytext"/>
    <w:uiPriority w:val="99"/>
    <w:rsid w:val="00385973"/>
    <w:pPr>
      <w:shd w:val="clear" w:color="auto" w:fill="FFFFFF"/>
      <w:spacing w:line="322" w:lineRule="exact"/>
      <w:ind w:firstLine="540"/>
      <w:jc w:val="both"/>
    </w:pPr>
    <w:rPr>
      <w:noProof/>
      <w:sz w:val="26"/>
      <w:szCs w:val="26"/>
      <w:lang w:val="ru-RU" w:eastAsia="ru-RU"/>
    </w:rPr>
  </w:style>
  <w:style w:type="paragraph" w:styleId="ab">
    <w:name w:val="Body Text"/>
    <w:basedOn w:val="a"/>
    <w:link w:val="ac"/>
    <w:uiPriority w:val="99"/>
    <w:rsid w:val="005F10A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sz w:val="24"/>
      <w:szCs w:val="24"/>
    </w:rPr>
  </w:style>
  <w:style w:type="character" w:customStyle="1" w:styleId="HeaderorfooterArialUnicodeMS">
    <w:name w:val="Header or footer + Arial Unicode MS"/>
    <w:aliases w:val="19,5 pt,Bold,Spacing 1 pt,Scaling 50%"/>
    <w:uiPriority w:val="99"/>
    <w:rsid w:val="00385973"/>
    <w:rPr>
      <w:rFonts w:ascii="Arial Unicode MS" w:eastAsia="Times New Roman" w:cs="Arial Unicode MS"/>
      <w:b/>
      <w:bCs/>
      <w:spacing w:val="20"/>
      <w:w w:val="50"/>
      <w:sz w:val="39"/>
      <w:szCs w:val="39"/>
    </w:rPr>
  </w:style>
  <w:style w:type="paragraph" w:customStyle="1" w:styleId="12">
    <w:name w:val="Знак Знак Знак Знак Знак1 Знак Знак Знак Знак"/>
    <w:basedOn w:val="a"/>
    <w:uiPriority w:val="99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uiPriority w:val="99"/>
    <w:rsid w:val="00385973"/>
    <w:rPr>
      <w:sz w:val="26"/>
      <w:szCs w:val="26"/>
    </w:rPr>
  </w:style>
  <w:style w:type="paragraph" w:customStyle="1" w:styleId="unformattexttopleveltext">
    <w:name w:val="unformattext topleveltext"/>
    <w:basedOn w:val="a"/>
    <w:uiPriority w:val="99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385973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rsid w:val="0038597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sz w:val="16"/>
      <w:szCs w:val="16"/>
    </w:rPr>
  </w:style>
  <w:style w:type="character" w:styleId="ad">
    <w:name w:val="footnote reference"/>
    <w:basedOn w:val="a0"/>
    <w:uiPriority w:val="99"/>
    <w:semiHidden/>
    <w:rsid w:val="00385973"/>
    <w:rPr>
      <w:vertAlign w:val="superscript"/>
    </w:rPr>
  </w:style>
  <w:style w:type="character" w:styleId="ae">
    <w:name w:val="FollowedHyperlink"/>
    <w:basedOn w:val="a0"/>
    <w:uiPriority w:val="99"/>
    <w:rsid w:val="00385973"/>
    <w:rPr>
      <w:color w:val="800080"/>
      <w:u w:val="single"/>
    </w:rPr>
  </w:style>
  <w:style w:type="character" w:customStyle="1" w:styleId="apple-converted-space">
    <w:name w:val="apple-converted-space"/>
    <w:basedOn w:val="a0"/>
    <w:uiPriority w:val="99"/>
    <w:rsid w:val="007E13C5"/>
  </w:style>
  <w:style w:type="paragraph" w:customStyle="1" w:styleId="ConsPlusNonformat">
    <w:name w:val="ConsPlusNonformat"/>
    <w:uiPriority w:val="99"/>
    <w:rsid w:val="004107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styleId="af">
    <w:name w:val="header"/>
    <w:basedOn w:val="a"/>
    <w:link w:val="af0"/>
    <w:uiPriority w:val="99"/>
    <w:rsid w:val="00C046B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C046B5"/>
    <w:rPr>
      <w:sz w:val="24"/>
      <w:szCs w:val="24"/>
    </w:rPr>
  </w:style>
  <w:style w:type="paragraph" w:styleId="af1">
    <w:name w:val="footer"/>
    <w:basedOn w:val="a"/>
    <w:link w:val="af2"/>
    <w:uiPriority w:val="99"/>
    <w:rsid w:val="00C046B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C046B5"/>
    <w:rPr>
      <w:sz w:val="24"/>
      <w:szCs w:val="24"/>
    </w:rPr>
  </w:style>
  <w:style w:type="paragraph" w:styleId="af3">
    <w:name w:val="Title"/>
    <w:basedOn w:val="a"/>
    <w:link w:val="af4"/>
    <w:uiPriority w:val="99"/>
    <w:qFormat/>
    <w:rsid w:val="003F5B37"/>
    <w:pPr>
      <w:jc w:val="center"/>
    </w:pPr>
    <w:rPr>
      <w:sz w:val="28"/>
      <w:szCs w:val="28"/>
    </w:rPr>
  </w:style>
  <w:style w:type="paragraph" w:styleId="af5">
    <w:name w:val="annotation text"/>
    <w:basedOn w:val="a"/>
    <w:link w:val="af6"/>
    <w:uiPriority w:val="99"/>
    <w:semiHidden/>
    <w:rsid w:val="003F5B37"/>
    <w:rPr>
      <w:sz w:val="20"/>
      <w:szCs w:val="20"/>
    </w:rPr>
  </w:style>
  <w:style w:type="character" w:customStyle="1" w:styleId="af4">
    <w:name w:val="Заголовок Знак"/>
    <w:basedOn w:val="a0"/>
    <w:link w:val="af3"/>
    <w:uiPriority w:val="99"/>
    <w:locked/>
    <w:rsid w:val="003F5B37"/>
    <w:rPr>
      <w:sz w:val="24"/>
      <w:szCs w:val="24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3F5B37"/>
  </w:style>
  <w:style w:type="paragraph" w:styleId="HTML">
    <w:name w:val="HTML Preformatted"/>
    <w:basedOn w:val="a"/>
    <w:link w:val="HTML0"/>
    <w:uiPriority w:val="99"/>
    <w:rsid w:val="003F5B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F5B37"/>
    <w:rPr>
      <w:rFonts w:ascii="Courier New" w:hAnsi="Courier New" w:cs="Courier New"/>
      <w:lang w:val="x-none" w:eastAsia="x-none"/>
    </w:rPr>
  </w:style>
  <w:style w:type="paragraph" w:styleId="af7">
    <w:name w:val="Balloon Text"/>
    <w:basedOn w:val="a"/>
    <w:link w:val="af8"/>
    <w:uiPriority w:val="99"/>
    <w:semiHidden/>
    <w:rsid w:val="000D1BD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locked/>
    <w:rsid w:val="000D1BDA"/>
    <w:rPr>
      <w:rFonts w:ascii="Tahoma" w:hAnsi="Tahoma" w:cs="Tahoma"/>
      <w:sz w:val="16"/>
      <w:szCs w:val="16"/>
    </w:rPr>
  </w:style>
  <w:style w:type="character" w:styleId="af9">
    <w:name w:val="page number"/>
    <w:basedOn w:val="a0"/>
    <w:uiPriority w:val="99"/>
    <w:rsid w:val="000D1BDA"/>
  </w:style>
  <w:style w:type="character" w:styleId="afa">
    <w:name w:val="Strong"/>
    <w:basedOn w:val="a0"/>
    <w:uiPriority w:val="99"/>
    <w:qFormat/>
    <w:rsid w:val="000D1BDA"/>
    <w:rPr>
      <w:b/>
      <w:bCs/>
    </w:rPr>
  </w:style>
  <w:style w:type="paragraph" w:customStyle="1" w:styleId="consplusnormal0">
    <w:name w:val="consplusnormal0"/>
    <w:basedOn w:val="a"/>
    <w:uiPriority w:val="99"/>
    <w:rsid w:val="000D1BDA"/>
    <w:pPr>
      <w:spacing w:before="100" w:after="100"/>
      <w:ind w:firstLine="120"/>
    </w:pPr>
    <w:rPr>
      <w:rFonts w:ascii="Verdana" w:hAnsi="Verdana" w:cs="Verdana"/>
    </w:rPr>
  </w:style>
  <w:style w:type="character" w:styleId="afb">
    <w:name w:val="annotation reference"/>
    <w:basedOn w:val="a0"/>
    <w:uiPriority w:val="99"/>
    <w:semiHidden/>
    <w:rsid w:val="000D1BDA"/>
    <w:rPr>
      <w:sz w:val="16"/>
      <w:szCs w:val="16"/>
    </w:rPr>
  </w:style>
  <w:style w:type="paragraph" w:styleId="afc">
    <w:name w:val="annotation subject"/>
    <w:basedOn w:val="af5"/>
    <w:next w:val="af5"/>
    <w:link w:val="afd"/>
    <w:uiPriority w:val="99"/>
    <w:semiHidden/>
    <w:rsid w:val="000D1BDA"/>
    <w:rPr>
      <w:b/>
      <w:bCs/>
    </w:rPr>
  </w:style>
  <w:style w:type="character" w:customStyle="1" w:styleId="afd">
    <w:name w:val="Тема примечания Знак"/>
    <w:basedOn w:val="af6"/>
    <w:link w:val="afc"/>
    <w:uiPriority w:val="99"/>
    <w:locked/>
    <w:rsid w:val="000D1BDA"/>
    <w:rPr>
      <w:b/>
      <w:bCs/>
      <w:lang w:val="x-none" w:eastAsia="x-none"/>
    </w:rPr>
  </w:style>
  <w:style w:type="character" w:customStyle="1" w:styleId="b-serp-itemfrom">
    <w:name w:val="b-serp-item__from"/>
    <w:uiPriority w:val="99"/>
    <w:rsid w:val="001513FC"/>
  </w:style>
  <w:style w:type="paragraph" w:styleId="afe">
    <w:name w:val="Revision"/>
    <w:hidden/>
    <w:uiPriority w:val="99"/>
    <w:semiHidden/>
    <w:rsid w:val="001513FC"/>
    <w:pPr>
      <w:spacing w:after="0" w:line="240" w:lineRule="auto"/>
    </w:pPr>
    <w:rPr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3E61B5"/>
    <w:rPr>
      <w:rFonts w:ascii="Cambria" w:hAnsi="Cambria" w:cs="Cambria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40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jicy.ru" TargetMode="External"/><Relationship Id="rId13" Type="http://schemas.openxmlformats.org/officeDocument/2006/relationships/image" Target="media/image2.wmf"/><Relationship Id="rId18" Type="http://schemas.openxmlformats.org/officeDocument/2006/relationships/hyperlink" Target="mailto:mfcvolosovo@gmail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garantF1://7929266.549" TargetMode="External"/><Relationship Id="rId12" Type="http://schemas.openxmlformats.org/officeDocument/2006/relationships/oleObject" Target="embeddings/oleObject1.bin"/><Relationship Id="rId17" Type="http://schemas.openxmlformats.org/officeDocument/2006/relationships/hyperlink" Target="mailto:mfctosn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prioz@gmail.com" TargetMode="External"/><Relationship Id="rId20" Type="http://schemas.openxmlformats.org/officeDocument/2006/relationships/hyperlink" Target="mailto:mfc-info@lenreg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5" Type="http://schemas.openxmlformats.org/officeDocument/2006/relationships/hyperlink" Target="mailto:mfcvsev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rjicy.ru" TargetMode="External"/><Relationship Id="rId19" Type="http://schemas.openxmlformats.org/officeDocument/2006/relationships/hyperlink" Target="mailto:mfcvybor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.lenobl.ru" TargetMode="External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8630</Words>
  <Characters>49196</Characters>
  <Application>Microsoft Office Word</Application>
  <DocSecurity>0</DocSecurity>
  <Lines>409</Lines>
  <Paragraphs>115</Paragraphs>
  <ScaleCrop>false</ScaleCrop>
  <Company>КПР</Company>
  <LinksUpToDate>false</LinksUpToDate>
  <CharactersWithSpaces>57711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ma_ivanova</dc:creator>
  <cp:keywords/>
  <dc:description/>
  <cp:lastModifiedBy>Пользователь</cp:lastModifiedBy>
  <cp:revision>2</cp:revision>
  <cp:lastPrinted>2015-04-06T12:36:00Z</cp:lastPrinted>
  <dcterms:created xsi:type="dcterms:W3CDTF">2022-05-20T10:31:00Z</dcterms:created>
  <dcterms:modified xsi:type="dcterms:W3CDTF">2022-05-20T10:31:00Z</dcterms:modified>
</cp:coreProperties>
</file>